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DD" w:rsidRPr="006C0499" w:rsidRDefault="00D259DD" w:rsidP="006C0499">
      <w:pPr>
        <w:ind w:firstLineChars="1300" w:firstLine="3654"/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</w:pPr>
      <w:r w:rsidRPr="006C0499"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  <w:t>数</w:t>
      </w:r>
      <w:r w:rsidRPr="006C0499">
        <w:rPr>
          <w:rFonts w:ascii="Helvetica" w:hAnsi="Helvetica" w:cs="Helvetica" w:hint="eastAsia"/>
          <w:b/>
          <w:color w:val="333333"/>
          <w:sz w:val="28"/>
          <w:szCs w:val="21"/>
          <w:shd w:val="clear" w:color="auto" w:fill="FFFFFF"/>
        </w:rPr>
        <w:t xml:space="preserve"> </w:t>
      </w:r>
      <w:r w:rsidRPr="006C0499"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  <w:t>据</w:t>
      </w:r>
      <w:r w:rsidRPr="006C0499">
        <w:rPr>
          <w:rFonts w:ascii="Helvetica" w:hAnsi="Helvetica" w:cs="Helvetica" w:hint="eastAsia"/>
          <w:b/>
          <w:color w:val="333333"/>
          <w:sz w:val="28"/>
          <w:szCs w:val="21"/>
          <w:shd w:val="clear" w:color="auto" w:fill="FFFFFF"/>
        </w:rPr>
        <w:t xml:space="preserve"> </w:t>
      </w:r>
      <w:r w:rsidRPr="006C0499"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  <w:t>分</w:t>
      </w:r>
      <w:r w:rsidRPr="006C0499">
        <w:rPr>
          <w:rFonts w:ascii="Helvetica" w:hAnsi="Helvetica" w:cs="Helvetica" w:hint="eastAsia"/>
          <w:b/>
          <w:color w:val="333333"/>
          <w:sz w:val="28"/>
          <w:szCs w:val="21"/>
          <w:shd w:val="clear" w:color="auto" w:fill="FFFFFF"/>
        </w:rPr>
        <w:t xml:space="preserve"> </w:t>
      </w:r>
      <w:r w:rsidRPr="006C0499"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  <w:t>析</w:t>
      </w:r>
    </w:p>
    <w:p w:rsidR="00D259DD" w:rsidRDefault="00D259DD" w:rsidP="00D259DD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为了方便计算，收集了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名接受问卷调查的志愿者的信息！根据调查的最后结果，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现分析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最后所得的数据，结果如下：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在接受调查的人中，有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相关专业的人员，有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不是。</w:t>
      </w:r>
    </w:p>
    <w:p w:rsidR="00D259DD" w:rsidRDefault="00D259DD" w:rsidP="006C0499">
      <w:pPr>
        <w:ind w:leftChars="100" w:left="210" w:firstLineChars="100" w:firstLine="210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3444240" cy="1470660"/>
            <wp:effectExtent l="0" t="0" r="3810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分析：由于该问卷调查是通过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QQ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微信等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工具发给自己的好友的，所以大部分人是信工学院的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相关专业的人员，所以该结果并无错误。</w:t>
      </w:r>
    </w:p>
    <w:p w:rsidR="00D259DD" w:rsidRDefault="00D259DD" w:rsidP="00D259DD">
      <w:pPr>
        <w:ind w:leftChars="100" w:left="210" w:firstLineChars="100" w:firstLine="21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在接受调查的人中，有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的人不能准确说出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端口的含义，有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的人对其比较清楚。</w:t>
      </w:r>
    </w:p>
    <w:p w:rsidR="00D259DD" w:rsidRDefault="00D259DD" w:rsidP="006C0499">
      <w:pPr>
        <w:ind w:leftChars="100" w:left="210" w:firstLineChars="100" w:firstLine="210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3482340" cy="1310640"/>
            <wp:effectExtent l="0" t="0" r="3810" b="381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析：如今时代发展越来越快，平均每个大学生都有一台电脑，然而电脑极高的普及率并没有提高人们对电脑的认识，尤其是某些专业术语。所以大部分人们只学会了电脑的基本操作，并没有深入去了解，无论他们是否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相关专业的人员。</w:t>
      </w:r>
    </w:p>
    <w:p w:rsidR="00D259DD" w:rsidRDefault="00D259DD" w:rsidP="00D259DD">
      <w:pPr>
        <w:ind w:leftChars="100" w:left="210" w:firstLineChars="100" w:firstLine="21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在接受调查的人中，有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90%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的人没有创建过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端口的服务程序，剩下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的小部分曾经创建过或者会创建。</w:t>
      </w:r>
    </w:p>
    <w:p w:rsidR="00270AF9" w:rsidRDefault="00D259DD" w:rsidP="006C0499">
      <w:pPr>
        <w:ind w:leftChars="100" w:left="210" w:firstLineChars="100" w:firstLine="210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3547110" cy="1832610"/>
            <wp:effectExtent l="0" t="0" r="15240" b="1524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分析：由于创建端口的知识面有点偏，所以只有部分专业相关的人员和有兴趣的人员才会去学习创建。</w:t>
      </w:r>
    </w:p>
    <w:p w:rsidR="00270AF9" w:rsidRDefault="00D259DD" w:rsidP="00D259DD">
      <w:pPr>
        <w:ind w:leftChars="100" w:left="210" w:firstLineChars="100" w:firstLine="21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4.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在接受调查的人中，有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的人担心自己的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端口的程序被别人利用，有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的人表示不知道自己的端口被别人利用的危害性，还有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的人表示并不担心。</w:t>
      </w:r>
    </w:p>
    <w:p w:rsidR="00270AF9" w:rsidRDefault="00270AF9" w:rsidP="006C0499">
      <w:pPr>
        <w:ind w:leftChars="100" w:left="210" w:firstLineChars="100" w:firstLine="210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3409950" cy="1870710"/>
            <wp:effectExtent l="0" t="0" r="0" b="1524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259DD">
        <w:rPr>
          <w:rFonts w:ascii="Helvetica" w:hAnsi="Helvetica" w:cs="Helvetica"/>
          <w:color w:val="333333"/>
          <w:szCs w:val="21"/>
        </w:rPr>
        <w:br/>
      </w:r>
      <w:r w:rsidR="00D259DD">
        <w:rPr>
          <w:rFonts w:ascii="Helvetica" w:hAnsi="Helvetica" w:cs="Helvetica"/>
          <w:color w:val="333333"/>
          <w:szCs w:val="21"/>
          <w:shd w:val="clear" w:color="auto" w:fill="FFFFFF"/>
        </w:rPr>
        <w:t>分析：分析数据可以看出，大部分还是担心自己的</w:t>
      </w:r>
      <w:r w:rsidR="00D259DD"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 w:rsidR="00D259DD">
        <w:rPr>
          <w:rFonts w:ascii="Helvetica" w:hAnsi="Helvetica" w:cs="Helvetica"/>
          <w:color w:val="333333"/>
          <w:szCs w:val="21"/>
          <w:shd w:val="clear" w:color="auto" w:fill="FFFFFF"/>
        </w:rPr>
        <w:t>端口被他人利用，然后对自己的利益造成损害，还是有小部分人对这一现象无动于衷。所以，漏洞扫描器还是很必要的。</w:t>
      </w:r>
    </w:p>
    <w:p w:rsidR="00270AF9" w:rsidRDefault="00D259DD" w:rsidP="00D259DD">
      <w:pPr>
        <w:ind w:leftChars="100" w:left="210" w:firstLineChars="100" w:firstLine="21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在接受调查的人中，有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的人用过类似的漏洞扫描器，有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的人没有用过，有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的人并不知道它有什么用。</w:t>
      </w:r>
    </w:p>
    <w:p w:rsidR="00270AF9" w:rsidRDefault="00270AF9" w:rsidP="006C0499">
      <w:pPr>
        <w:ind w:leftChars="100" w:left="210" w:firstLineChars="100" w:firstLine="210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3455670" cy="1847850"/>
            <wp:effectExtent l="0" t="0" r="1143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259DD">
        <w:rPr>
          <w:rFonts w:ascii="Helvetica" w:hAnsi="Helvetica" w:cs="Helvetica"/>
          <w:color w:val="333333"/>
          <w:szCs w:val="21"/>
        </w:rPr>
        <w:br/>
      </w:r>
      <w:r w:rsidR="00D259DD">
        <w:rPr>
          <w:rFonts w:ascii="Helvetica" w:hAnsi="Helvetica" w:cs="Helvetica"/>
          <w:color w:val="333333"/>
          <w:szCs w:val="21"/>
          <w:shd w:val="clear" w:color="auto" w:fill="FFFFFF"/>
        </w:rPr>
        <w:t>分析：对于漏洞扫描器的低普及率和认识率，主要源于人们没有意识到端口就被他人利用的危害性。所以，端口扫描器必不可少，所以还要提高端口扫描器的普及率。</w:t>
      </w:r>
    </w:p>
    <w:p w:rsidR="00270AF9" w:rsidRDefault="00D259DD" w:rsidP="00D259DD">
      <w:pPr>
        <w:ind w:leftChars="100" w:left="210" w:firstLineChars="100" w:firstLine="21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在接受调查的人中，有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的人表示想用一款在线的端口扫描器，还有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的人表示无所谓。如果提高普及率和漏洞的危害性，需求可能会更高。</w:t>
      </w:r>
    </w:p>
    <w:p w:rsidR="006C0499" w:rsidRDefault="00270AF9" w:rsidP="006C0499">
      <w:pPr>
        <w:ind w:leftChars="100" w:left="210" w:firstLineChars="100" w:firstLine="210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3573780" cy="2320290"/>
            <wp:effectExtent l="0" t="0" r="7620" b="381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D259DD">
        <w:rPr>
          <w:rFonts w:ascii="Helvetica" w:hAnsi="Helvetica" w:cs="Helvetica"/>
          <w:color w:val="333333"/>
          <w:szCs w:val="21"/>
        </w:rPr>
        <w:br/>
      </w:r>
    </w:p>
    <w:p w:rsidR="007A142F" w:rsidRDefault="00D259DD" w:rsidP="00D259DD">
      <w:pPr>
        <w:ind w:leftChars="100" w:left="210" w:firstLineChars="100" w:firstLine="221"/>
      </w:pPr>
      <w:r w:rsidRPr="006C0499"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>总结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：综上所述，人们对于漏洞的认识非常低，不知道他的危害性，所以就不知道漏洞扫描器的必要性。我们就更需要普及相关的</w:t>
      </w:r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FFFFF"/>
        </w:rPr>
        <w:t>知识，这款漏洞扫描器就更显得至关重要！</w:t>
      </w:r>
    </w:p>
    <w:sectPr w:rsidR="007A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B8"/>
    <w:rsid w:val="00270AF9"/>
    <w:rsid w:val="005D497D"/>
    <w:rsid w:val="006C0499"/>
    <w:rsid w:val="006E5D2E"/>
    <w:rsid w:val="007A142F"/>
    <w:rsid w:val="008F54B8"/>
    <w:rsid w:val="00D2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220A3-E9FF-4D17-9E52-52A6887D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149705014749264"/>
          <c:y val="0.44685039370078738"/>
          <c:w val="0.75682153392330387"/>
          <c:h val="0.30426883168101398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是否为IT相关专业人员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不是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0.7</c:v>
                </c:pt>
                <c:pt idx="1">
                  <c:v>0.3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能否说出IP端口的含义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能</c:v>
                </c:pt>
                <c:pt idx="1">
                  <c:v>不能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0.2</c:v>
                </c:pt>
                <c:pt idx="1">
                  <c:v>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是否创建过IP端口的相关服务程序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0.1</c:v>
                </c:pt>
                <c:pt idx="1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对端口被他人利用的态度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Sheet1!$A$2:$A$4</c:f>
              <c:strCache>
                <c:ptCount val="3"/>
                <c:pt idx="0">
                  <c:v>表示担心</c:v>
                </c:pt>
                <c:pt idx="1">
                  <c:v>不知道有什么危害</c:v>
                </c:pt>
                <c:pt idx="2">
                  <c:v>担心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0.7</c:v>
                </c:pt>
                <c:pt idx="1">
                  <c:v>0.2</c:v>
                </c:pt>
                <c:pt idx="2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是否用过漏洞扫描器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是</c:v>
                </c:pt>
                <c:pt idx="1">
                  <c:v>否</c:v>
                </c:pt>
                <c:pt idx="2">
                  <c:v>不知道用途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0.5</c:v>
                </c:pt>
                <c:pt idx="1">
                  <c:v>0.3</c:v>
                </c:pt>
                <c:pt idx="2">
                  <c:v>0.2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对漏洞扫描器的态度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表示想用</c:v>
                </c:pt>
                <c:pt idx="1">
                  <c:v>表示想了解后再使用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0.8</c:v>
                </c:pt>
                <c:pt idx="1">
                  <c:v>0.2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E3922-2D0C-4DC3-97D4-B49263CE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赖攀</dc:creator>
  <cp:keywords/>
  <dc:description/>
  <cp:lastModifiedBy>赖攀</cp:lastModifiedBy>
  <cp:revision>3</cp:revision>
  <dcterms:created xsi:type="dcterms:W3CDTF">2017-11-17T04:39:00Z</dcterms:created>
  <dcterms:modified xsi:type="dcterms:W3CDTF">2017-11-17T04:58:00Z</dcterms:modified>
</cp:coreProperties>
</file>