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Elijah Hall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10/18/17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Computer science  (p.m.)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in Cyber security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Why Python is a good cyber security language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Python is a coding platform that can be used for coding or installing items. This is a good coding language because it (python) can (also) help with protecting other computers; It can help prevent hackers from getting in. Finally, python can help you code certain things to help defend your computer from viruses.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