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OLE_LINK21"/>
      <w:bookmarkStart w:id="1" w:name="OLE_LINK18"/>
      <w:r>
        <w:rPr>
          <w:rFonts w:hint="eastAsia"/>
          <w:lang w:val="en-US" w:eastAsia="zh-CN"/>
        </w:rPr>
        <w:t>安装VMwareTools：</w:t>
      </w:r>
      <w:bookmarkEnd w:id="0"/>
    </w:p>
    <w:bookmarkEnd w:id="1"/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eastAsia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VMwareTools是VMware虚拟机中很重要的一个工具包，有些时候在虚拟机中安装完操作系统会缺少网卡驱动，不能上网，这时只要安装VMwareTools就可以解决问题，下面以CentOS为例，来说明VMwareTools的安装方法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1、打开VMware Workstation虚拟机，开启CentOS系统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虚拟机-安装VMware Tools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登录CentOS终端命令行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2、mkdir /media/mnt    #新建挂载目录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bookmarkStart w:id="2" w:name="OLE_LINK6"/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mount /dev/cdrom    /media/mnt/</w:t>
      </w:r>
      <w:bookmarkEnd w:id="2"/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      #挂载VMware Tools安装盘到/media/mnt/目录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cd /media/mnt/    #进入安装目录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ll   #查看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cp    VMwareTools-8.8.1-528969.tar.gz    /home    #复制文件到/home目录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系统运维  www.osyunwei.com  温馨提醒：qihang01原创内容©版权所有,转载请注明出处及原文链接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3、tar zxvf VMwareTools-9.6.2-1688356.tar.gz #解压(VMwareTools-9.6.2-1688356.tar.gz这个名称不同的版本是不同的，这里是以VMware 10.03的版本为例)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cd vmware-tools-distrib   #进入文件目录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./vmware-install.pl  #安装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一直按enter即可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51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554E"/>
          <w:spacing w:val="0"/>
          <w:sz w:val="21"/>
          <w:szCs w:val="21"/>
          <w:shd w:val="clear" w:fill="FFFFFF"/>
        </w:rPr>
        <w:t>最后，重启服务器，VMwareTools安装成功。</w:t>
      </w:r>
    </w:p>
    <w:p>
      <w:pPr>
        <w:pStyle w:val="7"/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为了在/mnt/hgfs/生产共享文件夹，需要执行/usr/bin/下的./vmware-config-tools.pl，一路enter回车，即可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default"/>
        </w:rPr>
        <w:t>CentOS7设置终端快捷键</w:t>
      </w:r>
      <w:r>
        <w:rPr>
          <w:rFonts w:hint="eastAsia"/>
          <w:lang w:eastAsia="zh-CN"/>
        </w:rPr>
        <w:t>：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t>首先打开Applications,选择System Tools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fldChar w:fldCharType="begin"/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instrText xml:space="preserve">INCLUDEPICTURE \d "http://blog.csdn.net/myth_HG/article/details/44726641" \* MERGEFORMATINET </w:instrText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fldChar w:fldCharType="end"/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fldChar w:fldCharType="begin"/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instrText xml:space="preserve">INCLUDEPICTURE \d "http://img.blog.csdn.net/20150329163935171?watermark/2/text/aHR0cDovL2Jsb2cuY3Nkbi5uZXQvbXl0aF9IRw==/font/5a6L5L2T/fontsize/400/fill/I0JBQkFCMA==/dissolve/70/gravity/Center" \* MERGEFORMATINET </w:instrText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572125" cy="41052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"http://blog.csdn.net/myth_HG/article/details/44726641"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选择Setting进入下面界面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"http://img.blog.csdn.net/20150329140618724?watermark/2/text/aHR0cDovL2Jsb2cuY3Nkbi5uZXQvbXl0aF9IRw==/font/5a6L5L2T/fontsize/400/fill/I0JBQkFCMA==/dissolve/70/gravity/Center"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981825" cy="4905375"/>
            <wp:effectExtent l="0" t="0" r="9525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选择Keyboard，进入下面界面，点击Shortcuts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fldChar w:fldCharType="begin"/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instrText xml:space="preserve">INCLUDEPICTURE \d "http://img.blog.csdn.net/20150329141200100?watermark/2/text/aHR0cDovL2Jsb2cuY3Nkbi5uZXQvbXl0aF9IRw==/font/5a6L5L2T/fontsize/400/fill/I0JBQkFCMA==/dissolve/70/gravity/Center" \* MERGEFORMATINET </w:instrText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7153275" cy="46291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再点击+号，弹出对话框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fldChar w:fldCharType="begin"/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instrText xml:space="preserve">INCLUDEPICTURE \d "http://img.blog.csdn.net/20150329164043359?watermark/2/text/aHR0cDovL2Jsb2cuY3Nkbi5uZXQvbXl0aF9IRw==/font/5a6L5L2T/fontsize/400/fill/I0JBQkFCMA==/dissolve/70/gravity/Center" \* MERGEFORMATINET </w:instrText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fldChar w:fldCharType="separate"/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466975" cy="1552575"/>
            <wp:effectExtent l="0" t="0" r="9525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Name：        </w:t>
      </w:r>
      <w:bookmarkStart w:id="3" w:name="OLE_LINK7"/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Run a Terminal</w:t>
      </w:r>
    </w:p>
    <w:bookmarkEnd w:id="3"/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Command:  /usr/bin/gnome-terminal (Terminal 程序的路径）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点击apply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一开始是禁用（disabled）的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点击disabled出现下面情形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"http://img.blog.csdn.net/20150329164051505?watermark/2/text/aHR0cDovL2Jsb2cuY3Nkbi5uZXQvbXl0aF9IRw==/font/5a6L5L2T/fontsize/400/fill/I0JBQkFCMA==/dissolve/70/gravity/Center"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48275" cy="371475"/>
            <wp:effectExtent l="0" t="0" r="9525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此时按下你喜欢的快捷键比如Ctrl+Alt+T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完成。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OLE_LINK22"/>
      <w:bookmarkStart w:id="5" w:name="OLE_LINK9"/>
      <w:r>
        <w:rPr>
          <w:rFonts w:hint="eastAsia"/>
          <w:lang w:val="en-US" w:eastAsia="zh-CN"/>
        </w:rPr>
        <w:t>Xshell工具上传下载文件到linux：</w:t>
      </w:r>
      <w:bookmarkEnd w:id="4"/>
    </w:p>
    <w:bookmarkEnd w:id="5"/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Xshell本地window和linux互传文件：</w:t>
      </w:r>
    </w:p>
    <w:p>
      <w:pPr>
        <w:pStyle w:val="7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</w:rPr>
        <w:t>在linux中rz 和 sz 命令允许开发板与主机通过串口进行传递文件了，下面我们就来简单的介绍一下rz 和 sz 命令的例子。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rz，sz是Linux/Unix同Windows进行ZModem文件传输的命令行工具。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优点就是不用再开一个sftp工具登录上去上传下载文件。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sz：将选定的文件发送（send）到本地机器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rz：运行该命令会弹出一个文件选择窗口，从本地选择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none"/>
          <w:shd w:val="clear" w:fill="FFFFFF"/>
        </w:rPr>
        <w:instrText xml:space="preserve"> HYPERLINK "http://www.111cn.net/tags.php/%CE%C4%BC%FE%C9%CF%B4%AB/" \t "http://blog.csdn.net/is_zhoufeng/article/details/_blank"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none"/>
          <w:shd w:val="clear" w:fill="FFFFFF"/>
        </w:rPr>
        <w:t>文件上传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到Linux服务器</w:t>
      </w: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从服务端发送文件到客户端：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sz filename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从客户端上传文件到服务端：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rz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在弹出的框中选择文件，上传文件的用户和组是当前登录的用户</w:t>
      </w: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OLE_LINK10"/>
      <w:r>
        <w:rPr>
          <w:rFonts w:hint="eastAsia"/>
          <w:lang w:val="en-US" w:eastAsia="zh-CN"/>
        </w:rPr>
        <w:t>配置防火墙，开启80端口、3306端口：</w:t>
      </w:r>
    </w:p>
    <w:bookmarkEnd w:id="6"/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b w:val="0"/>
          <w:bCs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CentOS 7.0默认使用的是firewall作为防火墙，这里改为iptables防火墙。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b w:val="0"/>
          <w:bCs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1、关闭firewall：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 w:line="390" w:lineRule="atLeast"/>
        <w:ind w:left="0" w:right="0"/>
        <w:jc w:val="left"/>
        <w:rPr>
          <w:b w:val="0"/>
          <w:bCs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#停止firewall服务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bookmarkStart w:id="7" w:name="OLE_LINK3"/>
      <w:r>
        <w:rPr>
          <w:rStyle w:val="11"/>
          <w:rFonts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systemctl stop firewalld.service</w:t>
      </w:r>
      <w:bookmarkEnd w:id="7"/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#禁止firewall开机启动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1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systemctl disable firewalld.service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2、安装iptables防火墙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1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yum install iptables-services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#编辑防火墙配置文件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1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vi /etc/sysconfig/iptables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Firewall configuration written by system-config-firewall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 Manual customization of this file is not recommended.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*filter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:INPUT ACCEPT [0:0]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:FORWARD ACCEPT [0:0]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:OUTPUT ACCEPT [0:0]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INPUT -m state --state ESTABLISHED,RELATED -j ACCEPT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INPUT -p icmp -j ACCEPT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INPUT -i lo -j ACCEPT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INPUT -m state --state NEW -m tcp -p tcp --dport 22 -j ACCEPT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INPUT -m state --state NEW -m tcp -p tcp --dport 80 -j ACCEPT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INPUT -m state --state NEW -m tcp -p tcp --dport 3306 -j ACCEPT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INPUT -j REJECT --reject-with icmp-host-prohibited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-A FORWARD -j REJECT --reject-with icmp-host-prohibited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COMMIT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18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:wq! #保存退出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 #最后重启防火墙使配置生效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1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systemctl restart iptables.service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#设置防火墙开机启动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1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systemctl enable iptables.service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二、关闭SELINUX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64451D"/>
          <w:spacing w:val="0"/>
          <w:sz w:val="18"/>
          <w:szCs w:val="18"/>
          <w:shd w:val="clear" w:fill="FFFFFF"/>
        </w:rPr>
        <w:br w:type="textWrapping"/>
      </w: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#修改配置文件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1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vi /etc/selinux/config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#SELINUX=enforcing #注释掉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#SELINUXTYPE=targeted #注释掉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SELINUX=disabled #增加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:wq! #保存退出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#使配置立即生效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 </w:t>
      </w:r>
      <w:bookmarkStart w:id="8" w:name="OLE_LINK15"/>
      <w:r>
        <w:rPr>
          <w:rStyle w:val="11"/>
          <w:rFonts w:hint="default"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setenforce 0</w:t>
      </w:r>
      <w:bookmarkEnd w:id="8"/>
    </w:p>
    <w:p>
      <w:pPr>
        <w:pStyle w:val="7"/>
        <w:rPr>
          <w:rFonts w:hint="eastAsia" w:ascii="宋体" w:hAnsi="宋体" w:eastAsia="宋体" w:cs="宋体"/>
          <w:b w:val="0"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0" w:lineRule="atLeast"/>
        <w:ind w:left="-360" w:leftChars="0" w:right="0" w:rightChars="0"/>
        <w:jc w:val="left"/>
        <w:rPr>
          <w:b w:val="0"/>
          <w:bCs/>
        </w:rPr>
      </w:pPr>
      <w:r>
        <w:rPr>
          <w:rStyle w:val="11"/>
          <w:rFonts w:hint="eastAsia" w:ascii="Consolas" w:hAnsi="Consolas" w:eastAsia="宋体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11"/>
          <w:rFonts w:ascii="Consolas" w:hAnsi="Consolas" w:eastAsia="Consolas" w:cs="Consolas"/>
          <w:b w:val="0"/>
          <w:bCs/>
          <w:i w:val="0"/>
          <w:caps w:val="0"/>
          <w:color w:val="000000"/>
          <w:spacing w:val="2"/>
          <w:sz w:val="24"/>
          <w:szCs w:val="24"/>
          <w:shd w:val="clear" w:fill="FFFFFF"/>
        </w:rPr>
        <w:t>yum install httpd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可能会用到的：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systemctl start httpd.service #启动apache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systemctl stop httpd.service #停止apache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systemctl restart httpd.service #重启apache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sz w:val="18"/>
          <w:szCs w:val="18"/>
        </w:rPr>
      </w:pP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systemctl enable httpd.service #设置apache开机启动</w:t>
      </w:r>
    </w:p>
    <w:p>
      <w:pPr>
        <w:keepNext w:val="0"/>
        <w:keepLines w:val="0"/>
        <w:widowControl/>
        <w:suppressLineNumbers w:val="0"/>
        <w:jc w:val="left"/>
        <w:rPr>
          <w:b w:val="0"/>
          <w:bCs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restart一下，然后：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输入localhost</w:t>
      </w: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OLE_LINK2"/>
      <w:r>
        <w:rPr>
          <w:rFonts w:hint="eastAsia"/>
          <w:lang w:val="en-US" w:eastAsia="zh-CN"/>
        </w:rPr>
        <w:t>安装JDK</w:t>
      </w:r>
      <w:bookmarkEnd w:id="9"/>
      <w:r>
        <w:rPr>
          <w:rFonts w:hint="eastAsia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312" w:lineRule="atLeast"/>
        <w:ind w:lef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6699"/>
          <w:spacing w:val="0"/>
          <w:sz w:val="19"/>
          <w:szCs w:val="19"/>
          <w:u w:val="single"/>
        </w:rPr>
        <w:instrText xml:space="preserve"> HYPERLINK "http://www.cnblogs.com/zsxfbj/archive/2010/09/22/CentOS_Unstall_OpenJDK.html" </w:instrText>
      </w:r>
      <w:r>
        <w:rPr>
          <w:rFonts w:hint="default" w:ascii="Verdana" w:hAnsi="Verdana" w:cs="Verdana"/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separate"/>
      </w:r>
      <w:r>
        <w:rPr>
          <w:rStyle w:val="12"/>
          <w:rFonts w:hint="default" w:ascii="Verdana" w:hAnsi="Verdana" w:cs="Verdana"/>
          <w:b/>
          <w:i w:val="0"/>
          <w:caps w:val="0"/>
          <w:color w:val="336699"/>
          <w:spacing w:val="0"/>
          <w:sz w:val="19"/>
          <w:szCs w:val="19"/>
          <w:u w:val="single"/>
        </w:rPr>
        <w:t>CentOS 卸载</w:t>
      </w:r>
      <w:r>
        <w:rPr>
          <w:rStyle w:val="12"/>
          <w:rFonts w:hint="eastAsia" w:ascii="Verdana" w:hAnsi="Verdana" w:cs="Verdana"/>
          <w:b/>
          <w:i w:val="0"/>
          <w:caps w:val="0"/>
          <w:color w:val="336699"/>
          <w:spacing w:val="0"/>
          <w:sz w:val="19"/>
          <w:szCs w:val="19"/>
          <w:u w:val="single"/>
          <w:lang w:val="en-US" w:eastAsia="zh-CN"/>
        </w:rPr>
        <w:t>自带</w:t>
      </w:r>
      <w:r>
        <w:rPr>
          <w:rStyle w:val="12"/>
          <w:rFonts w:hint="default" w:ascii="Verdana" w:hAnsi="Verdana" w:cs="Verdana"/>
          <w:b/>
          <w:i w:val="0"/>
          <w:caps w:val="0"/>
          <w:color w:val="336699"/>
          <w:spacing w:val="0"/>
          <w:sz w:val="19"/>
          <w:szCs w:val="19"/>
          <w:u w:val="single"/>
        </w:rPr>
        <w:t>OpenJdk</w:t>
      </w:r>
      <w:r>
        <w:rPr>
          <w:rFonts w:hint="default" w:ascii="Verdana" w:hAnsi="Verdana" w:cs="Verdana"/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安装好的CentOS会自带OpenJdk,用命令 java -version ，会有下面的信息：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java version "1.6.0"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OpenJDK  Runtime Environment (build 1.6.0-b09)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OpenJDK 64-Bit Server VM (build 1.6.0-b09, mixed mode)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最好还是先卸载掉openjdk,在安装sun公司的jdk.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先查看 rpm -qa | grep java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显示如下信息：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java-1.4.2-gcj-compat-1.4.2.0-40jpp.115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java-1.6.0-openjdk-1.6.0.0-1.7.b09.el5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卸载：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rpm -e --nodeps java-1.4.2-gcj-compat-1.4.2.0-40jpp.115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rpm -e --nodeps java-1.6.0-openjdk-1.6.0.0-1.7.b09.el5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还有一些其他的命令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rpm -qa | grep gcj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rpm -qa | grep jdk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如果出现找不到openjdk source的话，那么还可以这样卸载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 yum -y remove java java-1.4.2-gcj-compat-1.4.2.0-40jpp.115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 yum -y remove java java-1.6.0-openjdk-1.6.0.0-1.7.b09.el5</w:t>
      </w:r>
    </w:p>
    <w:p>
      <w:pPr>
        <w:pStyle w:val="9"/>
        <w:keepNext w:val="0"/>
        <w:keepLines w:val="0"/>
        <w:widowControl/>
        <w:suppressLineNumbers w:val="0"/>
        <w:spacing w:before="150" w:beforeAutospacing="0" w:after="452" w:afterAutospacing="0" w:line="312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lang w:val="en-US" w:eastAsia="zh-CN"/>
        </w:rPr>
        <w:t>安装自己的JDK：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 jdk-xxxx.rpm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/etc/profile</w:t>
      </w:r>
    </w:p>
    <w:p>
      <w:pPr>
        <w:pStyle w:val="7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JAVA_HOME=/usr/java/jdk1.6.0_10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CLASSPATH=.:$JAVA_HOME/jre/lib/rt.jar:$JAVA_HOME/lib/dt.jar:$JAVA_HOME/lib/tools.jar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export PATH=$PATH:$JAVA_HOME/bin </w:t>
      </w:r>
    </w:p>
    <w:p>
      <w:pPr>
        <w:pStyle w:val="7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D6C8FB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D6C8FB"/>
        </w:rPr>
        <w:t>执行source /etc/profile</w:t>
      </w:r>
      <w:r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D6C8FB"/>
          <w:lang w:val="en-US" w:eastAsia="zh-CN"/>
        </w:rPr>
        <w:t>.</w:t>
      </w: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D6C8FB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D6C8FB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D6C8FB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OLE_LINK20"/>
      <w:r>
        <w:rPr>
          <w:rFonts w:hint="eastAsia"/>
          <w:lang w:val="en-US" w:eastAsia="zh-CN"/>
        </w:rPr>
        <w:t>安装</w:t>
      </w:r>
      <w:r>
        <w:t>rpmforge</w:t>
      </w:r>
      <w:r>
        <w:rPr>
          <w:rFonts w:hint="eastAsia"/>
          <w:lang w:eastAsia="zh-CN"/>
        </w:rPr>
        <w:t>：</w:t>
      </w:r>
      <w:bookmarkEnd w:id="10"/>
    </w:p>
    <w:p>
      <w:pPr>
        <w:pStyle w:val="7"/>
        <w:rPr>
          <w:rFonts w:hint="eastAsia" w:ascii="宋体" w:hAnsi="宋体" w:eastAsia="宋体" w:cs="宋体"/>
          <w:b w:val="0"/>
          <w:i w:val="0"/>
          <w:caps w:val="0"/>
          <w:color w:val="404040"/>
          <w:spacing w:val="0"/>
          <w:sz w:val="21"/>
          <w:szCs w:val="21"/>
          <w:shd w:val="clear" w:fill="D6C8FB"/>
          <w:lang w:val="en-US" w:eastAsia="zh-CN"/>
        </w:rPr>
      </w:pP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11" w:name="OLE_LINK19"/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rpmforge</w:t>
      </w:r>
      <w:bookmarkEnd w:id="11"/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是包含4000多种CentOS软件的软件库，被CentOS社区认为是安全和稳定的软件库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安装rpmforge-release-0.5.3-1.el7.rf.x86_64.rpm如下：</w:t>
      </w: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从CSDN下载 ：</w:t>
      </w: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"http://download.csdn.net/detail/mimi00x/8081263" </w:instrTex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="Verdana" w:hAnsi="Verdana" w:eastAsia="宋体" w:cs="Verdana"/>
          <w:b/>
          <w:bCs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http://download.csdn.net/detail/mimi00x/8081263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从官网http://repoforge.org链接到http://wiki.centos.org/AdditionalResources/Repositories/RPMForge，没有CentOS 7的链接，观察CentOS 4、5、6的链接的规律，猜测CentOS 7的包名为rpmforge-release-0.5.3-1.el7.rf.x86_64.rpm。</w:t>
      </w: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rpm --import http://apt.sw.be/RPM-GPG-KEY.dag.txt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rpm -K rpmforge-release-0.5.3-1.el7.rf.x86_64.rpm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rpm -i rpmforge-release-0.5.3-1.el7.rf.x86_64.rpm</w:t>
      </w:r>
    </w:p>
    <w:p>
      <w:pPr>
        <w:pStyle w:val="9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rpmforge的repo文件已经在目录/etc/yum.repos.d/下，禁掉rmpforge的repo：</w:t>
      </w:r>
    </w:p>
    <w:p>
      <w:pPr>
        <w:pStyle w:val="9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enabled = 0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yum install * --enablerepo=rpmforge</w:t>
      </w:r>
    </w:p>
    <w:p>
      <w:pPr>
        <w:pStyle w:val="9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done! ^_^</w:t>
      </w: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21"/>
          <w:rFonts w:hint="default"/>
        </w:rPr>
        <w:t>二、安装rpmforege　</w:t>
      </w:r>
      <w:r>
        <w:rPr>
          <w:rStyle w:val="11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888888"/>
        </w:rPr>
        <w:t>　　　　　　　　　　　　　　　　　　　     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1. 在http://pkgs.repoforge.org/rpmforge-release/下载相应版本的rpm文件。（我的版本是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rpmforge-release-0.5.3-1.el6.rf.x86_64.rpm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2. 在shell中执行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rpm -ivh rpmforge-release-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0.5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.el6.rf.x86_64.rpm</w:t>
      </w: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shd w:val="clear" w:fill="F4EDE3"/>
        </w:rPr>
        <w:t>启用rpmforge-extras库</w:t>
      </w:r>
    </w:p>
    <w:p>
      <w:pPr>
        <w:pStyle w:val="7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用文本编辑器(vi、vim、gedit等都可以)打开文件/etc/yum.repos.d/rpmforge.repo，找到[rpmforge-extras]，把enabled=0改成enabled=1，如下所示：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" descr="IMG_256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### Name: RPMforge RPM Repository for RHEL 6 - dag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### URL: http://rpmforge.net/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rpmforge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rpmforge-extras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name = RHEL $releasever - RPMforge.net - extras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baseurl = http://apt.sw.be/redhat/el6/en/$basearch/extras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mirrorlist = http://mirrorlist.repoforge.org/el6/mirrors-rpmforge-extras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#mirrorlist = file:///etc/yum.repos.d/mirrors-rpmforge-extras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enabled =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protect =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gpgkey = file:///etc/pki/rpm-gpg/RPM-GPG-KEY-rpmforge-dag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gpgcheck =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rpmforge-testing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shd w:val="clear" w:fill="F4EDE3"/>
        </w:rPr>
        <w:t>关闭rpmforge-extras库、清理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升级完成后，关闭rpmforge-extras库。与步骤2.2类似，用文本编辑器打开/etc/yum.repos.d/rpmforge.repo，找到[rpmforge-extras]，把enabled=1改成enabled=0，如下所示：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3" descr="IMG_258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### Name: RPMforge RPM Repository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RHEL 6 - dag### URL: http://rpmforge.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[rpmforge]#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[rpmforge-extras]#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enabled =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[rpmforge-testing]# ...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4" descr="IMG_259">
              <a:hlinkClick xmlns:a="http://schemas.openxmlformats.org/drawingml/2006/main" r:id="rId10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336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F4EDE3"/>
        </w:rPr>
        <w:t>最后，清理yum的缓存：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yum clean all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0" w:beforeAutospacing="0" w:after="0" w:afterAutospacing="0"/>
        <w:ind w:left="0" w:right="0" w:firstLine="0"/>
        <w:rPr>
          <w:rFonts w:hint="eastAsia" w:ascii="Arial" w:hAnsi="Arial" w:cs="Arial"/>
          <w:b/>
          <w:i w:val="0"/>
          <w:caps w:val="0"/>
          <w:color w:val="494949"/>
          <w:spacing w:val="0"/>
          <w:sz w:val="44"/>
          <w:szCs w:val="44"/>
          <w:shd w:val="clear" w:fill="F4EDE3"/>
          <w:lang w:val="en-US" w:eastAsia="zh-CN"/>
        </w:rPr>
      </w:pPr>
    </w:p>
    <w:p>
      <w:pPr>
        <w:pStyle w:val="2"/>
        <w:rPr>
          <w:rFonts w:ascii="Arial" w:hAnsi="Arial" w:cs="Arial"/>
          <w:b/>
          <w:i w:val="0"/>
          <w:caps w:val="0"/>
          <w:color w:val="494949"/>
          <w:spacing w:val="0"/>
          <w:szCs w:val="44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</w:rPr>
        <w:t>升级git</w:t>
      </w:r>
      <w:r>
        <w:rPr>
          <w:rFonts w:hint="eastAsia"/>
          <w:lang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W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indow安装git：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ind w:left="0" w:firstLine="0"/>
        <w:jc w:val="left"/>
        <w:rPr>
          <w:rFonts w:ascii="Verdana" w:hAnsi="Verdana" w:cs="Verdana"/>
          <w:b w:val="0"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Verdana" w:hAnsi="Verdana" w:eastAsia="宋体" w:cs="Verdana"/>
          <w:b w:val="0"/>
          <w:bCs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利用的软件：</w:t>
      </w:r>
    </w:p>
    <w:tbl>
      <w:tblPr>
        <w:tblStyle w:val="14"/>
        <w:tblW w:w="10514" w:type="dxa"/>
        <w:jc w:val="center"/>
        <w:tblInd w:w="-1059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739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1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11"/>
                <w:sz w:val="18"/>
                <w:szCs w:val="18"/>
              </w:rPr>
              <w:t>软件</w:t>
            </w:r>
          </w:p>
        </w:tc>
        <w:tc>
          <w:tcPr>
            <w:tcW w:w="73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11"/>
                <w:sz w:val="18"/>
                <w:szCs w:val="18"/>
              </w:rPr>
              <w:t>下载地址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1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bookmarkStart w:id="12" w:name="OLE_LINK23" w:colFirst="0" w:colLast="1"/>
            <w:r>
              <w:rPr>
                <w:sz w:val="18"/>
                <w:szCs w:val="18"/>
              </w:rPr>
              <w:t>Git（版本Git-1.9.2）</w:t>
            </w:r>
          </w:p>
        </w:tc>
        <w:tc>
          <w:tcPr>
            <w:tcW w:w="73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bookmarkStart w:id="13" w:name="OLE_LINK24"/>
            <w:r>
              <w:rPr>
                <w:color w:val="1D58D1"/>
                <w:sz w:val="18"/>
                <w:szCs w:val="18"/>
                <w:u w:val="none"/>
              </w:rPr>
              <w:fldChar w:fldCharType="begin"/>
            </w:r>
            <w:r>
              <w:rPr>
                <w:color w:val="1D58D1"/>
                <w:sz w:val="18"/>
                <w:szCs w:val="18"/>
                <w:u w:val="none"/>
              </w:rPr>
              <w:instrText xml:space="preserve"> HYPERLINK "http://git-scm.com/download/" </w:instrText>
            </w:r>
            <w:r>
              <w:rPr>
                <w:color w:val="1D58D1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2"/>
                <w:color w:val="1D58D1"/>
                <w:sz w:val="18"/>
                <w:szCs w:val="18"/>
                <w:u w:val="none"/>
              </w:rPr>
              <w:t>http://git-scm.com/download/</w:t>
            </w:r>
            <w:r>
              <w:rPr>
                <w:color w:val="1D58D1"/>
                <w:sz w:val="18"/>
                <w:szCs w:val="18"/>
                <w:u w:val="none"/>
              </w:rPr>
              <w:fldChar w:fldCharType="end"/>
            </w:r>
            <w:bookmarkEnd w:id="13"/>
          </w:p>
        </w:tc>
      </w:tr>
      <w:bookmarkEnd w:id="12"/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1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sz w:val="18"/>
                <w:szCs w:val="18"/>
              </w:rPr>
              <w:t>TortoiseGit（版本TortoiseGit-1.8.8.0）</w:t>
            </w:r>
          </w:p>
        </w:tc>
        <w:tc>
          <w:tcPr>
            <w:tcW w:w="73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bookmarkStart w:id="14" w:name="OLE_LINK25"/>
            <w:r>
              <w:rPr>
                <w:color w:val="1D58D1"/>
                <w:sz w:val="18"/>
                <w:szCs w:val="18"/>
                <w:u w:val="none"/>
              </w:rPr>
              <w:fldChar w:fldCharType="begin"/>
            </w:r>
            <w:r>
              <w:rPr>
                <w:color w:val="1D58D1"/>
                <w:sz w:val="18"/>
                <w:szCs w:val="18"/>
                <w:u w:val="none"/>
              </w:rPr>
              <w:instrText xml:space="preserve"> HYPERLINK "http://code.google.com/p/tortoisegit/" </w:instrText>
            </w:r>
            <w:r>
              <w:rPr>
                <w:color w:val="1D58D1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2"/>
                <w:color w:val="1D58D1"/>
                <w:sz w:val="18"/>
                <w:szCs w:val="18"/>
                <w:u w:val="none"/>
              </w:rPr>
              <w:t>http://code.google.com/p/tortoisegit/</w:t>
            </w:r>
            <w:r>
              <w:rPr>
                <w:color w:val="1D58D1"/>
                <w:sz w:val="18"/>
                <w:szCs w:val="18"/>
                <w:u w:val="none"/>
              </w:rPr>
              <w:fldChar w:fldCharType="end"/>
            </w:r>
            <w:bookmarkEnd w:id="14"/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1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sz w:val="18"/>
                <w:szCs w:val="18"/>
              </w:rPr>
              <w:t>TortoiseGit语言汉化包</w:t>
            </w:r>
          </w:p>
        </w:tc>
        <w:tc>
          <w:tcPr>
            <w:tcW w:w="73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</w:pPr>
            <w:bookmarkStart w:id="15" w:name="OLE_LINK26"/>
            <w:r>
              <w:rPr>
                <w:color w:val="1D58D1"/>
                <w:sz w:val="18"/>
                <w:szCs w:val="18"/>
                <w:u w:val="none"/>
              </w:rPr>
              <w:fldChar w:fldCharType="begin"/>
            </w:r>
            <w:r>
              <w:rPr>
                <w:color w:val="1D58D1"/>
                <w:sz w:val="18"/>
                <w:szCs w:val="18"/>
                <w:u w:val="none"/>
              </w:rPr>
              <w:instrText xml:space="preserve"> HYPERLINK "http://code.google.com/p/tortoisegit/wiki/Download?tm=2" </w:instrText>
            </w:r>
            <w:r>
              <w:rPr>
                <w:color w:val="1D58D1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2"/>
                <w:color w:val="1D58D1"/>
                <w:sz w:val="18"/>
                <w:szCs w:val="18"/>
                <w:u w:val="none"/>
              </w:rPr>
              <w:t>http://code.google.com/p/tortoisegit/wiki/Download?tm=2</w:t>
            </w:r>
            <w:r>
              <w:rPr>
                <w:color w:val="1D58D1"/>
                <w:sz w:val="18"/>
                <w:szCs w:val="18"/>
                <w:u w:val="none"/>
              </w:rPr>
              <w:fldChar w:fldCharType="end"/>
            </w:r>
            <w:bookmarkEnd w:id="15"/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（其中TortoiseGit为Git图形客户端）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1、 安装Git。按照默认安装，到这一步的时候，界面如下：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"http://images.cnitblog.com/blog/98693/201405/041429284864560.jpg"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2324100" cy="1790700"/>
            <wp:effectExtent l="0" t="0" r="0" b="0"/>
            <wp:docPr id="12" name="图片 1" descr="clip_image00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lip_image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选择第二项，这样，安装完毕后，在Windowns系统的右键菜单中，将出现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"http://images.cnitblog.com/blog/98693/201405/041429330804363.jpg"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2324100" cy="762000"/>
            <wp:effectExtent l="0" t="0" r="0" b="0"/>
            <wp:docPr id="13" name="图片 2" descr="clip_image00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clip_image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6" w:name="OLE_LINK29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在开发机上,生产密钥并上传到服务器上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ssh-keygen -t rsa   #一路回车，不需要设置密码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7"/>
          <w:szCs w:val="27"/>
          <w:shd w:val="clear" w:fill="FFFFFF"/>
        </w:rPr>
        <w:t>ssh-keygen -t rsa -C "your_email@youremail.com" 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7"/>
          <w:szCs w:val="27"/>
          <w:shd w:val="clear" w:fill="FFFFFF"/>
          <w:lang w:val="en-US" w:eastAsia="zh-CN"/>
        </w:rPr>
        <w:t>(不过最好不要带：.com, .cn后缀)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#上传公钥到服务器(默认SSH端口22)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scp ~/.ssh/id_rsa.pub  192.168.100.202:/tmp</w:t>
      </w:r>
    </w:p>
    <w:bookmarkEnd w:id="16"/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或编辑`/etc/hosts`文件，在`/etc/hosts`文件里添加如下文本：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 local git server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192.168.100.202 zgit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然后再上传自己的公钥到服务器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scp ~/.ssh/id_rsa.pub  zgit:/tmp/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2、 安装TortoiseGit。默认安装就行。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3、 安装TortoiseGit语言汉化包。默认安装。安装完毕后，设置TortoiseGit为中文（这个不难，在此就不讲了）。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二、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1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配置TortoiseGit。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1、 在windows系统中，单击右键，如图所示：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"http://images.cnitblog.com/blog/98693/201405/041430007983397.jpg"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2324100" cy="2133600"/>
            <wp:effectExtent l="0" t="0" r="0" b="0"/>
            <wp:docPr id="16" name="图片 3" descr="clip_image00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clip_image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选择“TortoiseGit--&gt;设置”。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2、 配置Git在windows系统中的路径。在设置界面中，选择“常规设置”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"http://images.cnitblog.com/blog/98693/201405/041430162831296.gif"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2324100" cy="1514475"/>
            <wp:effectExtent l="0" t="0" r="0" b="9525"/>
            <wp:docPr id="17" name="图片 4" descr="clip_image0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clip_image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3、 配置用户名和邮箱。在设置界面，选择“Git”。界面右端，选中“全局”。在名字和Email中，填写注册CSDN时（流程一）提到的名字和邮箱。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"http://images.cnitblog.com/blog/98693/201405/041430370484139.gif"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2324100" cy="1485900"/>
            <wp:effectExtent l="0" t="0" r="0" b="0"/>
            <wp:docPr id="18" name="图片 5" descr="clip_image01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clip_image0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4、 配置SSH。在设置界面，选择“网络”。默认SSH设置为：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"http://images.cnitblog.com/blog/98693/201405/041430554556295.gif"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2324100" cy="1485900"/>
            <wp:effectExtent l="0" t="0" r="0" b="0"/>
            <wp:docPr id="14" name="图片 6" descr="clip_image01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clip_image0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点击“浏览”，设置路径为Git的SSH.exe。一般在Git的安装目录Bin下边。有一个ssh.exe的文件，选中。如图所示：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instrText xml:space="preserve">INCLUDEPICTURE \d "http://images.cnitblog.com/blog/98693/201405/041431065649690.gif" \* MERGEFORMATINET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2324100" cy="1514475"/>
            <wp:effectExtent l="0" t="0" r="0" b="9525"/>
            <wp:docPr id="15" name="图片 7" descr="clip_image01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clip_image0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0"/>
          <w:szCs w:val="20"/>
          <w:shd w:val="clear" w:fill="F5F5F5"/>
          <w:lang w:val="en-US" w:eastAsia="zh-CN"/>
        </w:rPr>
      </w:pPr>
      <w:bookmarkStart w:id="17" w:name="OLE_LINK27"/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linux安装GIT （开发机和服务机安装步骤相同）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：</w:t>
      </w:r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安装ssh：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yum install openssh-server openssh-client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仅能安装也能更新升级：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yum install git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AutoHyphens/>
        <w:bidi w:val="0"/>
        <w:spacing w:before="76" w:beforeAutospacing="0" w:after="76" w:afterAutospacing="0"/>
        <w:ind w:right="0" w:rightChars="0"/>
        <w:jc w:val="left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创建git服务器管理用户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default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#useradd 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-m git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</w:pPr>
      <w:r>
        <w:rPr>
          <w:rFonts w:hint="default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#passwd git 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0000CC"/>
          <w:spacing w:val="0"/>
          <w:sz w:val="21"/>
          <w:szCs w:val="21"/>
          <w:shd w:val="clear" w:fill="FFFFFF"/>
        </w:rPr>
        <w:t>//</w:t>
      </w:r>
      <w:r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  <w:t>注意这里要设置一个密码，建议不要不设密码，网上很多资料都不设密码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#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mkdir /home/git/repositories 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创建一个git仓库，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并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验证git是否可用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,在使用git之前，要设置git的两个全局变量，设置方式为：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  # git config--global user.name "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linxl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2.  # git config--global user.email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"mailto:\"350825854@qq.com\"" </w:instrTex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12"/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</w:t>
      </w:r>
      <w:r>
        <w:rPr>
          <w:rStyle w:val="12"/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350825854@qq.com</w:t>
      </w:r>
      <w:r>
        <w:rPr>
          <w:rStyle w:val="12"/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"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设置git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仓库目录的权限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bookmarkStart w:id="18" w:name="OLE_LINK8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chown git:git </w:t>
      </w:r>
      <w:bookmarkStart w:id="19" w:name="OLE_LINK16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/home/git/repositories</w:t>
      </w:r>
      <w:bookmarkEnd w:id="19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chmod 755 /home/git/repositories  </w:t>
      </w:r>
    </w:p>
    <w:bookmarkEnd w:id="18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 su - git                         //切换到git用户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在开发机上,生产密钥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ssh-keygen -t rsa   #一路回车，不需要设置密码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ssh-keygen -t rsa -C "your_email@youremail.com"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(不过最好不要带：.com, .cn后缀)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创建并初始化一个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验证测试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repository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$ mkdir /home/git/repo   //假设要创建的repository放在/home/git/repo目录下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cd /home/git/repo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mkdir test_repo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cd test_repo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$ git init --bare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测试新创建的repository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是否可用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262" w:leftChars="0" w:right="0" w:rightChars="0"/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  <w:t> su - test (test为另外一个user或者exit，使用root用户)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  <w:t> $ cd /home/test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  <w:t>$ mkdir repos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  <w:t>$ cd repos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</w:rPr>
        <w:t>$ git clone /home/git/repo/test_repo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如果显示" Initialized empty Gitrepository in /home/git/repo/test_repo/.git/",则说明成功的clone了一个local repository。之后就可以在此repository下进行开发了，比如，添加一个readme.txt文件。    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1.  $ cd test_repo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2.  $ vim readme.txt (创建一个文件)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3.  $ git add . (注意后面有一个[.])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4.  $ git commit -a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5.  $ git push origin</w:t>
      </w:r>
      <w:r>
        <w:rPr>
          <w:rFonts w:hint="eastAsia" w:ascii="Arial" w:hAnsi="Arial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master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     注意：如果此时报错，最大的原因是test_repo的refs和objects目录的权限不够，执行如下操作即可（git server端的repository下的这两个目录）。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1.  $ chmod -R 777 refs/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2.  $ chmod -R 777objects/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262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OLE_LINK28"/>
      <w:r>
        <w:rPr>
          <w:rFonts w:hint="eastAsia"/>
          <w:lang w:val="en-US" w:eastAsia="zh-CN"/>
        </w:rPr>
        <w:t>服务器端 gitosis</w:t>
      </w:r>
      <w:r>
        <w:rPr>
          <w:rFonts w:hint="default"/>
          <w:lang w:val="en-US" w:eastAsia="zh-CN"/>
        </w:rPr>
        <w:t>的安装</w:t>
      </w:r>
      <w:r>
        <w:rPr>
          <w:rFonts w:hint="eastAsia"/>
          <w:lang w:val="en-US"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（</w:t>
      </w: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目录的权限控制对公钥免密码很重要</w:t>
      </w: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）</w:t>
      </w:r>
    </w:p>
    <w:bookmarkEnd w:id="20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参考： 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"http://blog.csdn.net/dengsilinming/article/details/7490335" </w:instrTex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2"/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http://blog.csdn.net/dengsilinming/article/details/7490335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default" w:ascii="Tahoma" w:hAnsi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安装python的setup tool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python-setuptools的安装（因为gitosis的安装脚本是用python写的）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yum install python-setuptools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获取并安装gitosis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git clone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git://github.com/res0nat0r/gitosis.git//下载gitosis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到/home/git/目录下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cd gitosis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python setup.pyinstall    //如果没有报错，则说明安装成功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配置gitosis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在开发机上,生产密钥并上传到服务器上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ssh-keygen -t rsa   #一路回车，不需要设置密码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上传公钥到服务器(默认SSH端口22)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scp ~/.ssh/id_rsa.pub  192.168.100.202:/tmp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</w:rPr>
        <w:t>为了git操作时不用输入密码,还要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>在服务器端</w:t>
      </w:r>
      <w:r>
        <w:rPr>
          <w:rFonts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</w:rPr>
        <w:t>做以下配置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kern w:val="0"/>
          <w:sz w:val="22"/>
          <w:szCs w:val="22"/>
          <w:shd w:val="clear" w:fill="FFFFFF"/>
          <w:lang w:val="en-US" w:eastAsia="zh-CN" w:bidi="ar"/>
        </w:rPr>
        <w:t># su 到git用户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kern w:val="0"/>
          <w:sz w:val="22"/>
          <w:szCs w:val="22"/>
          <w:shd w:val="clear" w:fill="FFFFFF"/>
          <w:lang w:val="en-US" w:eastAsia="zh-CN" w:bidi="ar"/>
        </w:rPr>
        <w:t>su - git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 xml:space="preserve">$  </w:t>
      </w:r>
      <w:bookmarkStart w:id="21" w:name="OLE_LINK13"/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>cat /tmp/id_dsa.pub &gt;&gt; /home/git/.ssh/authorized_keys</w:t>
      </w:r>
      <w:bookmarkEnd w:id="21"/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 xml:space="preserve"> //将root的公匙导入到git目录的 authorized_keys文件中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 xml:space="preserve">$  </w:t>
      </w:r>
      <w:bookmarkStart w:id="22" w:name="OLE_LINK14"/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 xml:space="preserve">chmod 600 /home/git/.ssh/authorized_keys </w:t>
      </w:r>
      <w:bookmarkEnd w:id="22"/>
      <w:r>
        <w:rPr>
          <w:rFonts w:hint="default" w:ascii="微软雅黑" w:hAnsi="微软雅黑" w:eastAsia="微软雅黑" w:cs="微软雅黑"/>
          <w:b w:val="0"/>
          <w:i w:val="0"/>
          <w:caps w:val="0"/>
          <w:color w:val="FF6666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初始化git服务器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3" w:name="OLE_LINK3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 su 到git用户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 - git</w:t>
      </w:r>
    </w:p>
    <w:bookmarkEnd w:id="23"/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git账户根目录下（/home/git/）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$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chmod a+r /tmp/ 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gitosis-init &lt; /tmp/id_rsa.pub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初始化之后，会在/home/git/repositories创建gitosis-admin.git项目，可以通过维护这个项目来对gitosis进行配置。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除此以外，还需要对gitosis-admin.git/hooks/post-update目录赋上特殊权限：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4" w:name="OLE_LINK12"/>
      <w:bookmarkStart w:id="25" w:name="OLE_LINK11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chmod 755 /home/git/repositories/gitosis-admin.git/hooks/post-update</w:t>
      </w:r>
      <w:bookmarkEnd w:id="24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End w:id="25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#显示以下信息即表示成功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#Initialized empty Git repository in /home/git/repositories/gitosis-admin.git/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#Reinitialized existing Git repository in /home/git/repositories/gitosis-admin.git/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4)#删除密钥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rm -rf /tmp/id_rsa.pub</w:t>
      </w:r>
    </w:p>
    <w:p>
      <w:pP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5)在个人开发机上导出项目管理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```# su 到git用户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 - git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mkdir -p /home/git/repo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cd /home/git/repo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clone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"mailto:git@zgit:gitosis-admin.git"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git@zgit:</w:t>
      </w:r>
      <w:bookmarkStart w:id="26" w:name="OLE_LINK17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gitosis-admin.git</w:t>
      </w:r>
      <w:bookmarkEnd w:id="26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//注意路径直接上版本库的目录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11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在个人开发机增加及设置管理项目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```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cd /home/git/repo/gitosis-admin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 查看git服务器已经上传密钥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ls keydir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cat keydir/ltl@jackliu-ThinkPad.pub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#ltl@jackliu-ThinkPad.pub为已经上传的开发机生成的公密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#显示密钥 最后的字符串为 密钥用户名 这里为 ltl@jackliu-ThinkPad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vim gitosis.conf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#在文件尾增加以下内容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[group test-git]            # 具有写权限的组名称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writable = test-git         # 该组可写的项目名称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members = ltl@jackliu-ThinkPad  guangyun.ni@yeepay.com     #该组的成员(密钥用户名) 多个用户协同开发时，以空格分隔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 如果要增加只读的组 参考如下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 [group test-git-readnoly]          # 具有都权限的组名称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 readonly = test-git                # 该组只读的项目名称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 members = ltl@jackliu-ThinkPad     # 该组的成员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#提交修改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add 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commit -a -m "add test-git repo"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push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```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5.在个人开发机上初始，增加及使用项目test-git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```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cd ~/repo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mkdir test-git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cd test-git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init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touch readme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add .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commit -a -m "init test-git"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remote add origin git@zgit:test-git.git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git push origin master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```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6.增加协同开发者的公钥key</w:t>
      </w:r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到git服务器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 执行`cd repo/gitosis-admin/keydir`切换目录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 把协同开发者的id_rsa.pub 文件里的数据 拷贝到 对应的开发者的`密钥用户名.pub`文件。如把密钥用户名 guangyun.ni@yeepay.com 的 id_rsa.pub 文件中文本 粘贴到 guangyun.ni@yeepay.com.pub 文件里，并保存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- 然后将添加数据后的目录更新到git服务器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```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需要说明的是，必须由个人开发机上的keydir目录和gitosis.conf更新到远程服务器，才可以让其他协同开发者一起更新代码。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安装配置gitolite: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安装配置gitweb：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90" w:lineRule="atLeast"/>
        <w:ind w:leftChars="0" w:right="0" w:righ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安装gitweb：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yum install gitweb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90" w:lineRule="atLeast"/>
        <w:ind w:leftChars="0" w:right="0" w:righ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修改gitweb.conf: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vi /etc/gitweb.conf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bookmarkStart w:id="27" w:name="OLE_LINK4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$projectroot = "/home/git/repositories/"</w:t>
      </w:r>
      <w:bookmarkEnd w:id="2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将$projectroot设置为git代码库所在的文件夹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完整的giweb.conf配置：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01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path to git projects (&lt;project&gt;.git)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02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#$projectroot = "/var/cache/git";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03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$projectroot = "/home/git/repositories";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04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05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directory to use for temp files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06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$git_temp = "/tmp";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07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08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target of the home link on top of all pages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09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$home_link = $my_uri || "/";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10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11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html text to include at home page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12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$home_text = "indextext.html";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13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14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file with project list; by default, simply scan the projectroot dir.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15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$projects_list = $projectroot;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16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17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stylesheet to use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18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@stylesheets = ("/gitweb/static/gitweb.css");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19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20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javascript code for gitweb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21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$javascript = "/gitweb/static/gitweb.js";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22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23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logo to use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24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$logo = "/gitweb/static/git-logo.png";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25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26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the 'favicon'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27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$favicon = "/gitweb/static/git-favicon.png";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28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29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git-diff-tree(1) options to use for generated patches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30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#@diff_opts = ("-M");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31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@diff_opts = 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90" w:lineRule="atLeast"/>
        <w:ind w:leftChars="0" w:right="0" w:right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-SA"/>
        </w:rPr>
        <w:t>修改git.conf: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# vi /etc/httpd/conf.d/git.conf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Alias /git /var/www/git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&lt;Directory /var/www/git&gt;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options +ExecCGI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AddHandler cgi-script .cgi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DirectoryIndex gitweb.cgi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&lt;/Directory&gt;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将 "Alias /git /var/www/git" 改为 "Alias /gitweb /var/www/git"</w:t>
      </w: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Bdr>
          <w:bottom w:val="double" w:color="auto" w:sz="4" w:space="0"/>
        </w:pBd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</w:pPr>
      <w:r>
        <w:rPr>
          <w:rFonts w:hint="eastAsia" w:cstheme="minorBidi"/>
          <w:sz w:val="21"/>
          <w:szCs w:val="24"/>
          <w:lang w:val="en-US" w:eastAsia="zh-CN" w:bidi="ar-SA"/>
        </w:rPr>
        <w:t xml:space="preserve">然后启动Apache： 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# systemctl start httpd.service</w:t>
      </w: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  <w:r>
        <w:rPr>
          <w:rFonts w:hint="eastAsia" w:cstheme="minorBidi"/>
          <w:sz w:val="21"/>
          <w:szCs w:val="24"/>
          <w:lang w:val="en-US" w:eastAsia="zh-CN" w:bidi="ar-SA"/>
        </w:rPr>
        <w:t>在浏览器中访问：</w:t>
      </w:r>
      <w:r>
        <w:rPr>
          <w:rFonts w:hint="eastAsia" w:cstheme="minorBidi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sz w:val="21"/>
          <w:szCs w:val="24"/>
          <w:lang w:val="en-US" w:eastAsia="zh-CN" w:bidi="ar-SA"/>
        </w:rPr>
        <w:instrText xml:space="preserve"> HYPERLINK "http://192.168.100.92/gitweb/" </w:instrText>
      </w:r>
      <w:r>
        <w:rPr>
          <w:rFonts w:hint="eastAsia" w:cstheme="minorBidi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sz w:val="21"/>
          <w:szCs w:val="24"/>
          <w:lang w:val="en-US" w:eastAsia="zh-CN" w:bidi="ar-SA"/>
        </w:rPr>
        <w:t>http://192.168.100.92/gitweb/</w:t>
      </w:r>
      <w:r>
        <w:rPr>
          <w:rFonts w:hint="eastAsia" w:cstheme="minorBidi"/>
          <w:sz w:val="21"/>
          <w:szCs w:val="24"/>
          <w:lang w:val="en-US" w:eastAsia="zh-CN" w:bidi="ar-SA"/>
        </w:rPr>
        <w:fldChar w:fldCharType="end"/>
      </w: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7960" cy="1969135"/>
            <wp:effectExtent l="0" t="0" r="8890" b="12065"/>
            <wp:docPr id="5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Bdr>
          <w:bottom w:val="double" w:color="auto" w:sz="4" w:space="0"/>
        </w:pBd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OLE_LINK5"/>
      <w:r>
        <w:rPr>
          <w:rFonts w:hint="eastAsia"/>
          <w:lang w:val="en-US" w:eastAsia="zh-CN"/>
        </w:rPr>
        <w:t>安装配置gitlab:</w:t>
      </w:r>
    </w:p>
    <w:bookmarkEnd w:id="28"/>
    <w:p>
      <w:pPr>
        <w:pStyle w:val="3"/>
        <w:rPr>
          <w:rFonts w:hint="eastAsia"/>
          <w:lang w:val="en-US" w:eastAsia="zh-CN"/>
        </w:rPr>
      </w:pPr>
      <w:bookmarkStart w:id="30" w:name="_GoBack"/>
      <w:r>
        <w:rPr>
          <w:rFonts w:hint="eastAsia"/>
          <w:lang w:val="en-US" w:eastAsia="zh-CN"/>
        </w:rPr>
        <w:t>简述安装gitlab</w:t>
      </w:r>
    </w:p>
    <w:bookmarkEnd w:id="30"/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git服务器比较有名的是gitosis和gitolite，这两个管理和使用起来稍微有些复杂，没有web页面，而gitlab则是类似于github的一个工具，github无法免费建立私有仓库，并且为了代码安全，于是在内网安装了一个自己实验室的一个git服务器，多方比较，选择了gitlab，gitlab有很多依赖，而bitnami制作了一键安装的包，下载链接：https://bitnami.com/redirect/to/37478/bitnami-gitlab-7.0.0-0-linux-installer.run ，使得安装如此简洁。 安装的过程中，会设置一个管理员账户，这个可以用来登陆，并且，gitlab的成员不能自己随便申请，需要管理员进行邀请；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下载bitnami的一键安装包：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bookmarkStart w:id="29" w:name="OLE_LINK1"/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https://bitnami.com/redirect/to/39039/bitnami-gitlab-7.1.1-0-linux-x64-installer.run</w:t>
      </w:r>
      <w:bookmarkEnd w:id="29"/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下载完成后，这个东西就是傻瓜安装。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安装需要root权限：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chmod  777   bitnami-gitlab-7.10.1-0-linux-x64-installer.run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 sudo ./bitnami-gitlab-7.10.1-0-linux-x64-installer.run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[sudo] password for wuzhang: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一路 Yes ，更改端口号，防止和web的80冲突，我改为1234了，域名：自己电脑的IP地址！然后自动安装！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用火狐访问一下：http://192.168.1.118:1234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登陆界面，确实比gitweb好看多了！输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入用户名：wuzhang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密码：********（至少8位哦）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安装完成，在浏览器地址栏:http://192.168.1.118:1234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bottom w:val="dotted" w:color="auto" w:sz="24" w:space="0"/>
        </w:pBd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以下所有操作基于root用户，安装路径为默认路径</w:t>
      </w:r>
    </w:p>
    <w:p>
      <w:pPr>
        <w:pStyle w:val="3"/>
      </w:pPr>
      <w:r>
        <w:rPr>
          <w:rFonts w:hint="eastAsia"/>
        </w:rPr>
        <w:t>安装gitlab服务器</w:t>
      </w:r>
    </w:p>
    <w:p>
      <w:pPr>
        <w:jc w:val="left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"https://bitnami.com/redirect/to/39039/bitnami-gitlab-7.1.1-0-linux-x64-installer.run" \t "_blank" </w:instrText>
      </w:r>
      <w:r>
        <w:fldChar w:fldCharType="separate"/>
      </w:r>
      <w:r>
        <w:rPr>
          <w:rStyle w:val="12"/>
          <w:rFonts w:ascii="Helvetica" w:hAnsi="Helvetica" w:cs="Helvetica"/>
          <w:b/>
          <w:bCs/>
          <w:i/>
          <w:iCs/>
          <w:color w:val="949494"/>
          <w:shd w:val="clear" w:color="auto" w:fill="FFFFFF"/>
        </w:rPr>
        <w:t>https://bitnami.com/redirect/to/39039/bitnami-gitlab-7.1.1-0-linux-x64-installer.run</w:t>
      </w:r>
      <w:r>
        <w:rPr>
          <w:rStyle w:val="12"/>
          <w:rFonts w:ascii="Helvetica" w:hAnsi="Helvetica" w:cs="Helvetica"/>
          <w:b/>
          <w:bCs/>
          <w:i/>
          <w:iCs/>
          <w:color w:val="949494"/>
          <w:shd w:val="clear" w:color="auto" w:fill="FFFFFF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添加执行权限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chmod +x bitnami-gitlab-7.4.3-0-linux-installer.run</w:t>
      </w:r>
    </w:p>
    <w:p>
      <w:pPr>
        <w:jc w:val="left"/>
        <w:rPr>
          <w:rStyle w:val="22"/>
          <w:rFonts w:ascii="Consolas" w:hAnsi="Consolas" w:cs="Consolas"/>
          <w:color w:val="FF0000"/>
          <w:sz w:val="20"/>
          <w:szCs w:val="20"/>
          <w:shd w:val="clear" w:color="auto" w:fill="F7F7F9"/>
        </w:rPr>
      </w:pPr>
    </w:p>
    <w:p>
      <w:r>
        <w:rPr>
          <w:rFonts w:hint="eastAsia"/>
        </w:rPr>
        <w:t>运行安装文件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./bitnami-gitlab-7.4.3-0-linux-installer.run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安装所带的软件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GitLab 7.4.3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Apache 2.4.10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ImageMagick 6.7.5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MySQL 5.5.40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Git 1.9.0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Ruby 1.9.3-p550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Rails 4.1.6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ab/>
      </w:r>
      <w:r>
        <w:rPr>
          <w:rFonts w:ascii="Courier New" w:hAnsi="Courier New" w:cs="Courier New"/>
        </w:rPr>
        <w:t>- RubyGems 1.8.12</w:t>
      </w:r>
    </w:p>
    <w:p/>
    <w:p>
      <w:r>
        <w:rPr>
          <w:rFonts w:hint="eastAsia"/>
        </w:rPr>
        <w:t>安装过程</w:t>
      </w:r>
    </w:p>
    <w:p>
      <w:pPr>
        <w:rPr>
          <w:rStyle w:val="24"/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</w:rPr>
        <w:t xml:space="preserve">The installer detects that exists a 'git' user in the system. This installer will change the config uration for this user. </w:t>
      </w:r>
      <w:r>
        <w:rPr>
          <w:rStyle w:val="23"/>
          <w:rFonts w:ascii="Courier New" w:hAnsi="Courier New" w:cs="Courier New"/>
          <w:b/>
          <w:bCs/>
          <w:color w:val="333333"/>
          <w:szCs w:val="21"/>
        </w:rPr>
        <w:t>Do</w:t>
      </w:r>
      <w:r>
        <w:rPr>
          <w:rStyle w:val="24"/>
          <w:rFonts w:ascii="Courier New" w:hAnsi="Courier New" w:cs="Courier New"/>
          <w:color w:val="333333"/>
          <w:szCs w:val="21"/>
        </w:rPr>
        <w:t xml:space="preserve"> you want </w:t>
      </w:r>
      <w:r>
        <w:rPr>
          <w:rStyle w:val="23"/>
          <w:rFonts w:ascii="Courier New" w:hAnsi="Courier New" w:cs="Courier New"/>
          <w:b/>
          <w:bCs/>
          <w:color w:val="333333"/>
          <w:szCs w:val="21"/>
        </w:rPr>
        <w:t>tocontinue</w:t>
      </w:r>
      <w:r>
        <w:rPr>
          <w:rStyle w:val="24"/>
          <w:rFonts w:ascii="Courier New" w:hAnsi="Courier New" w:cs="Courier New"/>
          <w:color w:val="333333"/>
          <w:szCs w:val="21"/>
        </w:rPr>
        <w:t xml:space="preserve"> the installation? [y/N]: y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Welcome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the Bitnami Gitlab Stack Setup Wizard.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Select</w:t>
      </w:r>
      <w:r>
        <w:rPr>
          <w:rStyle w:val="24"/>
          <w:rFonts w:ascii="Consolas" w:hAnsi="Consolas" w:cs="Consolas"/>
          <w:color w:val="333333"/>
          <w:szCs w:val="21"/>
        </w:rPr>
        <w:t xml:space="preserve"> the components you want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install;</w:t>
      </w:r>
      <w:r>
        <w:t xml:space="preserve"> clear the components you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donot</w:t>
      </w:r>
      <w:r>
        <w:rPr>
          <w:rStyle w:val="24"/>
          <w:rFonts w:ascii="Consolas" w:hAnsi="Consolas" w:cs="Consolas"/>
          <w:color w:val="333333"/>
          <w:szCs w:val="21"/>
        </w:rPr>
        <w:t xml:space="preserve"> want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install. Click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Nextwhen</w:t>
      </w:r>
      <w:r>
        <w:rPr>
          <w:rStyle w:val="24"/>
          <w:rFonts w:ascii="Consolas" w:hAnsi="Consolas" w:cs="Consolas"/>
          <w:color w:val="333333"/>
          <w:szCs w:val="21"/>
        </w:rPr>
        <w:t xml:space="preserve"> you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are</w:t>
      </w:r>
      <w:r>
        <w:rPr>
          <w:rStyle w:val="24"/>
          <w:rFonts w:ascii="Consolas" w:hAnsi="Consolas" w:cs="Consolas"/>
          <w:color w:val="333333"/>
          <w:szCs w:val="21"/>
        </w:rPr>
        <w:t xml:space="preserve"> ready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tocontinue</w:t>
      </w:r>
      <w:r>
        <w:rPr>
          <w:rStyle w:val="24"/>
          <w:rFonts w:ascii="Consolas" w:hAnsi="Consolas" w:cs="Consolas"/>
          <w:color w:val="333333"/>
          <w:szCs w:val="21"/>
        </w:rPr>
        <w:t>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GitLab : Y (Cannot be edited)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GitLab CI [Y/n] :Y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Is</w:t>
      </w:r>
      <w:r>
        <w:rPr>
          <w:rStyle w:val="24"/>
          <w:rFonts w:ascii="Consolas" w:hAnsi="Consolas" w:cs="Consolas"/>
          <w:color w:val="333333"/>
          <w:szCs w:val="21"/>
        </w:rPr>
        <w:t xml:space="preserve"> the selection above correct? [Y/n]: Y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Installation folder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Please, choose a folder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install Bitnami Gitlab Stack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FF0000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Select</w:t>
      </w:r>
      <w:r>
        <w:rPr>
          <w:rStyle w:val="24"/>
          <w:rFonts w:ascii="Consolas" w:hAnsi="Consolas" w:cs="Consolas"/>
          <w:color w:val="333333"/>
          <w:szCs w:val="21"/>
        </w:rPr>
        <w:t xml:space="preserve"> a folder [/opt/gitlab-</w:t>
      </w:r>
      <w:r>
        <w:rPr>
          <w:rStyle w:val="25"/>
          <w:rFonts w:ascii="Consolas" w:hAnsi="Consolas" w:cs="Consolas"/>
          <w:color w:val="009999"/>
          <w:szCs w:val="21"/>
        </w:rPr>
        <w:t>7.</w:t>
      </w:r>
      <w:r>
        <w:rPr>
          <w:rStyle w:val="25"/>
          <w:rFonts w:hint="eastAsia" w:ascii="Consolas" w:hAnsi="Consolas" w:cs="Consolas"/>
          <w:color w:val="009999"/>
          <w:szCs w:val="21"/>
        </w:rPr>
        <w:t>4</w:t>
      </w:r>
      <w:r>
        <w:rPr>
          <w:rStyle w:val="25"/>
          <w:rFonts w:ascii="Consolas" w:hAnsi="Consolas" w:cs="Consolas"/>
          <w:color w:val="009999"/>
          <w:szCs w:val="21"/>
        </w:rPr>
        <w:t>.</w:t>
      </w:r>
      <w:r>
        <w:rPr>
          <w:rStyle w:val="25"/>
          <w:rFonts w:hint="eastAsia" w:ascii="Consolas" w:hAnsi="Consolas" w:cs="Consolas"/>
          <w:color w:val="009999"/>
          <w:szCs w:val="21"/>
        </w:rPr>
        <w:t>3</w:t>
      </w:r>
      <w:r>
        <w:rPr>
          <w:rStyle w:val="24"/>
          <w:rFonts w:ascii="Consolas" w:hAnsi="Consolas" w:cs="Consolas"/>
          <w:color w:val="333333"/>
          <w:szCs w:val="21"/>
        </w:rPr>
        <w:t>-</w:t>
      </w:r>
      <w:r>
        <w:rPr>
          <w:rStyle w:val="25"/>
          <w:rFonts w:ascii="Consolas" w:hAnsi="Consolas" w:cs="Consolas"/>
          <w:color w:val="009999"/>
          <w:szCs w:val="21"/>
        </w:rPr>
        <w:t>0</w:t>
      </w:r>
      <w:r>
        <w:rPr>
          <w:rStyle w:val="24"/>
          <w:rFonts w:ascii="Consolas" w:hAnsi="Consolas" w:cs="Consolas"/>
          <w:color w:val="333333"/>
          <w:szCs w:val="21"/>
        </w:rPr>
        <w:t>]:</w:t>
      </w:r>
      <w:r>
        <w:rPr>
          <w:rStyle w:val="24"/>
          <w:rFonts w:hint="eastAsia" w:ascii="Consolas" w:hAnsi="Consolas" w:cs="Consolas"/>
          <w:color w:val="FF0000"/>
          <w:szCs w:val="21"/>
        </w:rPr>
        <w:t>注意此处可以直接按回车,否则在当前目录创建一个你自己命名的文件夹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Create</w:t>
      </w:r>
      <w:r>
        <w:rPr>
          <w:rStyle w:val="24"/>
          <w:rFonts w:ascii="Consolas" w:hAnsi="Consolas" w:cs="Consolas"/>
          <w:color w:val="333333"/>
          <w:szCs w:val="21"/>
        </w:rPr>
        <w:t xml:space="preserve"> Admin account</w:t>
      </w:r>
      <w:r>
        <w:rPr>
          <w:rStyle w:val="24"/>
          <w:rFonts w:hint="eastAsia" w:ascii="Consolas" w:hAnsi="Consolas" w:cs="Consolas"/>
          <w:color w:val="333333"/>
          <w:szCs w:val="21"/>
        </w:rPr>
        <w:tab/>
      </w:r>
      <w:r>
        <w:rPr>
          <w:rStyle w:val="24"/>
          <w:rFonts w:hint="eastAsia" w:ascii="Consolas" w:hAnsi="Consolas" w:cs="Consolas"/>
          <w:color w:val="FF0000"/>
          <w:szCs w:val="21"/>
        </w:rPr>
        <w:t>设置管理员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Bitnami Gitlab Stack admin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user</w:t>
      </w:r>
      <w:r>
        <w:rPr>
          <w:rStyle w:val="24"/>
          <w:rFonts w:ascii="Consolas" w:hAnsi="Consolas" w:cs="Consolas"/>
          <w:color w:val="333333"/>
          <w:szCs w:val="21"/>
        </w:rPr>
        <w:t xml:space="preserve"> creation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Email Address [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user</w:t>
      </w:r>
      <w:r>
        <w:rPr>
          <w:rStyle w:val="24"/>
          <w:rFonts w:ascii="Consolas" w:hAnsi="Consolas" w:cs="Consolas"/>
          <w:color w:val="333333"/>
          <w:szCs w:val="21"/>
        </w:rPr>
        <w:t xml:space="preserve">@example.com]: </w:t>
      </w:r>
      <w:r>
        <w:rPr>
          <w:rStyle w:val="25"/>
          <w:rFonts w:hint="eastAsia" w:ascii="Consolas" w:hAnsi="Consolas" w:cs="Consolas"/>
          <w:color w:val="009999"/>
          <w:szCs w:val="21"/>
        </w:rPr>
        <w:t>xxxxxxx</w:t>
      </w:r>
      <w:r>
        <w:rPr>
          <w:rStyle w:val="24"/>
          <w:rFonts w:ascii="Consolas" w:hAnsi="Consolas" w:cs="Consolas"/>
          <w:color w:val="333333"/>
          <w:szCs w:val="21"/>
        </w:rPr>
        <w:t>@qq.com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Login [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user</w:t>
      </w:r>
      <w:r>
        <w:rPr>
          <w:rStyle w:val="24"/>
          <w:rFonts w:ascii="Consolas" w:hAnsi="Consolas" w:cs="Consolas"/>
          <w:color w:val="333333"/>
          <w:szCs w:val="21"/>
        </w:rPr>
        <w:t>]: master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Password :********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Please confirm your password :********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Hostname that will be used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tocreate</w:t>
      </w:r>
      <w:r>
        <w:rPr>
          <w:rStyle w:val="24"/>
          <w:rFonts w:ascii="Consolas" w:hAnsi="Consolas" w:cs="Consolas"/>
          <w:color w:val="333333"/>
          <w:szCs w:val="21"/>
        </w:rPr>
        <w:t xml:space="preserve"> internal URLs. If this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valueis</w:t>
      </w:r>
      <w:r>
        <w:rPr>
          <w:rStyle w:val="24"/>
          <w:rFonts w:ascii="Consolas" w:hAnsi="Consolas" w:cs="Consolas"/>
          <w:color w:val="333333"/>
          <w:szCs w:val="21"/>
        </w:rPr>
        <w:t xml:space="preserve"> incorrect,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you may be unable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access your Gitlab installation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from</w:t>
      </w:r>
      <w:r>
        <w:rPr>
          <w:rStyle w:val="24"/>
          <w:rFonts w:ascii="Consolas" w:hAnsi="Consolas" w:cs="Consolas"/>
          <w:color w:val="333333"/>
          <w:szCs w:val="21"/>
        </w:rPr>
        <w:t xml:space="preserve"> other computers. It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is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advisable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use a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Domain</w:t>
      </w:r>
      <w:r>
        <w:rPr>
          <w:rStyle w:val="24"/>
          <w:rFonts w:ascii="Consolas" w:hAnsi="Consolas" w:cs="Consolas"/>
          <w:color w:val="333333"/>
          <w:szCs w:val="21"/>
        </w:rPr>
        <w:t xml:space="preserve"> instead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of</w:t>
      </w:r>
      <w:r>
        <w:rPr>
          <w:rStyle w:val="24"/>
          <w:rFonts w:ascii="Consolas" w:hAnsi="Consolas" w:cs="Consolas"/>
          <w:color w:val="333333"/>
          <w:szCs w:val="21"/>
        </w:rPr>
        <w:t xml:space="preserve"> an IP address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for</w:t>
      </w:r>
      <w:r>
        <w:rPr>
          <w:rStyle w:val="24"/>
          <w:rFonts w:ascii="Consolas" w:hAnsi="Consolas" w:cs="Consolas"/>
          <w:color w:val="333333"/>
          <w:szCs w:val="21"/>
        </w:rPr>
        <w:t xml:space="preserve"> compatibility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with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different browsers.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Domain</w:t>
      </w:r>
      <w:r>
        <w:rPr>
          <w:rStyle w:val="24"/>
          <w:rFonts w:ascii="Consolas" w:hAnsi="Consolas" w:cs="Consolas"/>
          <w:color w:val="333333"/>
          <w:szCs w:val="21"/>
        </w:rPr>
        <w:t xml:space="preserve"> [</w:t>
      </w:r>
      <w:r>
        <w:rPr>
          <w:rStyle w:val="25"/>
          <w:rFonts w:ascii="Consolas" w:hAnsi="Consolas" w:cs="Consolas"/>
          <w:color w:val="009999"/>
          <w:szCs w:val="21"/>
        </w:rPr>
        <w:t>192.168.82.181</w:t>
      </w:r>
      <w:r>
        <w:rPr>
          <w:rStyle w:val="24"/>
          <w:rFonts w:ascii="Consolas" w:hAnsi="Consolas" w:cs="Consolas"/>
          <w:color w:val="333333"/>
          <w:szCs w:val="21"/>
        </w:rPr>
        <w:t>]:</w:t>
      </w:r>
      <w:r>
        <w:rPr>
          <w:rStyle w:val="24"/>
          <w:rFonts w:hint="eastAsia" w:ascii="Consolas" w:hAnsi="Consolas" w:cs="Consolas"/>
          <w:color w:val="FF0000"/>
          <w:szCs w:val="21"/>
        </w:rPr>
        <w:t>这里写域名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Do</w:t>
      </w:r>
      <w:r>
        <w:rPr>
          <w:rStyle w:val="24"/>
          <w:rFonts w:ascii="Consolas" w:hAnsi="Consolas" w:cs="Consolas"/>
          <w:color w:val="333333"/>
          <w:szCs w:val="21"/>
        </w:rPr>
        <w:t xml:space="preserve"> you want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configure mail support? [y/N]: y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Configure SMTP Settings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This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is</w:t>
      </w:r>
      <w:r>
        <w:rPr>
          <w:rStyle w:val="24"/>
          <w:rFonts w:ascii="Consolas" w:hAnsi="Consolas" w:cs="Consolas"/>
          <w:color w:val="333333"/>
          <w:szCs w:val="21"/>
        </w:rPr>
        <w:t xml:space="preserve"> required so your application can send notifications via email.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Default</w:t>
      </w:r>
      <w:r>
        <w:rPr>
          <w:rStyle w:val="24"/>
          <w:rFonts w:ascii="Consolas" w:hAnsi="Consolas" w:cs="Consolas"/>
          <w:color w:val="333333"/>
          <w:szCs w:val="21"/>
        </w:rPr>
        <w:t xml:space="preserve"> email provider: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[</w:t>
      </w:r>
      <w:r>
        <w:rPr>
          <w:rStyle w:val="25"/>
          <w:rFonts w:ascii="Consolas" w:hAnsi="Consolas" w:cs="Consolas"/>
          <w:color w:val="009999"/>
          <w:szCs w:val="21"/>
        </w:rPr>
        <w:t>1</w:t>
      </w:r>
      <w:r>
        <w:rPr>
          <w:rStyle w:val="24"/>
          <w:rFonts w:ascii="Consolas" w:hAnsi="Consolas" w:cs="Consolas"/>
          <w:color w:val="333333"/>
          <w:szCs w:val="21"/>
        </w:rPr>
        <w:t>] GMail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[</w:t>
      </w:r>
      <w:r>
        <w:rPr>
          <w:rStyle w:val="25"/>
          <w:rFonts w:ascii="Consolas" w:hAnsi="Consolas" w:cs="Consolas"/>
          <w:color w:val="009999"/>
          <w:szCs w:val="21"/>
        </w:rPr>
        <w:t>2</w:t>
      </w:r>
      <w:r>
        <w:rPr>
          <w:rStyle w:val="24"/>
          <w:rFonts w:ascii="Consolas" w:hAnsi="Consolas" w:cs="Consolas"/>
          <w:color w:val="333333"/>
          <w:szCs w:val="21"/>
        </w:rPr>
        <w:t>] Custom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Please choose an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option</w:t>
      </w:r>
      <w:r>
        <w:rPr>
          <w:rStyle w:val="24"/>
          <w:rFonts w:ascii="Consolas" w:hAnsi="Consolas" w:cs="Consolas"/>
          <w:color w:val="333333"/>
          <w:szCs w:val="21"/>
        </w:rPr>
        <w:t xml:space="preserve"> [</w:t>
      </w:r>
      <w:r>
        <w:rPr>
          <w:rStyle w:val="25"/>
          <w:rFonts w:ascii="Consolas" w:hAnsi="Consolas" w:cs="Consolas"/>
          <w:color w:val="009999"/>
          <w:szCs w:val="21"/>
        </w:rPr>
        <w:t>1</w:t>
      </w:r>
      <w:r>
        <w:rPr>
          <w:rStyle w:val="24"/>
          <w:rFonts w:ascii="Consolas" w:hAnsi="Consolas" w:cs="Consolas"/>
          <w:color w:val="333333"/>
          <w:szCs w:val="21"/>
        </w:rPr>
        <w:t xml:space="preserve">] : </w:t>
      </w:r>
      <w:r>
        <w:rPr>
          <w:rStyle w:val="25"/>
          <w:rFonts w:ascii="Consolas" w:hAnsi="Consolas" w:cs="Consolas"/>
          <w:color w:val="009999"/>
          <w:szCs w:val="21"/>
        </w:rPr>
        <w:t>2</w:t>
      </w:r>
      <w:r>
        <w:rPr>
          <w:rStyle w:val="25"/>
          <w:rFonts w:hint="eastAsia" w:ascii="Consolas" w:hAnsi="Consolas" w:cs="Consolas"/>
          <w:color w:val="FF0000"/>
          <w:szCs w:val="21"/>
        </w:rPr>
        <w:t>选择2自定义，因为G</w:t>
      </w:r>
      <w:r>
        <w:rPr>
          <w:rStyle w:val="25"/>
          <w:rFonts w:ascii="Consolas" w:hAnsi="Consolas" w:cs="Consolas"/>
          <w:color w:val="FF0000"/>
          <w:szCs w:val="21"/>
        </w:rPr>
        <w:t>m</w:t>
      </w:r>
      <w:r>
        <w:rPr>
          <w:rStyle w:val="25"/>
          <w:rFonts w:hint="eastAsia" w:ascii="Consolas" w:hAnsi="Consolas" w:cs="Consolas"/>
          <w:color w:val="FF0000"/>
          <w:szCs w:val="21"/>
        </w:rPr>
        <w:t>ail已经屏蔽了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Configure SMTP Settings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This data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is</w:t>
      </w:r>
      <w:r>
        <w:rPr>
          <w:rStyle w:val="24"/>
          <w:rFonts w:ascii="Consolas" w:hAnsi="Consolas" w:cs="Consolas"/>
          <w:color w:val="333333"/>
          <w:szCs w:val="21"/>
        </w:rPr>
        <w:t xml:space="preserve"> stored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in</w:t>
      </w:r>
      <w:r>
        <w:rPr>
          <w:rStyle w:val="24"/>
          <w:rFonts w:ascii="Consolas" w:hAnsi="Consolas" w:cs="Consolas"/>
          <w:color w:val="333333"/>
          <w:szCs w:val="21"/>
        </w:rPr>
        <w:t xml:space="preserve"> the application configuration files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and</w:t>
      </w:r>
      <w:r>
        <w:rPr>
          <w:rStyle w:val="24"/>
          <w:rFonts w:ascii="Consolas" w:hAnsi="Consolas" w:cs="Consolas"/>
          <w:color w:val="333333"/>
          <w:szCs w:val="21"/>
        </w:rPr>
        <w:t xml:space="preserve"> may be visible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others.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For</w:t>
      </w:r>
      <w:r>
        <w:rPr>
          <w:rStyle w:val="24"/>
          <w:rFonts w:ascii="Consolas" w:hAnsi="Consolas" w:cs="Consolas"/>
          <w:color w:val="333333"/>
          <w:szCs w:val="21"/>
        </w:rPr>
        <w:t xml:space="preserve"> this reason, it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is</w:t>
      </w:r>
      <w:r>
        <w:rPr>
          <w:rStyle w:val="24"/>
          <w:rFonts w:ascii="Consolas" w:hAnsi="Consolas" w:cs="Consolas"/>
          <w:color w:val="333333"/>
          <w:szCs w:val="21"/>
        </w:rPr>
        <w:t xml:space="preserve"> recommended that you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donot</w:t>
      </w:r>
      <w:r>
        <w:rPr>
          <w:rStyle w:val="24"/>
          <w:rFonts w:ascii="Consolas" w:hAnsi="Consolas" w:cs="Consolas"/>
          <w:color w:val="333333"/>
          <w:szCs w:val="21"/>
        </w:rPr>
        <w:t xml:space="preserve"> use your personal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account credentials.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Username []: xxxxx@qq.com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Password :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Re-enter :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SMTP Host []: smtp.qq.com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SMTP Port []: </w:t>
      </w:r>
      <w:r>
        <w:rPr>
          <w:rStyle w:val="25"/>
          <w:rFonts w:ascii="Consolas" w:hAnsi="Consolas" w:cs="Consolas"/>
          <w:color w:val="009999"/>
          <w:szCs w:val="21"/>
        </w:rPr>
        <w:t>25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Secure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connection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[</w:t>
      </w:r>
      <w:r>
        <w:rPr>
          <w:rStyle w:val="25"/>
          <w:rFonts w:ascii="Consolas" w:hAnsi="Consolas" w:cs="Consolas"/>
          <w:color w:val="009999"/>
          <w:szCs w:val="21"/>
        </w:rPr>
        <w:t>1</w:t>
      </w:r>
      <w:r>
        <w:rPr>
          <w:rStyle w:val="24"/>
          <w:rFonts w:ascii="Consolas" w:hAnsi="Consolas" w:cs="Consolas"/>
          <w:color w:val="333333"/>
          <w:szCs w:val="21"/>
        </w:rPr>
        <w:t>] None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[</w:t>
      </w:r>
      <w:r>
        <w:rPr>
          <w:rStyle w:val="25"/>
          <w:rFonts w:ascii="Consolas" w:hAnsi="Consolas" w:cs="Consolas"/>
          <w:color w:val="009999"/>
          <w:szCs w:val="21"/>
        </w:rPr>
        <w:t>2</w:t>
      </w:r>
      <w:r>
        <w:rPr>
          <w:rStyle w:val="24"/>
          <w:rFonts w:ascii="Consolas" w:hAnsi="Consolas" w:cs="Consolas"/>
          <w:color w:val="333333"/>
          <w:szCs w:val="21"/>
        </w:rPr>
        <w:t>] SSL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[</w:t>
      </w:r>
      <w:r>
        <w:rPr>
          <w:rStyle w:val="25"/>
          <w:rFonts w:ascii="Consolas" w:hAnsi="Consolas" w:cs="Consolas"/>
          <w:color w:val="009999"/>
          <w:szCs w:val="21"/>
        </w:rPr>
        <w:t>3</w:t>
      </w:r>
      <w:r>
        <w:rPr>
          <w:rStyle w:val="24"/>
          <w:rFonts w:ascii="Consolas" w:hAnsi="Consolas" w:cs="Consolas"/>
          <w:color w:val="333333"/>
          <w:szCs w:val="21"/>
        </w:rPr>
        <w:t>] TLS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Please choose an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option</w:t>
      </w:r>
      <w:r>
        <w:rPr>
          <w:rStyle w:val="24"/>
          <w:rFonts w:ascii="Consolas" w:hAnsi="Consolas" w:cs="Consolas"/>
          <w:color w:val="333333"/>
          <w:szCs w:val="21"/>
        </w:rPr>
        <w:t xml:space="preserve"> [</w:t>
      </w:r>
      <w:r>
        <w:rPr>
          <w:rStyle w:val="25"/>
          <w:rFonts w:ascii="Consolas" w:hAnsi="Consolas" w:cs="Consolas"/>
          <w:color w:val="009999"/>
          <w:szCs w:val="21"/>
        </w:rPr>
        <w:t>3</w:t>
      </w:r>
      <w:r>
        <w:rPr>
          <w:rStyle w:val="24"/>
          <w:rFonts w:ascii="Consolas" w:hAnsi="Consolas" w:cs="Consolas"/>
          <w:color w:val="333333"/>
          <w:szCs w:val="21"/>
        </w:rPr>
        <w:t>] :</w:t>
      </w:r>
      <w:r>
        <w:rPr>
          <w:rStyle w:val="25"/>
          <w:rFonts w:ascii="Consolas" w:hAnsi="Consolas" w:cs="Consolas"/>
          <w:color w:val="009999"/>
          <w:szCs w:val="21"/>
        </w:rPr>
        <w:t>3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Setup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is</w:t>
      </w:r>
      <w:r>
        <w:rPr>
          <w:rStyle w:val="24"/>
          <w:rFonts w:ascii="Consolas" w:hAnsi="Consolas" w:cs="Consolas"/>
          <w:color w:val="333333"/>
          <w:szCs w:val="21"/>
        </w:rPr>
        <w:t xml:space="preserve"> now ready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tobegin</w:t>
      </w:r>
      <w:r>
        <w:rPr>
          <w:rStyle w:val="24"/>
          <w:rFonts w:ascii="Consolas" w:hAnsi="Consolas" w:cs="Consolas"/>
          <w:color w:val="333333"/>
          <w:szCs w:val="21"/>
        </w:rPr>
        <w:t xml:space="preserve"> installing Bitnami Gitlab Stack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on</w:t>
      </w:r>
      <w:r>
        <w:rPr>
          <w:rStyle w:val="24"/>
          <w:rFonts w:ascii="Consolas" w:hAnsi="Consolas" w:cs="Consolas"/>
          <w:color w:val="333333"/>
          <w:szCs w:val="21"/>
        </w:rPr>
        <w:t xml:space="preserve"> your computer.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3"/>
          <w:rFonts w:ascii="Consolas" w:hAnsi="Consolas" w:cs="Consolas"/>
          <w:b/>
          <w:bCs/>
          <w:color w:val="333333"/>
          <w:szCs w:val="21"/>
        </w:rPr>
        <w:t>Do</w:t>
      </w:r>
      <w:r>
        <w:rPr>
          <w:rStyle w:val="24"/>
          <w:rFonts w:ascii="Consolas" w:hAnsi="Consolas" w:cs="Consolas"/>
          <w:color w:val="333333"/>
          <w:szCs w:val="21"/>
        </w:rPr>
        <w:t xml:space="preserve"> you want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tocontinue</w:t>
      </w:r>
      <w:r>
        <w:rPr>
          <w:rStyle w:val="24"/>
          <w:rFonts w:ascii="Consolas" w:hAnsi="Consolas" w:cs="Consolas"/>
          <w:color w:val="333333"/>
          <w:szCs w:val="21"/>
        </w:rPr>
        <w:t>? [Y/n]: y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Please wait while Setup installs Bitnami Gitlab Stack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on</w:t>
      </w:r>
      <w:r>
        <w:rPr>
          <w:rStyle w:val="24"/>
          <w:rFonts w:ascii="Consolas" w:hAnsi="Consolas" w:cs="Consolas"/>
          <w:color w:val="333333"/>
          <w:szCs w:val="21"/>
        </w:rPr>
        <w:t xml:space="preserve"> your computer.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 Installing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5"/>
          <w:rFonts w:ascii="Consolas" w:hAnsi="Consolas" w:cs="Consolas"/>
          <w:color w:val="009999"/>
          <w:szCs w:val="21"/>
        </w:rPr>
        <w:t>0</w:t>
      </w:r>
      <w:r>
        <w:rPr>
          <w:rStyle w:val="24"/>
          <w:rFonts w:ascii="Consolas" w:hAnsi="Consolas" w:cs="Consolas"/>
          <w:color w:val="333333"/>
          <w:szCs w:val="21"/>
        </w:rPr>
        <w:t xml:space="preserve">% ______________ </w:t>
      </w:r>
      <w:r>
        <w:rPr>
          <w:rStyle w:val="25"/>
          <w:rFonts w:ascii="Consolas" w:hAnsi="Consolas" w:cs="Consolas"/>
          <w:color w:val="009999"/>
          <w:szCs w:val="21"/>
        </w:rPr>
        <w:t>50</w:t>
      </w:r>
      <w:r>
        <w:rPr>
          <w:rStyle w:val="24"/>
          <w:rFonts w:ascii="Consolas" w:hAnsi="Consolas" w:cs="Consolas"/>
          <w:color w:val="333333"/>
          <w:szCs w:val="21"/>
        </w:rPr>
        <w:t xml:space="preserve">% ______________ </w:t>
      </w:r>
      <w:r>
        <w:rPr>
          <w:rStyle w:val="25"/>
          <w:rFonts w:ascii="Consolas" w:hAnsi="Consolas" w:cs="Consolas"/>
          <w:color w:val="009999"/>
          <w:szCs w:val="21"/>
        </w:rPr>
        <w:t>100</w:t>
      </w:r>
      <w:r>
        <w:rPr>
          <w:rStyle w:val="24"/>
          <w:rFonts w:ascii="Consolas" w:hAnsi="Consolas" w:cs="Consolas"/>
          <w:color w:val="333333"/>
          <w:szCs w:val="21"/>
        </w:rPr>
        <w:t>%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 #########################################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-----------------------------------------------------------------------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Setup has finished installing Bitnami Gitlab Stack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on</w:t>
      </w:r>
      <w:r>
        <w:rPr>
          <w:rStyle w:val="24"/>
          <w:rFonts w:ascii="Consolas" w:hAnsi="Consolas" w:cs="Consolas"/>
          <w:color w:val="333333"/>
          <w:szCs w:val="21"/>
        </w:rPr>
        <w:t xml:space="preserve"> your computer.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 xml:space="preserve">Info: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</w:t>
      </w:r>
      <w:r>
        <w:rPr>
          <w:rStyle w:val="24"/>
          <w:rFonts w:ascii="Consolas" w:hAnsi="Consolas" w:cs="Consolas"/>
          <w:color w:val="333333"/>
          <w:szCs w:val="21"/>
        </w:rPr>
        <w:t xml:space="preserve"> access the Bitnami Gitlab Stack,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goto</w:t>
      </w:r>
    </w:p>
    <w:p>
      <w:pPr>
        <w:rPr>
          <w:rStyle w:val="24"/>
          <w:rFonts w:ascii="Consolas" w:hAnsi="Consolas" w:cs="Consolas"/>
          <w:color w:val="333333"/>
          <w:szCs w:val="21"/>
        </w:rPr>
      </w:pPr>
      <w:r>
        <w:rPr>
          <w:rStyle w:val="24"/>
          <w:rFonts w:ascii="Consolas" w:hAnsi="Consolas" w:cs="Consolas"/>
          <w:color w:val="333333"/>
          <w:szCs w:val="21"/>
        </w:rPr>
        <w:t>http://</w:t>
      </w:r>
      <w:r>
        <w:rPr>
          <w:rStyle w:val="25"/>
          <w:rFonts w:ascii="Consolas" w:hAnsi="Consolas" w:cs="Consolas"/>
          <w:color w:val="009999"/>
          <w:szCs w:val="21"/>
        </w:rPr>
        <w:t>192.168.82.181</w:t>
      </w:r>
      <w:r>
        <w:rPr>
          <w:rStyle w:val="24"/>
          <w:rFonts w:ascii="Consolas" w:hAnsi="Consolas" w:cs="Consolas"/>
          <w:color w:val="333333"/>
          <w:szCs w:val="21"/>
        </w:rPr>
        <w:t>:</w:t>
      </w:r>
      <w:r>
        <w:rPr>
          <w:rStyle w:val="25"/>
          <w:rFonts w:ascii="Consolas" w:hAnsi="Consolas" w:cs="Consolas"/>
          <w:color w:val="009999"/>
          <w:szCs w:val="21"/>
        </w:rPr>
        <w:t>80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from</w:t>
      </w:r>
      <w:r>
        <w:rPr>
          <w:rStyle w:val="24"/>
          <w:rFonts w:ascii="Consolas" w:hAnsi="Consolas" w:cs="Consolas"/>
          <w:color w:val="333333"/>
          <w:szCs w:val="21"/>
        </w:rPr>
        <w:t xml:space="preserve"> your browser.</w:t>
      </w:r>
      <w:r>
        <w:rPr>
          <w:rStyle w:val="24"/>
          <w:rFonts w:hint="eastAsia" w:ascii="Consolas" w:hAnsi="Consolas" w:cs="Consolas"/>
          <w:color w:val="FF0000"/>
          <w:szCs w:val="21"/>
        </w:rPr>
        <w:t>访问路径</w:t>
      </w:r>
    </w:p>
    <w:p>
      <w:r>
        <w:rPr>
          <w:rStyle w:val="24"/>
          <w:rFonts w:ascii="Consolas" w:hAnsi="Consolas" w:cs="Consolas"/>
          <w:color w:val="333333"/>
          <w:szCs w:val="21"/>
        </w:rPr>
        <w:t xml:space="preserve">Press [Enter] </w:t>
      </w:r>
      <w:r>
        <w:rPr>
          <w:rStyle w:val="23"/>
          <w:rFonts w:ascii="Consolas" w:hAnsi="Consolas" w:cs="Consolas"/>
          <w:b/>
          <w:bCs/>
          <w:color w:val="333333"/>
          <w:szCs w:val="21"/>
        </w:rPr>
        <w:t>tocontinue</w:t>
      </w:r>
      <w:r>
        <w:rPr>
          <w:rStyle w:val="24"/>
          <w:rFonts w:ascii="Consolas" w:hAnsi="Consolas" w:cs="Consolas"/>
          <w:color w:val="333333"/>
          <w:szCs w:val="21"/>
        </w:rPr>
        <w:t>:</w:t>
      </w:r>
    </w:p>
    <w:p/>
    <w:p>
      <w:pPr>
        <w:pStyle w:val="3"/>
      </w:pPr>
      <w:r>
        <w:rPr>
          <w:rFonts w:hint="eastAsia"/>
        </w:rPr>
        <w:t>配置邮件服务</w:t>
      </w:r>
    </w:p>
    <w:p>
      <w:r>
        <w:t>G</w:t>
      </w:r>
      <w:r>
        <w:rPr>
          <w:rFonts w:hint="eastAsia"/>
        </w:rPr>
        <w:t>itlab不能注册用户的，需要由经理创建用户并以邮件的方式告知开发人员，开发人员在通过邮件的链接设置密码才能登陆到gitlab。</w:t>
      </w:r>
    </w:p>
    <w:p>
      <w:pPr>
        <w:rPr>
          <w:rFonts w:ascii="Courier New" w:hAnsi="Courier New" w:cs="Courier New"/>
        </w:rPr>
      </w:pPr>
    </w:p>
    <w:p>
      <w:pPr>
        <w:pStyle w:val="26"/>
        <w:numPr>
          <w:ilvl w:val="0"/>
          <w:numId w:val="3"/>
        </w:numPr>
        <w:ind w:firstLineChars="0"/>
        <w:jc w:val="left"/>
        <w:rPr>
          <w:rStyle w:val="11"/>
          <w:rFonts w:ascii="Courier New" w:hAnsi="Courier New" w:cs="Courier New"/>
          <w:b w:val="0"/>
          <w:color w:val="333333"/>
          <w:shd w:val="pct10" w:color="auto" w:fill="FFFFFF"/>
        </w:rPr>
      </w:pPr>
      <w:r>
        <w:rPr>
          <w:rFonts w:ascii="Courier New" w:hAnsi="Courier New" w:cs="Courier New"/>
          <w:b/>
          <w:shd w:val="pct10" w:color="auto" w:fill="FFFFFF"/>
        </w:rPr>
        <w:t>更改</w:t>
      </w:r>
      <w:r>
        <w:rPr>
          <w:rStyle w:val="11"/>
          <w:rFonts w:ascii="Courier New" w:hAnsi="Courier New" w:cs="Courier New"/>
          <w:color w:val="333333"/>
          <w:shd w:val="pct10" w:color="auto" w:fill="FFFFFF"/>
        </w:rPr>
        <w:t>config/environments/production.rb</w:t>
      </w:r>
    </w:p>
    <w:p>
      <w:pPr>
        <w:pStyle w:val="26"/>
        <w:ind w:left="360" w:firstLine="0" w:firstLineChars="0"/>
        <w:rPr>
          <w:rStyle w:val="11"/>
          <w:rFonts w:ascii="Courier New" w:hAnsi="Courier New" w:cs="Courier New"/>
          <w:b w:val="0"/>
          <w:color w:val="333333"/>
          <w:shd w:val="clear" w:color="auto" w:fill="FFFFFF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 /opt/gitlab-7.4.3-0/apps/gitlab/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htdocs/config/environments/production.rb</w:t>
      </w:r>
    </w:p>
    <w:p>
      <w:pPr>
        <w:rPr>
          <w:rFonts w:ascii="Courier New" w:hAnsi="Courier New" w:cs="Courier New"/>
          <w:color w:val="333333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在文件最后设置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config.action_mailer.perform_deliveries = true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config.action_mailer.raise_delivery_errors = true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config.action_mailer.delivery_method = :smtp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config.action_mailer.smtp_settings =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:address =&gt; "smtp.qq.com",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:port =&gt; "25",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:domain =&gt; "smtp.qq.com",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:authentication =&gt; :plain,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:user_name =&gt; "xxxxxxxx@qq.com",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:password =&gt; "xxxxxxxx",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:enable_starttls_auto =&gt; true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config.eager_load = true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config.assets.js_compressor = :uglifier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config.allow_concurrency = false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Style w:val="11"/>
          <w:rFonts w:ascii="Courier New" w:hAnsi="Courier New" w:cs="Courier New"/>
          <w:color w:val="333333"/>
          <w:shd w:val="pct10" w:color="auto" w:fill="FFFFFF"/>
        </w:rPr>
      </w:pPr>
      <w:r>
        <w:rPr>
          <w:rFonts w:ascii="Courier New" w:hAnsi="Courier New" w:cs="Courier New"/>
          <w:b/>
          <w:shd w:val="pct10" w:color="auto" w:fill="FFFFFF"/>
        </w:rPr>
        <w:t>2,更改</w:t>
      </w:r>
      <w:r>
        <w:rPr>
          <w:rStyle w:val="11"/>
          <w:rFonts w:ascii="Courier New" w:hAnsi="Courier New" w:cs="Courier New"/>
          <w:color w:val="333333"/>
          <w:shd w:val="pct10" w:color="auto" w:fill="FFFFFF"/>
        </w:rPr>
        <w:t>config/environments/production.rb</w:t>
      </w:r>
    </w:p>
    <w:p>
      <w:pPr>
        <w:rPr>
          <w:rStyle w:val="11"/>
          <w:rFonts w:ascii="Courier New" w:hAnsi="Courier New" w:cs="Courier New"/>
          <w:color w:val="333333"/>
          <w:shd w:val="clear" w:color="auto" w:fill="FFFFFF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进入目录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/opt/gitlab-7.1.1-0/apps/gitlab/htdocs/config/initializers/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拷贝文件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smtp_settings.rb.sample smtp_settings.rb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编辑文件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 smtp_settings.rb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Rails.env.production?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Gitlab::Application.config.action_mailer.delivery_method = :smtp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ActionMailer::Base.smtp_settings =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address: "smtp.qq.com",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port: 25,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user_name: "xxxxxxxx@qq.com",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password: "xxxxxxxx",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domain: "qq.com",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authentication: :login,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enable_starttls_auto: true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Style w:val="11"/>
          <w:rFonts w:ascii="Courier New" w:hAnsi="Courier New" w:cs="Courier New"/>
          <w:color w:val="333333"/>
          <w:shd w:val="pct10" w:color="auto" w:fill="FFFFFF"/>
        </w:rPr>
      </w:pPr>
      <w:r>
        <w:rPr>
          <w:rFonts w:ascii="Courier New" w:hAnsi="Courier New" w:cs="Courier New"/>
          <w:shd w:val="pct10" w:color="auto" w:fill="FFFFFF"/>
        </w:rPr>
        <w:t xml:space="preserve">3, </w:t>
      </w:r>
      <w:r>
        <w:rPr>
          <w:rStyle w:val="27"/>
          <w:rFonts w:ascii="Courier New" w:hAnsi="Courier New" w:cs="Courier New"/>
          <w:color w:val="333333"/>
          <w:shd w:val="pct10" w:color="auto" w:fill="FFFFFF"/>
        </w:rPr>
        <w:t> </w:t>
      </w:r>
      <w:r>
        <w:rPr>
          <w:rStyle w:val="11"/>
          <w:rFonts w:ascii="Courier New" w:hAnsi="Courier New" w:cs="Courier New"/>
          <w:color w:val="333333"/>
          <w:shd w:val="pct10" w:color="auto" w:fill="FFFFFF"/>
        </w:rPr>
        <w:t>config/gitlab.yml</w:t>
      </w:r>
    </w:p>
    <w:p>
      <w:pPr>
        <w:rPr>
          <w:rStyle w:val="11"/>
          <w:rFonts w:ascii="Courier New" w:hAnsi="Courier New" w:cs="Courier New"/>
          <w:color w:val="333333"/>
          <w:shd w:val="clear" w:color="auto" w:fill="FFFFFF"/>
        </w:rPr>
      </w:pP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备份gitlab.yml</w:t>
      </w:r>
    </w:p>
    <w:p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修改gitlab.yml</w:t>
      </w:r>
    </w:p>
    <w:p>
      <w:pPr>
        <w:rPr>
          <w:rFonts w:ascii="Courier New" w:hAnsi="Courier New" w:cs="Courier New"/>
          <w:b/>
          <w:bCs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 /opt/gitlab-7.4.3-0/apps/gitlab/htdocs/config/gitlab.yml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在第38行修改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email_from: </w:t>
      </w:r>
      <w:r>
        <w:fldChar w:fldCharType="begin"/>
      </w:r>
      <w:r>
        <w:instrText xml:space="preserve"> HYPERLINK "mailto:xxxxxxxx@qq.com" </w:instrText>
      </w:r>
      <w:r>
        <w:fldChar w:fldCharType="separate"/>
      </w:r>
      <w:r>
        <w:rPr>
          <w:rStyle w:val="12"/>
          <w:rFonts w:ascii="Courier New" w:hAnsi="Courier New" w:cs="Courier New"/>
        </w:rPr>
        <w:t>xxxxxxxx@qq.com</w:t>
      </w:r>
      <w:r>
        <w:rPr>
          <w:rStyle w:val="12"/>
          <w:rFonts w:ascii="Courier New" w:hAnsi="Courier New" w:cs="Courier New"/>
        </w:rPr>
        <w:fldChar w:fldCharType="end"/>
      </w:r>
    </w:p>
    <w:p/>
    <w:p>
      <w:pPr>
        <w:pStyle w:val="3"/>
      </w:pPr>
      <w:r>
        <w:rPr>
          <w:rFonts w:hint="eastAsia"/>
        </w:rPr>
        <w:t>启动与关闭服务器</w:t>
      </w:r>
    </w:p>
    <w:p>
      <w:r>
        <w:rPr>
          <w:rFonts w:hint="eastAsia"/>
        </w:rPr>
        <w:t>进入文件夹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hint="eastAsia"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>/opt/gitlab-7.4.3-0</w:t>
      </w:r>
    </w:p>
    <w:p/>
    <w:p>
      <w:r>
        <w:rPr>
          <w:rFonts w:hint="eastAsia"/>
        </w:rPr>
        <w:t>执行文件</w:t>
      </w:r>
    </w:p>
    <w:p>
      <w:pPr>
        <w:rPr>
          <w:rFonts w:ascii="Courier New" w:hAnsi="Courier New" w:cs="Courier New"/>
          <w:color w:val="FF0000"/>
        </w:rPr>
      </w:pPr>
      <w:r>
        <w:rPr>
          <w:rFonts w:hint="eastAsia" w:ascii="Courier New" w:hAnsi="Courier New" w:cs="Courier New"/>
        </w:rPr>
        <w:t>./</w:t>
      </w:r>
      <w:r>
        <w:rPr>
          <w:rFonts w:ascii="Courier New" w:hAnsi="Courier New" w:cs="Courier New"/>
        </w:rPr>
        <w:t>ctlscript.shstart</w:t>
      </w:r>
      <w:r>
        <w:rPr>
          <w:rFonts w:hint="eastAsia" w:ascii="Courier New" w:hAnsi="Courier New" w:cs="Courier New"/>
          <w:color w:val="FF0000"/>
        </w:rPr>
        <w:t>启动所有服务</w:t>
      </w:r>
    </w:p>
    <w:p>
      <w:pPr>
        <w:rPr>
          <w:rFonts w:ascii="Courier New" w:hAnsi="Courier New" w:cs="Courier New"/>
          <w:color w:val="FF0000"/>
        </w:rPr>
      </w:pPr>
    </w:p>
    <w:p>
      <w:r>
        <w:rPr>
          <w:rFonts w:hint="eastAsia"/>
        </w:rPr>
        <w:t>参数说明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./ctlscript.sh help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./ctlscript.sh (start|stop|restart|status)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./ctlscript.sh (start|stop|restart|status) mysql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./ctlscript.sh (start|stop|restart|status) apache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./ctlscript.sh (start|stop|restart|status) redis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./ctlscript.sh (start|stop|restart|status) gitlab_sidekiq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./ctlscript.sh (start|stop|restart|status) gitlabci_sidekiq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./ctlscript.sh (start|stop|restart|status) gitlabci_runner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       - this screen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     - start the service(s)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stop       - stop  the service(s)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    - restart or start the service(s)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     - show the status of the service(s)</w:t>
      </w:r>
    </w:p>
    <w:p>
      <w:pPr>
        <w:rPr>
          <w:rFonts w:ascii="Courier New" w:hAnsi="Courier New" w:cs="Courier New"/>
        </w:rPr>
      </w:pPr>
    </w:p>
    <w:p>
      <w:pPr>
        <w:pStyle w:val="3"/>
      </w:pPr>
      <w:r>
        <w:rPr>
          <w:rFonts w:hint="eastAsia"/>
        </w:rPr>
        <w:t>目录结构及日志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apache2/: Apache Web server.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ruby/: Ruby language.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redis/: Redis server.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mysql/: MySQL Database.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apps/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gitlab/: GitLab application folder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conf/: GitLab Apache configuration files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htdocs/: GitLab application files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apache错误日志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/opt/gitlab-7.4.3-0/apache2/logs</w:t>
      </w:r>
      <w:r>
        <w:rPr>
          <w:rFonts w:hint="eastAsia" w:ascii="Courier New" w:hAnsi="Courier New" w:cs="Courier New"/>
        </w:rPr>
        <w:t>/</w:t>
      </w:r>
      <w:r>
        <w:rPr>
          <w:rFonts w:ascii="Courier New" w:hAnsi="Courier New" w:cs="Courier New"/>
        </w:rPr>
        <w:t>error_log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apache访问日志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/opt/gitlab-7.4.3-0/apache2/logs</w:t>
      </w:r>
      <w:r>
        <w:rPr>
          <w:rFonts w:hint="eastAsia" w:ascii="Courier New" w:hAnsi="Courier New" w:cs="Courier New"/>
        </w:rPr>
        <w:t>/access</w:t>
      </w:r>
      <w:r>
        <w:rPr>
          <w:rFonts w:ascii="Courier New" w:hAnsi="Courier New" w:cs="Courier New"/>
        </w:rPr>
        <w:t>_log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pStyle w:val="3"/>
      </w:pPr>
      <w:r>
        <w:rPr>
          <w:rFonts w:hint="eastAsia"/>
        </w:rPr>
        <w:t>mysql数据库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mysql数据库默认用户名和密码：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username: bitnami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password: "48312c6b4d"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由于是一键安装，没有给出mysql的用户名密码，在database.yml文件里可以找到。路径：</w:t>
      </w:r>
    </w:p>
    <w:p>
      <w:pPr>
        <w:rPr>
          <w:rFonts w:hint="eastAsia" w:ascii="Courier New" w:hAnsi="Courier New" w:cs="Courier New"/>
        </w:rPr>
      </w:pPr>
      <w:r>
        <w:rPr>
          <w:rFonts w:ascii="Courier New" w:hAnsi="Courier New" w:cs="Courier New"/>
        </w:rPr>
        <w:t>/opt/gitlab-7.4.3-0/apps/gitlab/htdocs/config/database.yml</w:t>
      </w:r>
    </w:p>
    <w:p>
      <w:pPr>
        <w:rPr>
          <w:rFonts w:hint="eastAsia" w:ascii="Courier New" w:hAnsi="Courier New" w:cs="Courier New"/>
        </w:rPr>
      </w:pPr>
    </w:p>
    <w:p>
      <w:pPr>
        <w:pStyle w:val="3"/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备份和恢复</w:t>
      </w:r>
    </w:p>
    <w:p>
      <w:pPr>
        <w:rPr>
          <w:rFonts w:hint="eastAsia" w:ascii="Courier New" w:hAnsi="Courier New" w:cs="Courier New"/>
        </w:rPr>
      </w:pP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使用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一键安装包安装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非常简单, 同样的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恢复与迁移也非常简单. 使用一条命令即可创建完整的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: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 xml:space="preserve">-rake 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:backup:create</w:t>
      </w: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使用以上命令会在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/var/opt/</w:t>
      </w:r>
      <w:r>
        <w:rPr>
          <w:rStyle w:val="13"/>
          <w:rFonts w:ascii="Consolas" w:hAnsi="Consolas" w:cs="Consolas"/>
          <w:b/>
          <w:bCs/>
          <w:color w:val="000000"/>
          <w:sz w:val="18"/>
          <w:szCs w:val="18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/backups</w:t>
      </w:r>
      <w:r>
        <w:rPr>
          <w:rFonts w:ascii="Helvetica" w:hAnsi="Helvetica"/>
          <w:color w:val="333333"/>
          <w:sz w:val="19"/>
          <w:szCs w:val="19"/>
        </w:rPr>
        <w:t>目录下创建一个名称类似为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1393513186_</w:t>
      </w:r>
      <w:r>
        <w:rPr>
          <w:rStyle w:val="13"/>
          <w:rFonts w:ascii="Consolas" w:hAnsi="Consolas" w:cs="Consolas"/>
          <w:b/>
          <w:bCs/>
          <w:color w:val="000000"/>
          <w:sz w:val="18"/>
          <w:szCs w:val="18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_backup.tar</w:t>
      </w:r>
      <w:r>
        <w:rPr>
          <w:rFonts w:ascii="Helvetica" w:hAnsi="Helvetica"/>
          <w:color w:val="333333"/>
          <w:sz w:val="19"/>
          <w:szCs w:val="19"/>
        </w:rPr>
        <w:t>的压缩包, 这个压缩包就是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整个的完整部分, 其中开头的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1393513186</w:t>
      </w:r>
      <w:r>
        <w:rPr>
          <w:rFonts w:ascii="Helvetica" w:hAnsi="Helvetica"/>
          <w:color w:val="333333"/>
          <w:sz w:val="19"/>
          <w:szCs w:val="19"/>
        </w:rPr>
        <w:t>是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创建的日期.</w:t>
      </w:r>
    </w:p>
    <w:p>
      <w:pPr>
        <w:pStyle w:val="4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  <w:shd w:val="clear" w:color="auto" w:fill="FFFF66"/>
        </w:rPr>
        <w:t>Gitlab</w:t>
      </w:r>
      <w:r>
        <w:rPr>
          <w:rStyle w:val="27"/>
          <w:rFonts w:ascii="Helvetica" w:hAnsi="Helvetica"/>
          <w:color w:val="333333"/>
          <w:sz w:val="19"/>
          <w:szCs w:val="19"/>
        </w:rPr>
        <w:t> </w:t>
      </w:r>
      <w:r>
        <w:rPr>
          <w:rFonts w:ascii="Helvetica" w:hAnsi="Helvetica"/>
          <w:color w:val="333333"/>
          <w:sz w:val="19"/>
          <w:szCs w:val="19"/>
        </w:rPr>
        <w:t>修改</w:t>
      </w:r>
      <w:r>
        <w:rPr>
          <w:rFonts w:ascii="Helvetica" w:hAnsi="Helvetica"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文件默认目录</w:t>
      </w: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你也可以通过修改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/etc/</w:t>
      </w:r>
      <w:r>
        <w:rPr>
          <w:rStyle w:val="13"/>
          <w:rFonts w:ascii="Consolas" w:hAnsi="Consolas" w:cs="Consolas"/>
          <w:b/>
          <w:bCs/>
          <w:color w:val="000000"/>
          <w:sz w:val="18"/>
          <w:szCs w:val="18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</w:t>
      </w:r>
      <w:r>
        <w:rPr>
          <w:rStyle w:val="13"/>
          <w:rFonts w:ascii="Consolas" w:hAnsi="Consolas" w:cs="Consolas"/>
          <w:b/>
          <w:bCs/>
          <w:color w:val="000000"/>
          <w:sz w:val="18"/>
          <w:szCs w:val="18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.rb</w:t>
      </w:r>
      <w:r>
        <w:rPr>
          <w:rFonts w:ascii="Helvetica" w:hAnsi="Helvetica"/>
          <w:color w:val="333333"/>
          <w:sz w:val="19"/>
          <w:szCs w:val="19"/>
        </w:rPr>
        <w:t>来修改默认存放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文件的目录: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_rails['backup_path'] = '/mnt/backups'</w:t>
      </w: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/mnt/backups</w:t>
      </w:r>
      <w:r>
        <w:rPr>
          <w:rFonts w:ascii="Helvetica" w:hAnsi="Helvetica"/>
          <w:color w:val="333333"/>
          <w:sz w:val="19"/>
          <w:szCs w:val="19"/>
        </w:rPr>
        <w:t>修改为你想存放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的目录即可, 修改完成之后使用</w:t>
      </w:r>
      <w:r>
        <w:rPr>
          <w:rStyle w:val="13"/>
          <w:rFonts w:ascii="Consolas" w:hAnsi="Consolas" w:cs="Consolas"/>
          <w:b/>
          <w:bCs/>
          <w:color w:val="000000"/>
          <w:sz w:val="18"/>
          <w:szCs w:val="18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-ctl reconfigure</w:t>
      </w:r>
      <w:r>
        <w:rPr>
          <w:rFonts w:ascii="Helvetica" w:hAnsi="Helvetica"/>
          <w:color w:val="333333"/>
          <w:sz w:val="19"/>
          <w:szCs w:val="19"/>
        </w:rPr>
        <w:t>命令重载配置文件即可.</w:t>
      </w:r>
    </w:p>
    <w:p>
      <w:pPr>
        <w:pStyle w:val="4"/>
        <w:shd w:val="clear" w:color="auto" w:fill="FFFFFF"/>
        <w:spacing w:before="245" w:after="245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  <w:shd w:val="clear" w:color="auto" w:fill="FFFF66"/>
        </w:rPr>
        <w:t>Gitlab</w:t>
      </w:r>
      <w:r>
        <w:rPr>
          <w:rStyle w:val="27"/>
          <w:rFonts w:ascii="Helvetica" w:hAnsi="Helvetica"/>
          <w:color w:val="333333"/>
          <w:sz w:val="19"/>
          <w:szCs w:val="19"/>
        </w:rPr>
        <w:t> </w:t>
      </w:r>
      <w:r>
        <w:rPr>
          <w:rFonts w:ascii="Helvetica" w:hAnsi="Helvetica"/>
          <w:color w:val="333333"/>
          <w:sz w:val="19"/>
          <w:szCs w:val="19"/>
        </w:rPr>
        <w:t>自动</w:t>
      </w:r>
      <w:r>
        <w:rPr>
          <w:rFonts w:ascii="Helvetica" w:hAnsi="Helvetica"/>
          <w:color w:val="000000"/>
          <w:sz w:val="19"/>
          <w:szCs w:val="19"/>
          <w:shd w:val="clear" w:color="auto" w:fill="A0FFFF"/>
        </w:rPr>
        <w:t>备份</w:t>
      </w: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也可以通过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crontab</w:t>
      </w:r>
      <w:r>
        <w:rPr>
          <w:rFonts w:ascii="Helvetica" w:hAnsi="Helvetica"/>
          <w:color w:val="333333"/>
          <w:sz w:val="19"/>
          <w:szCs w:val="19"/>
        </w:rPr>
        <w:t>使用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命令实现自动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: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color w:val="333333"/>
          <w:sz w:val="22"/>
          <w:szCs w:val="22"/>
        </w:rPr>
        <w:t>sudo su -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color w:val="333333"/>
          <w:sz w:val="22"/>
          <w:szCs w:val="22"/>
        </w:rPr>
        <w:t>crontab -e</w:t>
      </w: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加入以下, 实现每天凌晨2点进行一次自动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: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color w:val="333333"/>
          <w:sz w:val="22"/>
          <w:szCs w:val="22"/>
        </w:rPr>
        <w:t>0 2 * * * /opt/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/bin/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 xml:space="preserve">-rake 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:backup:create</w:t>
      </w:r>
    </w:p>
    <w:p>
      <w:pPr>
        <w:pStyle w:val="4"/>
        <w:shd w:val="clear" w:color="auto" w:fill="FFFFFF"/>
        <w:spacing w:before="245" w:after="245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  <w:shd w:val="clear" w:color="auto" w:fill="FFFF66"/>
        </w:rPr>
        <w:t>Gitlab</w:t>
      </w:r>
      <w:r>
        <w:rPr>
          <w:rStyle w:val="27"/>
          <w:rFonts w:ascii="Helvetica" w:hAnsi="Helvetica"/>
          <w:color w:val="333333"/>
          <w:sz w:val="19"/>
          <w:szCs w:val="19"/>
        </w:rPr>
        <w:t> </w:t>
      </w:r>
      <w:r>
        <w:rPr>
          <w:rFonts w:ascii="Helvetica" w:hAnsi="Helvetica"/>
          <w:color w:val="333333"/>
          <w:sz w:val="19"/>
          <w:szCs w:val="19"/>
        </w:rPr>
        <w:t>恢复</w:t>
      </w: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同样,</w:t>
      </w:r>
      <w:r>
        <w:rPr>
          <w:rStyle w:val="27"/>
          <w:rFonts w:ascii="Helvetica" w:hAnsi="Helvetica"/>
          <w:color w:val="333333"/>
          <w:sz w:val="19"/>
          <w:szCs w:val="19"/>
        </w:rPr>
        <w:t> 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的从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恢复也非常简单: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color w:val="333333"/>
          <w:sz w:val="22"/>
          <w:szCs w:val="22"/>
        </w:rPr>
        <w:t># 停止相关数据连接服务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-ctl stop unicorn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-ctl stop sidekiq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color w:val="333333"/>
          <w:sz w:val="22"/>
          <w:szCs w:val="22"/>
        </w:rPr>
        <w:t># 从1393513186编号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A0FFFF"/>
        </w:rPr>
        <w:t>备份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中恢复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 xml:space="preserve">-rake 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:backup:restore BACKUP=1393513186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color w:val="333333"/>
          <w:sz w:val="22"/>
          <w:szCs w:val="22"/>
        </w:rPr>
        <w:t># 启动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</w:p>
    <w:p>
      <w:pPr>
        <w:pStyle w:val="8"/>
        <w:shd w:val="clear" w:color="auto" w:fill="F6F6F6"/>
        <w:wordWrap w:val="0"/>
        <w:spacing w:before="245" w:after="245"/>
        <w:rPr>
          <w:rStyle w:val="13"/>
          <w:rFonts w:ascii="Consolas" w:hAnsi="Consolas" w:cs="Consolas"/>
          <w:color w:val="333333"/>
          <w:sz w:val="22"/>
          <w:szCs w:val="22"/>
        </w:rPr>
      </w:pPr>
      <w:r>
        <w:rPr>
          <w:rStyle w:val="13"/>
          <w:rFonts w:ascii="Consolas" w:hAnsi="Consolas" w:cs="Consolas"/>
          <w:color w:val="333333"/>
          <w:sz w:val="22"/>
          <w:szCs w:val="22"/>
        </w:rPr>
        <w:t xml:space="preserve">sudo </w:t>
      </w:r>
      <w:r>
        <w:rPr>
          <w:rStyle w:val="13"/>
          <w:rFonts w:ascii="Consolas" w:hAnsi="Consolas" w:cs="Consolas"/>
          <w:b/>
          <w:bCs/>
          <w:color w:val="000000"/>
          <w:sz w:val="22"/>
          <w:szCs w:val="22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333333"/>
          <w:sz w:val="22"/>
          <w:szCs w:val="22"/>
        </w:rPr>
        <w:t>-ctl start</w:t>
      </w:r>
    </w:p>
    <w:p>
      <w:pPr>
        <w:pStyle w:val="4"/>
        <w:shd w:val="clear" w:color="auto" w:fill="FFFFFF"/>
        <w:spacing w:before="245" w:after="245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迁移</w:t>
      </w:r>
    </w:p>
    <w:p>
      <w:pPr>
        <w:pStyle w:val="9"/>
        <w:shd w:val="clear" w:color="auto" w:fill="FFFFFF"/>
        <w:spacing w:before="245" w:beforeAutospacing="0" w:after="245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迁移如同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与恢复的步骤一样, 只需要将老服务器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/var/opt/</w:t>
      </w:r>
      <w:r>
        <w:rPr>
          <w:rStyle w:val="13"/>
          <w:rFonts w:ascii="Consolas" w:hAnsi="Consolas" w:cs="Consolas"/>
          <w:b/>
          <w:bCs/>
          <w:color w:val="000000"/>
          <w:sz w:val="18"/>
          <w:szCs w:val="18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/backups</w:t>
      </w:r>
      <w:r>
        <w:rPr>
          <w:rFonts w:ascii="Helvetica" w:hAnsi="Helvetica"/>
          <w:color w:val="333333"/>
          <w:sz w:val="19"/>
          <w:szCs w:val="19"/>
        </w:rPr>
        <w:t>目录下的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文件拷贝到新服务器上的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/var/opt/</w:t>
      </w:r>
      <w:r>
        <w:rPr>
          <w:rStyle w:val="13"/>
          <w:rFonts w:ascii="Consolas" w:hAnsi="Consolas" w:cs="Consolas"/>
          <w:b/>
          <w:bCs/>
          <w:color w:val="000000"/>
          <w:sz w:val="18"/>
          <w:szCs w:val="18"/>
          <w:shd w:val="clear" w:color="auto" w:fill="FFFF66"/>
        </w:rPr>
        <w:t>gitlab</w:t>
      </w:r>
      <w:r>
        <w:rPr>
          <w:rStyle w:val="13"/>
          <w:rFonts w:ascii="Consolas" w:hAnsi="Consolas" w:cs="Consolas"/>
          <w:color w:val="C7254E"/>
          <w:sz w:val="18"/>
          <w:szCs w:val="18"/>
          <w:shd w:val="clear" w:color="auto" w:fill="F6F6F6"/>
        </w:rPr>
        <w:t>/backups</w:t>
      </w:r>
      <w:r>
        <w:rPr>
          <w:rFonts w:ascii="Helvetica" w:hAnsi="Helvetica"/>
          <w:color w:val="333333"/>
          <w:sz w:val="19"/>
          <w:szCs w:val="19"/>
        </w:rPr>
        <w:t>即可(如果你没修改过默认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目录的话). 但是需要注意的是新服务器上的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的版本必须与创建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时的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版本号相同. 比如新服务器安装的是最新的7.60版本的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Fonts w:ascii="Helvetica" w:hAnsi="Helvetica"/>
          <w:color w:val="333333"/>
          <w:sz w:val="19"/>
          <w:szCs w:val="19"/>
        </w:rPr>
        <w:t>, 那么迁移之前, 最好将老服务器的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FFFF66"/>
        </w:rPr>
        <w:t>Gitlab</w:t>
      </w:r>
      <w:r>
        <w:rPr>
          <w:rStyle w:val="27"/>
          <w:rFonts w:ascii="Helvetica" w:hAnsi="Helvetica"/>
          <w:color w:val="333333"/>
          <w:sz w:val="19"/>
          <w:szCs w:val="19"/>
        </w:rPr>
        <w:t> </w:t>
      </w:r>
      <w:r>
        <w:rPr>
          <w:rFonts w:ascii="Helvetica" w:hAnsi="Helvetica"/>
          <w:color w:val="333333"/>
          <w:sz w:val="19"/>
          <w:szCs w:val="19"/>
        </w:rPr>
        <w:t>升级为7.60在进行</w:t>
      </w:r>
      <w:r>
        <w:rPr>
          <w:rFonts w:ascii="Helvetica" w:hAnsi="Helvetica"/>
          <w:b/>
          <w:bCs/>
          <w:color w:val="000000"/>
          <w:sz w:val="19"/>
          <w:szCs w:val="19"/>
          <w:shd w:val="clear" w:color="auto" w:fill="A0FFFF"/>
        </w:rPr>
        <w:t>备份</w:t>
      </w:r>
      <w:r>
        <w:rPr>
          <w:rFonts w:ascii="Helvetica" w:hAnsi="Helvetica"/>
          <w:color w:val="333333"/>
          <w:sz w:val="19"/>
          <w:szCs w:val="19"/>
        </w:rPr>
        <w:t>.</w:t>
      </w:r>
    </w:p>
    <w:p>
      <w:pPr>
        <w:pBdr>
          <w:bottom w:val="dotted" w:color="auto" w:sz="24" w:space="0"/>
        </w:pBd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Bdr>
          <w:bottom w:val="dotted" w:color="auto" w:sz="24" w:space="0"/>
        </w:pBd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安装配置gitblit：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 Sha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3C9"/>
    <w:multiLevelType w:val="multilevel"/>
    <w:tmpl w:val="35A533C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 w:asciiTheme="minorHAnsi" w:hAnsiTheme="minorHAnsi" w:cstheme="minorBidi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9A2B0"/>
    <w:multiLevelType w:val="multilevel"/>
    <w:tmpl w:val="5799A2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9C41F"/>
    <w:multiLevelType w:val="singleLevel"/>
    <w:tmpl w:val="5799C41F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757C"/>
    <w:rsid w:val="01A679FD"/>
    <w:rsid w:val="03007319"/>
    <w:rsid w:val="038072D0"/>
    <w:rsid w:val="038A19DA"/>
    <w:rsid w:val="039F3BD5"/>
    <w:rsid w:val="04094081"/>
    <w:rsid w:val="04894806"/>
    <w:rsid w:val="04AE40D7"/>
    <w:rsid w:val="05D51883"/>
    <w:rsid w:val="06150AB3"/>
    <w:rsid w:val="06D4129B"/>
    <w:rsid w:val="076668E8"/>
    <w:rsid w:val="07EB2458"/>
    <w:rsid w:val="08196DB3"/>
    <w:rsid w:val="084F1F95"/>
    <w:rsid w:val="091A56A9"/>
    <w:rsid w:val="0A3D2F2C"/>
    <w:rsid w:val="0A9E691B"/>
    <w:rsid w:val="0AAE7430"/>
    <w:rsid w:val="0BAF4D0C"/>
    <w:rsid w:val="0C5E2E00"/>
    <w:rsid w:val="0C6C2809"/>
    <w:rsid w:val="0CA7260C"/>
    <w:rsid w:val="0EA85FF3"/>
    <w:rsid w:val="0EFE6CDF"/>
    <w:rsid w:val="0F5E185A"/>
    <w:rsid w:val="0F8943DD"/>
    <w:rsid w:val="105946FB"/>
    <w:rsid w:val="10683497"/>
    <w:rsid w:val="10966E8B"/>
    <w:rsid w:val="13542E9E"/>
    <w:rsid w:val="160B1656"/>
    <w:rsid w:val="168F2040"/>
    <w:rsid w:val="16FC1B0C"/>
    <w:rsid w:val="17150352"/>
    <w:rsid w:val="17535663"/>
    <w:rsid w:val="17DF1CC5"/>
    <w:rsid w:val="184F3E9B"/>
    <w:rsid w:val="191214A9"/>
    <w:rsid w:val="1A504065"/>
    <w:rsid w:val="1A633557"/>
    <w:rsid w:val="1AEF5589"/>
    <w:rsid w:val="1B1E7EBA"/>
    <w:rsid w:val="1B9711E8"/>
    <w:rsid w:val="1BAA210B"/>
    <w:rsid w:val="1BCB2F4F"/>
    <w:rsid w:val="1C1F3723"/>
    <w:rsid w:val="1CE03049"/>
    <w:rsid w:val="1D085AFB"/>
    <w:rsid w:val="1D2D3268"/>
    <w:rsid w:val="1D351AD0"/>
    <w:rsid w:val="1E2D3A8F"/>
    <w:rsid w:val="1E880FC1"/>
    <w:rsid w:val="1F961296"/>
    <w:rsid w:val="1FA272B6"/>
    <w:rsid w:val="20175F9A"/>
    <w:rsid w:val="2030265C"/>
    <w:rsid w:val="218D1B2E"/>
    <w:rsid w:val="23437249"/>
    <w:rsid w:val="23BE2D8F"/>
    <w:rsid w:val="24087FD7"/>
    <w:rsid w:val="251C6F5C"/>
    <w:rsid w:val="25447B41"/>
    <w:rsid w:val="25A66C69"/>
    <w:rsid w:val="25B31E6E"/>
    <w:rsid w:val="26A32B2F"/>
    <w:rsid w:val="26ED5B8C"/>
    <w:rsid w:val="272821F2"/>
    <w:rsid w:val="273130E5"/>
    <w:rsid w:val="27B05400"/>
    <w:rsid w:val="27C85B9E"/>
    <w:rsid w:val="27D74C18"/>
    <w:rsid w:val="290D0F54"/>
    <w:rsid w:val="2989541E"/>
    <w:rsid w:val="29C45900"/>
    <w:rsid w:val="2A775BF9"/>
    <w:rsid w:val="2AB00C81"/>
    <w:rsid w:val="2BD3085D"/>
    <w:rsid w:val="2C9D4C7F"/>
    <w:rsid w:val="2D8227EC"/>
    <w:rsid w:val="2DE9054E"/>
    <w:rsid w:val="2E077969"/>
    <w:rsid w:val="2E63565D"/>
    <w:rsid w:val="2EE8372C"/>
    <w:rsid w:val="2F857C33"/>
    <w:rsid w:val="2FD37F32"/>
    <w:rsid w:val="308D3EFA"/>
    <w:rsid w:val="31496EEE"/>
    <w:rsid w:val="348E386E"/>
    <w:rsid w:val="354E42EF"/>
    <w:rsid w:val="35DE6E98"/>
    <w:rsid w:val="36A84DAF"/>
    <w:rsid w:val="373E6110"/>
    <w:rsid w:val="37FA656E"/>
    <w:rsid w:val="38DE3A50"/>
    <w:rsid w:val="39E03E40"/>
    <w:rsid w:val="3AD63D30"/>
    <w:rsid w:val="3AE9080D"/>
    <w:rsid w:val="3C59477E"/>
    <w:rsid w:val="3CB47014"/>
    <w:rsid w:val="3D271750"/>
    <w:rsid w:val="3D691D96"/>
    <w:rsid w:val="3E227DC9"/>
    <w:rsid w:val="3E6D2EF7"/>
    <w:rsid w:val="3E7D138A"/>
    <w:rsid w:val="3E9C622E"/>
    <w:rsid w:val="3EAB6FFC"/>
    <w:rsid w:val="40B849B7"/>
    <w:rsid w:val="40F37238"/>
    <w:rsid w:val="40FB3913"/>
    <w:rsid w:val="411E3449"/>
    <w:rsid w:val="418A5FE6"/>
    <w:rsid w:val="418F007C"/>
    <w:rsid w:val="45847A0E"/>
    <w:rsid w:val="459A4F4D"/>
    <w:rsid w:val="45D13100"/>
    <w:rsid w:val="498C03F9"/>
    <w:rsid w:val="49A93F2E"/>
    <w:rsid w:val="4A4706F9"/>
    <w:rsid w:val="4A507E7F"/>
    <w:rsid w:val="4AB20414"/>
    <w:rsid w:val="4B037D51"/>
    <w:rsid w:val="4B581690"/>
    <w:rsid w:val="4BBA57C8"/>
    <w:rsid w:val="4C172166"/>
    <w:rsid w:val="4C786B6F"/>
    <w:rsid w:val="4C815D2A"/>
    <w:rsid w:val="4CCA65A9"/>
    <w:rsid w:val="4DCE12A3"/>
    <w:rsid w:val="4E683D2E"/>
    <w:rsid w:val="4EF90896"/>
    <w:rsid w:val="4F0A49B0"/>
    <w:rsid w:val="50527AB7"/>
    <w:rsid w:val="50F15D4F"/>
    <w:rsid w:val="51321DB5"/>
    <w:rsid w:val="51651E66"/>
    <w:rsid w:val="518E1A48"/>
    <w:rsid w:val="52EF0F69"/>
    <w:rsid w:val="538F72C6"/>
    <w:rsid w:val="53A435E1"/>
    <w:rsid w:val="54332674"/>
    <w:rsid w:val="543C0168"/>
    <w:rsid w:val="546E615F"/>
    <w:rsid w:val="55C10885"/>
    <w:rsid w:val="56BB639E"/>
    <w:rsid w:val="56D00C68"/>
    <w:rsid w:val="58E66533"/>
    <w:rsid w:val="5BD83698"/>
    <w:rsid w:val="5BE54B38"/>
    <w:rsid w:val="5C891C97"/>
    <w:rsid w:val="5CE87279"/>
    <w:rsid w:val="5D466EF1"/>
    <w:rsid w:val="5DA70EE0"/>
    <w:rsid w:val="5E0E235A"/>
    <w:rsid w:val="5E130736"/>
    <w:rsid w:val="5E2C4682"/>
    <w:rsid w:val="5E517569"/>
    <w:rsid w:val="5E72456B"/>
    <w:rsid w:val="5F2B64C6"/>
    <w:rsid w:val="5F4E11E1"/>
    <w:rsid w:val="617C2B3D"/>
    <w:rsid w:val="62EB6817"/>
    <w:rsid w:val="633606BF"/>
    <w:rsid w:val="63B73A13"/>
    <w:rsid w:val="63DF494B"/>
    <w:rsid w:val="63EE02A4"/>
    <w:rsid w:val="655E63A9"/>
    <w:rsid w:val="658E240E"/>
    <w:rsid w:val="65B43E44"/>
    <w:rsid w:val="65BE6727"/>
    <w:rsid w:val="67244D26"/>
    <w:rsid w:val="677D57F4"/>
    <w:rsid w:val="67AB7F19"/>
    <w:rsid w:val="689E591D"/>
    <w:rsid w:val="68A66F1F"/>
    <w:rsid w:val="68AB5C0D"/>
    <w:rsid w:val="68BE2946"/>
    <w:rsid w:val="68F97E25"/>
    <w:rsid w:val="6909344E"/>
    <w:rsid w:val="691C1905"/>
    <w:rsid w:val="6ABD7FD6"/>
    <w:rsid w:val="6BC13B3F"/>
    <w:rsid w:val="6C7147E7"/>
    <w:rsid w:val="6E395448"/>
    <w:rsid w:val="6E3F53B0"/>
    <w:rsid w:val="6E4C3C3D"/>
    <w:rsid w:val="6ED15745"/>
    <w:rsid w:val="706C3343"/>
    <w:rsid w:val="708D70F9"/>
    <w:rsid w:val="72C062D4"/>
    <w:rsid w:val="734819CA"/>
    <w:rsid w:val="74996CA2"/>
    <w:rsid w:val="755A0FFE"/>
    <w:rsid w:val="756908FA"/>
    <w:rsid w:val="75A21634"/>
    <w:rsid w:val="75E379C4"/>
    <w:rsid w:val="76292A3E"/>
    <w:rsid w:val="76CE6A5D"/>
    <w:rsid w:val="76F667D1"/>
    <w:rsid w:val="778F1D72"/>
    <w:rsid w:val="77CF74C2"/>
    <w:rsid w:val="77D6602F"/>
    <w:rsid w:val="77D932EF"/>
    <w:rsid w:val="785477E4"/>
    <w:rsid w:val="788C33A6"/>
    <w:rsid w:val="790E097A"/>
    <w:rsid w:val="79A60D3B"/>
    <w:rsid w:val="79E43FBB"/>
    <w:rsid w:val="7ABF4DD8"/>
    <w:rsid w:val="7EEE1F12"/>
    <w:rsid w:val="7F9C1EF2"/>
    <w:rsid w:val="7FBC4CE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customStyle="1" w:styleId="7">
    <w:name w:val="Text Body"/>
    <w:basedOn w:val="1"/>
    <w:qFormat/>
    <w:uiPriority w:val="0"/>
    <w:pPr>
      <w:spacing w:before="0" w:after="140" w:line="288" w:lineRule="auto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Source Text"/>
    <w:qFormat/>
    <w:uiPriority w:val="0"/>
    <w:rPr>
      <w:rFonts w:ascii="Liberation Mono" w:hAnsi="Liberation Mono" w:eastAsia="Nimbus Mono L" w:cs="Liberation Mono"/>
    </w:rPr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8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Preformatted Text"/>
    <w:basedOn w:val="1"/>
    <w:qFormat/>
    <w:uiPriority w:val="0"/>
  </w:style>
  <w:style w:type="character" w:customStyle="1" w:styleId="21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22">
    <w:name w:val="pln"/>
    <w:basedOn w:val="10"/>
    <w:qFormat/>
    <w:uiPriority w:val="0"/>
  </w:style>
  <w:style w:type="character" w:customStyle="1" w:styleId="23">
    <w:name w:val="keyword"/>
    <w:basedOn w:val="10"/>
    <w:qFormat/>
    <w:uiPriority w:val="0"/>
  </w:style>
  <w:style w:type="character" w:customStyle="1" w:styleId="24">
    <w:name w:val="operator"/>
    <w:basedOn w:val="10"/>
    <w:qFormat/>
    <w:uiPriority w:val="0"/>
  </w:style>
  <w:style w:type="character" w:customStyle="1" w:styleId="25">
    <w:name w:val="number"/>
    <w:basedOn w:val="10"/>
    <w:qFormat/>
    <w:uiPriority w:val="0"/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GIF"/><Relationship Id="rId24" Type="http://schemas.openxmlformats.org/officeDocument/2006/relationships/hyperlink" Target="http://images.cnitblog.com/blog/98693/201405/041431010482271.gif" TargetMode="External"/><Relationship Id="rId23" Type="http://schemas.openxmlformats.org/officeDocument/2006/relationships/image" Target="media/image13.GIF"/><Relationship Id="rId22" Type="http://schemas.openxmlformats.org/officeDocument/2006/relationships/hyperlink" Target="http://images.cnitblog.com/blog/98693/201405/041430474868161.gif" TargetMode="External"/><Relationship Id="rId21" Type="http://schemas.openxmlformats.org/officeDocument/2006/relationships/image" Target="media/image12.GIF"/><Relationship Id="rId20" Type="http://schemas.openxmlformats.org/officeDocument/2006/relationships/hyperlink" Target="http://images.cnitblog.com/blog/98693/201405/041430296586348.g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GIF"/><Relationship Id="rId18" Type="http://schemas.openxmlformats.org/officeDocument/2006/relationships/hyperlink" Target="http://images.cnitblog.com/blog/98693/201405/041430101271748.gif" TargetMode="External"/><Relationship Id="rId17" Type="http://schemas.openxmlformats.org/officeDocument/2006/relationships/image" Target="media/image10.jpeg"/><Relationship Id="rId16" Type="http://schemas.openxmlformats.org/officeDocument/2006/relationships/hyperlink" Target="http://images.cnitblog.com/blog/98693/201405/041429491114361.jpg" TargetMode="External"/><Relationship Id="rId15" Type="http://schemas.openxmlformats.org/officeDocument/2006/relationships/image" Target="media/image9.jpeg"/><Relationship Id="rId14" Type="http://schemas.openxmlformats.org/officeDocument/2006/relationships/hyperlink" Target="http://images.cnitblog.com/blog/98693/201405/041429308616718.jpg" TargetMode="External"/><Relationship Id="rId13" Type="http://schemas.openxmlformats.org/officeDocument/2006/relationships/image" Target="media/image8.jpeg"/><Relationship Id="rId12" Type="http://schemas.openxmlformats.org/officeDocument/2006/relationships/hyperlink" Target="http://images.cnitblog.com/blog/98693/201405/041429255649300.jpg" TargetMode="External"/><Relationship Id="rId11" Type="http://schemas.openxmlformats.org/officeDocument/2006/relationships/image" Target="media/image7.GIF"/><Relationship Id="rId10" Type="http://schemas.openxmlformats.org/officeDocument/2006/relationships/hyperlink" Target="http://www.cnblogs.com/blackpuppy/p/javascript:void(0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15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2016-08-04T04:40:40Z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