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作者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：戴嘉华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转载请注明出处并保留原文链接（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"https://github.com/livoras/blog/issues/13" \o "深度剖析：如何实现一个 Virtual DOM 算法" </w:instrTex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#13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）和作者信息。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目录：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 前言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 对前端应用状态管理思考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 Virtual DOM 算法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 算法实现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15" w:lineRule="atLeast"/>
        <w:ind w:left="144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4.1 步骤一：用JS对象模拟DOM树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 w:line="315" w:lineRule="atLeast"/>
        <w:ind w:left="144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4.2 步骤二：比较两棵虚拟DOM树的差异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 w:line="315" w:lineRule="atLeast"/>
        <w:ind w:left="144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4.3 步骤三：把差异应用到真正的DOM树上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 结语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 References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1 前言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本文会在教你怎么用 300~400 行代码实现一个基本的 Virtual DOM 算法，并且尝试尽量把 Virtual DOM 的算法思路阐述清楚。希望在阅读本文后，能让你深入理解 Virtual DOM 算法，给你现有前端的编程提供一些新的思考。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本文所实现的完整代码存放在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"https://github.com/livoras/simple-virtual-dom"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Github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2 对前端应用状态管理的思考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假如现在你需要写一个像下面一样的表格的应用程序，这个表格可以根据不同的字段进行升序或者降序的展示。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"https://camo.githubusercontent.com/ac106f4ec3a61bb86f6e94d5f6dda8da668e5415/687474703a2f2f6c69766f7261732e6769746875622e696f2f626c6f672f7669727475616c2d646f6d2f736f72742d7461626c652e706e67"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这个应用程序看起来很简单，你可以想出好几种不同的方式来写。最容易想到的可能是，在你的 JavaScript 代码里面存储这样的数据：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sortKey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"new"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排序的字段，新增（new）、取消（cancel）、净关注（gain）、累积（cumulate）人数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sortType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升序还是逆序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data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[{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}, {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}, {..}, ..]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表格数据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用三个字段分别存储当前排序的字段、排序方向、还有表格数据；然后给表格头部加点击事件：当用户点击特定的字段的时候，根据上面几个字段存储的内容来对内容进行排序，然后用 JS 或者 jQuery 操作 DOM，更新页面的排序状态（表头的那几个箭头表示当前排序状态，也需要更新）和表格内容。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这样做会导致的后果就是，随着应用程序越来越复杂，需要在JS里面维护的字段也越来越多，需要监听事件和在事件回调用更新页面的DOM操作也越来越多，应用程序会变得非常难维护。后来人们使用了 MVC、MVP 的架构模式，希望能从代码组织方式来降低维护这种复杂应用程序的难度。但是 MVC 架构没办法减少你所维护的状态，也没有降低状态更新你需要对页面的更新操作（前端来说就是DOM操作），你需要操作的DOM还是需要操作，只是换了个地方。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既然状态改变了要操作相应的DOM元素，为什么不做一个东西可以让视图和状态进行绑定，状态变更了视图自动变更，就不用手动更新页面了。这就是后来人们想出了 MVVM 模式，只要在模版中声明视图组件是和什么状态进行绑定的，双向绑定引擎就会在状态更新的时候自动更新视图（关于MV*模式的内容，可以看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"https://github.com/livoras/blog/issues/11"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这篇介绍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MVVM 可以很好的降低我们维护状态 -&gt; 视图的复杂程度（大大减少代码中的视图更新逻辑）。但是这不是唯一的办法，还有一个非常直观的方法，可以大大降低视图更新的操作：一旦状态发生了变化，就用模版引擎重新渲染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整个视图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，然后用新的视图更换掉旧的视图。就像上面的表格，当用户点击的时候，还是在JS里面更新状态，但是页面更新就不用手动操作 DOM 了，直接把整个表格用模版引擎重新渲染一遍，然后设置一下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innerHTML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就完事了。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听到这样的做法，经验丰富的你一定第一时间意识这样的做法会导致很多的问题。最大的问题就是这样做会很慢，因为即使一个小小的状态变更都要重新构造整棵 DOM，性价比太低；而且这样做的话，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input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textarea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的会失去原有的焦点。最后的结论会是：对于局部的小视图的更新，没有问题（Backbone就是这么干的）；但是对于大型视图，如全局应用状态变更的时候，需要更新页面较多局部视图的时候，这样的做法不可取。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但是这里要明白和记住这种做法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，因为后面你会发现，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其实 Virtual DOM 就是这么做的，只是加了一些特别的步骤来避免了整棵 DOM 树变更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另外一点需要注意的就是，上面提供的几种方法，其实都在解决同一个问题：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维护状态，更新视图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。在一般的应用当中，如果能够很好方案来应对这个问题，那么就几乎降低了大部分复杂性。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3 Virtual DOM算法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DOM是很慢的。如果我们把一个简单的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div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元素的属性都打印出来，你会看到：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"https://camo.githubusercontent.com/99c6493c947b4b543e47cca917303af5c876a7f8/687474703a2f2f6c69766f7261732e6769746875622e696f2f626c6f672f7669727475616c2d646f6d2f646f6d2d617474726962757465732e706e67"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而这仅仅是第一层。真正的 DOM 元素非常庞大，这是因为标准就是这么设计的。而且操作它们的时候你要小心翼翼，轻微的触碰可能就会导致页面重排，这可是杀死性能的罪魁祸首。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相对于 DOM 对象，原生的 JavaScript 对象处理起来更快，而且更简单。DOM 树上的结构、属性信息我们都可以很容易地用 JavaScript 对象表示出来：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element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tagName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'ul'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节点标签名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props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{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DOM的属性，用一个对象存储键值对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id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'list'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children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[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该节点的子节点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{tagName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'li'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props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{class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'item'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}, children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"Item 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{tagName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'li'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props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{class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'item'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}, children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"Item 2"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{tagName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'li'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props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{class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'item'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}, children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"Item 3"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上面对应的HTML写法是：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17"/>
          <w:szCs w:val="17"/>
          <w:bdr w:val="none" w:color="auto" w:sz="0" w:space="0"/>
          <w:shd w:val="clear" w:fill="F7F7F7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'list'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17"/>
          <w:szCs w:val="17"/>
          <w:bdr w:val="none" w:color="auto" w:sz="0" w:space="0"/>
          <w:shd w:val="clear" w:fill="F7F7F7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'item'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&gt;Item 1&lt;/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17"/>
          <w:szCs w:val="17"/>
          <w:bdr w:val="none" w:color="auto" w:sz="0" w:space="0"/>
          <w:shd w:val="clear" w:fill="F7F7F7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17"/>
          <w:szCs w:val="17"/>
          <w:bdr w:val="none" w:color="auto" w:sz="0" w:space="0"/>
          <w:shd w:val="clear" w:fill="F7F7F7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'item'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&gt;Item 2&lt;/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17"/>
          <w:szCs w:val="17"/>
          <w:bdr w:val="none" w:color="auto" w:sz="0" w:space="0"/>
          <w:shd w:val="clear" w:fill="F7F7F7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17"/>
          <w:szCs w:val="17"/>
          <w:bdr w:val="none" w:color="auto" w:sz="0" w:space="0"/>
          <w:shd w:val="clear" w:fill="F7F7F7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'item'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&gt;Item 3&lt;/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17"/>
          <w:szCs w:val="17"/>
          <w:bdr w:val="none" w:color="auto" w:sz="0" w:space="0"/>
          <w:shd w:val="clear" w:fill="F7F7F7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17"/>
          <w:szCs w:val="17"/>
          <w:bdr w:val="none" w:color="auto" w:sz="0" w:space="0"/>
          <w:shd w:val="clear" w:fill="F7F7F7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既然原来 DOM 树的信息都可以用 JavaScript 对象来表示，反过来，你就可以根据这个用 JavaScript 对象表示的树结构来构建一棵真正的DOM树。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之前的章节所说的，状态变更-&gt;重新渲染整个视图的方式可以稍微修改一下：用 JavaScript 对象表示 DOM 信息和结构，当状态变更的时候，重新渲染这个 JavaScript 的对象结构。当然这样做其实没什么卵用，因为真正的页面其实没有改变。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但是可以用新渲染的对象树去和旧的树进行对比，记录这两棵树差异。记录下来的不同就是我们需要对页面真正的 DOM 操作，然后把它们应用在真正的 DOM 树上，页面就变更了。这样就可以做到：视图的结构确实是整个全新渲染了，但是最后操作DOM的时候确实只变更有不同的地方。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这就是所谓的 Virtual DOM 算法。包括几个步骤：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 JavaScript 对象结构表示 DOM 树的结构；然后用这个树构建一个真正的 DOM 树，插到文档当中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当状态变更的时候，重新构造一棵新的对象树。然后用新的树和旧的树进行比较，记录两棵树差异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把2所记录的差异应用到步骤1所构建的真正的DOM树上，视图就更新了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Virtual DOM 本质上就是在 JS 和 DOM 之间做了一个缓存。可以类比 CPU 和硬盘，既然硬盘这么慢，我们就在它们之间加个缓存：既然 DOM 这么慢，我们就在它们 JS 和 DOM 之间加个缓存。CPU（JS）只操作内存（Virtual DOM），最后的时候再把变更写入硬盘（DOM）。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4 算法实现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4.1 步骤一：用JS对象模拟DOM树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 JavaScript 来表示一个 DOM 节点是很简单的事情，你只需要记录它的节点类型、属性，还有子节点：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element.js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Element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(tagName, props, children)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D6A43"/>
          <w:spacing w:val="0"/>
          <w:sz w:val="17"/>
          <w:szCs w:val="17"/>
          <w:bdr w:val="none" w:color="auto" w:sz="0" w:space="0"/>
          <w:shd w:val="clear" w:fill="F7F7F7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tagName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tagName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D6A43"/>
          <w:spacing w:val="0"/>
          <w:sz w:val="17"/>
          <w:szCs w:val="17"/>
          <w:bdr w:val="none" w:color="auto" w:sz="0" w:space="0"/>
          <w:shd w:val="clear" w:fill="F7F7F7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.props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props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D6A43"/>
          <w:spacing w:val="0"/>
          <w:sz w:val="17"/>
          <w:szCs w:val="17"/>
          <w:bdr w:val="none" w:color="auto" w:sz="0" w:space="0"/>
          <w:shd w:val="clear" w:fill="F7F7F7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.children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children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module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exports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(tagName, props, children)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Element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(tagName, props, children)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例如上面的 DOM 结构就可以简单的表示：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el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'./element'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ul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'ul'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{id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'list'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},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'li'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{class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'item'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}, [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'Item 1'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'li'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{class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'item'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}, [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'Item 2'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'li'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{class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'item'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}, [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'Item 3'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ul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只是一个 JavaScript 对象表示的 DOM 结构，页面上并没有这个结构。我们可以根据这个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ul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构建真正的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&lt;ul&gt;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Element.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render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el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createElement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ED6A43"/>
          <w:spacing w:val="0"/>
          <w:sz w:val="17"/>
          <w:szCs w:val="17"/>
          <w:bdr w:val="none" w:color="auto" w:sz="0" w:space="0"/>
          <w:shd w:val="clear" w:fill="F7F7F7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tagName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根据tagName构建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props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ED6A43"/>
          <w:spacing w:val="0"/>
          <w:sz w:val="17"/>
          <w:szCs w:val="17"/>
          <w:bdr w:val="none" w:color="auto" w:sz="0" w:space="0"/>
          <w:shd w:val="clear" w:fill="F7F7F7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.props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propName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props) {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设置节点的DOM属性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propValue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props[propName]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el.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setAttribute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(propName, propValue)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children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ED6A43"/>
          <w:spacing w:val="0"/>
          <w:sz w:val="17"/>
          <w:szCs w:val="17"/>
          <w:bdr w:val="none" w:color="auto" w:sz="0" w:space="0"/>
          <w:shd w:val="clear" w:fill="F7F7F7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.children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||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[]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children.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(child)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childEl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(child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instanceof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Element)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child.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render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如果子节点也是虚拟DOM，递归构建DOM节点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createTextNode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(child)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如果字符串，只构建文本节点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el.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appendChild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(childEl)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render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方法会根据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tagName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构建一个真正的DOM节点，然后设置这个节点的属性，最后递归地把自己的子节点也构建起来。所以只需要：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ulRoot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ul.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render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appendChild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(ulRoot)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上面的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ulRoot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是真正的DOM节点，把它塞入文档中，这样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body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里面就有了真正的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&lt;ul&gt;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的DOM结构：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17"/>
          <w:szCs w:val="17"/>
          <w:bdr w:val="none" w:color="auto" w:sz="0" w:space="0"/>
          <w:shd w:val="clear" w:fill="F7F7F7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'list'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17"/>
          <w:szCs w:val="17"/>
          <w:bdr w:val="none" w:color="auto" w:sz="0" w:space="0"/>
          <w:shd w:val="clear" w:fill="F7F7F7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'item'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&gt;Item 1&lt;/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17"/>
          <w:szCs w:val="17"/>
          <w:bdr w:val="none" w:color="auto" w:sz="0" w:space="0"/>
          <w:shd w:val="clear" w:fill="F7F7F7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17"/>
          <w:szCs w:val="17"/>
          <w:bdr w:val="none" w:color="auto" w:sz="0" w:space="0"/>
          <w:shd w:val="clear" w:fill="F7F7F7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'item'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&gt;Item 2&lt;/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17"/>
          <w:szCs w:val="17"/>
          <w:bdr w:val="none" w:color="auto" w:sz="0" w:space="0"/>
          <w:shd w:val="clear" w:fill="F7F7F7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17"/>
          <w:szCs w:val="17"/>
          <w:bdr w:val="none" w:color="auto" w:sz="0" w:space="0"/>
          <w:shd w:val="clear" w:fill="F7F7F7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'item'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&gt;Item 3&lt;/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17"/>
          <w:szCs w:val="17"/>
          <w:bdr w:val="none" w:color="auto" w:sz="0" w:space="0"/>
          <w:shd w:val="clear" w:fill="F7F7F7"/>
        </w:rPr>
        <w:t>li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17"/>
          <w:szCs w:val="17"/>
          <w:bdr w:val="none" w:color="auto" w:sz="0" w:space="0"/>
          <w:shd w:val="clear" w:fill="F7F7F7"/>
        </w:rPr>
        <w:t>ul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完整代码可见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"https://github.com/livoras/simple-virtual-dom/blob/master/lib/element.js"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element.js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4.2 步骤二：比较两棵虚拟DOM树的差异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正如你所预料的，比较两棵DOM树的差异是 Virtual DOM 算法最核心的部分，这也是所谓的 Virtual DOM 的 diff 算法。两个树的完全的 diff 算法是一个时间复杂度为 O(n^3) 的问题。但是在前端当中，你很少会跨越层级地移动DOM元素。所以 Virtual DOM 只会对同一个层级的元素进行对比：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"https://camo.githubusercontent.com/a32766a14f6b7fbe631475ed1a186fbd9de7f2c3/687474703a2f2f6c69766f7261732e6769746875622e696f2f626c6f672f7669727475616c2d646f6d2f636f6d706172652d696e2d6c6576656c2e706e67"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上面的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div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只会和同一层级的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div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对比，第二层级的只会跟第二层级对比。这样算法复杂度就可以达到 O(n)。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4.2.1 深度优先遍历，记录差异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在实际的代码中，会对新旧两棵树进行一个深度优先的遍历，这样每个节点都会有一个唯一的标记：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"https://camo.githubusercontent.com/6cdc35026bcbb6aa0f8fb4aaca3596963192a7f3/687474703a2f2f6c69766f7261732e6769746875622e696f2f626c6f672f7669727475616c2d646f6d2f6466732d77616c6b2e706e67"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4" descr="IMG_25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在深度优先遍历的时候，每遍历到一个节点就把该节点和新的的树进行对比。如果有差异的话就记录到一个对象里面。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diff 函数，对比两棵树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diff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(oldTree, newTree)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index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当前节点的标志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patches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{}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用来记录每个节点差异的对象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dfsWalk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(oldTree, newTree, index, patches)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patches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对两棵树进行深度优先遍历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dfsWalk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(oldNode, newNode, index, patches)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对比oldNode和newNode的不同，记录下来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patches[index]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diffChildren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(oldNode.children, newNode.children, index, patches)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遍历子节点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diffChildren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(oldChildren, newChildren, index, patches)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leftNode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null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currentNodeIndex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index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oldChildren.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(child, i)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newChild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newChildren[i]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currentNodeIndex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(leftNode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leftNode.count)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计算节点的标识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currentNodeIndex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leftNode.count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currentNodeIndex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dfsWalk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(child, newChild, currentNodeIndex, patches)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深度遍历子节点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leftNode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child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例如，上面的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div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和新的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div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有差异，当前的标记是0，那么：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patches[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]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[{difference}, {difference},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]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用数组存储新旧节点的不同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同理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patches[1]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ul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patches[3]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，类推。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4.2.2 差异类型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上面说的节点的差异指的是什么呢？对 DOM 操作可能会：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替换掉原来的节点，例如把上面的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div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换成了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section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移动、删除、新增子节点，例如上面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div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的子节点，把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ul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顺序互换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修改了节点的属性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15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对于文本节点，文本内容可能会改变。例如修改上面的文本节点2内容为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Virtual DOM 2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所以我们定义了几种差异类型：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REORDER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PROPS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TEXT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3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对于节点替换，很简单。判断新旧节点的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tagName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和是不是一样的，如果不一样的说明需要替换掉。如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div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换成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section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，就记录下：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patches[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]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[{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type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REPALCE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node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newNode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el('section', props, children)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如果给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div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新增了属性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id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container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，就记录下：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patches[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]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[{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type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REPALCE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node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newNode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el('section', props, children)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},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type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PROPS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props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id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"container"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如果是文本节点，如上面的文本节点2，就记录下：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patches[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]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[{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type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TEXT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"Virtual DOM2"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那如果把我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div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的子节点重新排序呢？例如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p, ul, div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的顺序换成了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div, p, ul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。这个该怎么对比？如果按照同层级进行顺序对比的话，它们都会被替换掉。如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div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tagName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不同，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会被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div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所替代。最终，三个节点都会被替换，这样DOM开销就非常大。而实际上是不需要替换节点，而只需要经过节点移动就可以达到，我们只需知道怎么进行移动。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这牵涉到两个列表的对比算法，需要另外起一个小节来讨论。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4.2.3 列表对比算法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假设现在可以英文字母唯一地标识每一个子节点：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旧的节点顺序：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a b c d e f g h 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现在对节点进行了删除、插入、移动的操作。新增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j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节点，删除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节点，移动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h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节点：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新的节点顺序：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a b c h d f g i j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现在知道了新旧的顺序，求最小的插入、删除操作（移动可以看成是删除和插入操作的结合）。这个问题抽象出来其实是字符串的最小编辑距离问题（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"https://en.wikipedia.org/wiki/Edit_distance"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Edition Distance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），最常见的解决算法是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"https://en.wikipedia.org/wiki/Levenshtein_distance"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Levenshtein Distance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，通过动态规划求解，时间复杂度为 O(M * N)。但是我们并不需要真的达到最小的操作，我们只需要优化一些比较常见的移动情况，牺牲一定DOM操作，让算法时间复杂度达到线性的（O(max(M, N))。具体算法细节比较多，这里不累述，有兴趣可以参考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"https://github.com/livoras/list-diff/blob/master/lib/diff.js"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代码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我们能够获取到某个父节点的子节点的操作，就可以记录下来：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patches[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]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[{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type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REORDER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moves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[{remove or insert}, {remove or insert},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但是要注意的是，因为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tagName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是可重复的，不能用这个来进行对比。所以需要给子节点加上唯一标识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key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，列表对比的时候，使用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key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进行对比，这样才能复用老的 DOM 树上的节点。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这样，我们就可以通过深度优先遍历两棵树，每层的节点进行对比，记录下每个节点的差异了。完整 diff 算法代码可见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"https://github.com/livoras/simple-virtual-dom/blob/master/lib/diff.js"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diff.js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  <w:shd w:val="clear" w:fill="FFFFFF"/>
        </w:rPr>
        <w:t>4.3 步骤三：把差异应用到真正的DOM树上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因为步骤一所构建的 JavaScript 对象树和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render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出来真正的DOM树的信息、结构是一样的。所以我们可以对那棵DOM树也进行深度优先的遍历，遍历的时候从步骤二生成的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patches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对象中找出当前遍历的节点差异，然后进行 DOM 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patch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(node, patches)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walker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{index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dfsWalk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(node, walker, patches)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dfsWalk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(node, walker, patches)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currentPatches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patches[walker.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]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从patches拿出当前节点的差异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len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node.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childNodes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node.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childNodes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length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; i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len; i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) {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深度遍历子节点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child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node.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childNodes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[i]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walker.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++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dfsWalk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(child, walker, patches)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(currentPatches)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applyPatches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(node, currentPatches)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对当前节点进行DOM操作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applyPatches，根据不同类型的差异对当前节点进行 DOM 操作：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applyPatches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(node, currentPatches)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currentPatches.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(currentPatch)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switch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(currentPatch.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node.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parentNode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replaceChild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(currentPatch.node.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render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(), node)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break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REORDER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reorderChildren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(node, currentPatch.moves)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break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PROPS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setProps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(node, currentPatch.props)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break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TEXT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node.textContent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currentPatch.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content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break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default: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throw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'Unknown patch type 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currentPatch.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完整代码可见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"https://github.com/livoras/simple-virtual-dom/blob/master/lib/patch.js"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patch.js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5 结语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Virtual DOM 算法主要是实现上面步骤的三个函数：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"https://github.com/livoras/simple-virtual-dom/blob/master/lib/element.js"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element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"https://github.com/livoras/simple-virtual-dom/blob/master/lib/diff.js"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diff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"https://github.com/livoras/simple-virtual-dom/blob/master/lib/patch.js"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patch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。然后就可以实际的进行使用：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1. 构建虚拟DOM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tree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'div'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{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'id'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'container'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},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'h1'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{style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'color: blue'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}, [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'simple virtal dom'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'p'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[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'Hello, virtual-dom'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'ul'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[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'li'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)])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2. 通过虚拟DOM构建真正的DOM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root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tree.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render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7"/>
          <w:szCs w:val="17"/>
          <w:bdr w:val="none" w:color="auto" w:sz="0" w:space="0"/>
          <w:shd w:val="clear" w:fill="F7F7F7"/>
        </w:rPr>
        <w:t>appendChild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(root)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3. 生成新的虚拟DOM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newTree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'div'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{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'id'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'container'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},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'h1'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{style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'color: red'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}, [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'simple virtal dom'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'p'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[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'Hello, virtual-dom'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'ul'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[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'li'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),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7"/>
          <w:szCs w:val="17"/>
          <w:bdr w:val="none" w:color="auto" w:sz="0" w:space="0"/>
          <w:shd w:val="clear" w:fill="F7F7F7"/>
        </w:rPr>
        <w:t>'li'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)])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4. 比较两棵虚拟DOM树的不同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patches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diff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(tree, newTree)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17"/>
          <w:szCs w:val="17"/>
          <w:bdr w:val="none" w:color="auto" w:sz="0" w:space="0"/>
          <w:shd w:val="clear" w:fill="F7F7F7"/>
        </w:rPr>
        <w:t>// 5. 在真正的DOM元素上应用变更</w:t>
      </w: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17"/>
          <w:szCs w:val="17"/>
          <w:bdr w:val="none" w:color="auto" w:sz="0" w:space="0"/>
          <w:shd w:val="clear" w:fill="F7F7F7"/>
        </w:rPr>
        <w:t>patch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(root, patches)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当然这是非常粗糙的实践，实际中还需要处理事件监听等；生成虚拟 DOM 的时候也可以加入 JSX 语法。这些事情都做了的话，就可以构造一个简单的ReactJS了。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本文所实现的完整代码存放在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instrText xml:space="preserve"> HYPERLINK "https://github.com/livoras/simple-virtual-dom"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t>Github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，仅供学习。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01266"/>
    <w:multiLevelType w:val="multilevel"/>
    <w:tmpl w:val="57C012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C01271"/>
    <w:multiLevelType w:val="multilevel"/>
    <w:tmpl w:val="57C012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C0127C"/>
    <w:multiLevelType w:val="multilevel"/>
    <w:tmpl w:val="57C012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656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hyperlink" Target="https://camo.githubusercontent.com/6cdc35026bcbb6aa0f8fb4aaca3596963192a7f3/687474703a2f2f6c69766f7261732e6769746875622e696f2f626c6f672f7669727475616c2d646f6d2f6466732d77616c6b2e706e67" TargetMode="External"/><Relationship Id="rId7" Type="http://schemas.openxmlformats.org/officeDocument/2006/relationships/hyperlink" Target="https://camo.githubusercontent.com/a32766a14f6b7fbe631475ed1a186fbd9de7f2c3/687474703a2f2f6c69766f7261732e6769746875622e696f2f626c6f672f7669727475616c2d646f6d2f636f6d706172652d696e2d6c6576656c2e706e67" TargetMode="External"/><Relationship Id="rId6" Type="http://schemas.openxmlformats.org/officeDocument/2006/relationships/hyperlink" Target="https://camo.githubusercontent.com/99c6493c947b4b543e47cca917303af5c876a7f8/687474703a2f2f6c69766f7261732e6769746875622e696f2f626c6f672f7669727475616c2d646f6d2f646f6d2d617474726962757465732e706e67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camo.githubusercontent.com/ac106f4ec3a61bb86f6e94d5f6dda8da668e5415/687474703a2f2f6c69766f7261732e6769746875622e696f2f626c6f672f7669727475616c2d646f6d2f736f72742d7461626c652e706e67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2016-08-26T09:56:10Z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