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利用websocket和java完成的消息推送功能，服务器用的是tomcat7.0，一些东西是自己琢磨的，也不知道恰不恰当，不恰当处，还请各位见谅，并指出。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程序简单来说，就是客户A可以发送消息给客户B，但有很多可以扩展的地方，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比如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1.如果加入数据库后，A发消息时客户B未上线，服务端将会把消息存在数据库中，等客户B上线后，在将消息取出发送给客户B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2.服务端也可发送消息到任意客户端上。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程序的运行效果截图如下（在chrome，搜狗，firefox下测试通过）：代码将在最后给出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首先我们打开一个浏览器，显示输入您的名字，这里我输入soar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333333"/>
          <w:spacing w:val="0"/>
          <w:sz w:val="18"/>
          <w:szCs w:val="18"/>
          <w:u w:val="none"/>
          <w:bdr w:val="none" w:color="auto" w:sz="0" w:space="0"/>
        </w:rPr>
        <w:fldChar w:fldCharType="begin"/>
      </w:r>
      <w:r>
        <w:rPr>
          <w:rFonts w:hint="default" w:ascii="Verdana" w:hAnsi="Verdana" w:cs="Verdana"/>
          <w:b w:val="0"/>
          <w:i w:val="0"/>
          <w:caps w:val="0"/>
          <w:color w:val="333333"/>
          <w:spacing w:val="0"/>
          <w:sz w:val="18"/>
          <w:szCs w:val="18"/>
          <w:u w:val="none"/>
          <w:bdr w:val="none" w:color="auto" w:sz="0" w:space="0"/>
        </w:rPr>
        <w:instrText xml:space="preserve">INCLUDEPICTURE \d "http://www.alixixi.com/web/UploadPic/2014-3/2014324165452941.png" \* MERGEFORMATINET </w:instrText>
      </w:r>
      <w:r>
        <w:rPr>
          <w:rFonts w:hint="default" w:ascii="Verdana" w:hAnsi="Verdana" w:cs="Verdana"/>
          <w:b w:val="0"/>
          <w:i w:val="0"/>
          <w:caps w:val="0"/>
          <w:color w:val="333333"/>
          <w:spacing w:val="0"/>
          <w:sz w:val="18"/>
          <w:szCs w:val="18"/>
          <w:u w:val="none"/>
          <w:bdr w:val="none" w:color="auto" w:sz="0" w:space="0"/>
        </w:rPr>
        <w:fldChar w:fldCharType="separate"/>
      </w:r>
      <w:r>
        <w:rPr>
          <w:rFonts w:hint="default" w:ascii="Verdana" w:hAnsi="Verdana" w:cs="Verdana"/>
          <w:b w:val="0"/>
          <w:i w:val="0"/>
          <w:caps w:val="0"/>
          <w:color w:val="333333"/>
          <w:spacing w:val="0"/>
          <w:sz w:val="18"/>
          <w:szCs w:val="18"/>
          <w:u w:val="none"/>
          <w:bdr w:val="none" w:color="auto" w:sz="0" w:space="0"/>
        </w:rPr>
        <w:drawing>
          <wp:inline distT="0" distB="0" distL="114300" distR="114300">
            <wp:extent cx="4362450" cy="2543175"/>
            <wp:effectExtent l="0" t="0" r="0" b="9525"/>
            <wp:docPr id="6" name="图片 1"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age"/>
                    <pic:cNvPicPr>
                      <a:picLocks noChangeAspect="1"/>
                    </pic:cNvPicPr>
                  </pic:nvPicPr>
                  <pic:blipFill>
                    <a:blip r:embed="rId5" r:link="rId6"/>
                    <a:stretch>
                      <a:fillRect/>
                    </a:stretch>
                  </pic:blipFill>
                  <pic:spPr>
                    <a:xfrm>
                      <a:off x="0" y="0"/>
                      <a:ext cx="4362450" cy="2543175"/>
                    </a:xfrm>
                    <a:prstGeom prst="rect">
                      <a:avLst/>
                    </a:prstGeom>
                    <a:noFill/>
                    <a:ln w="9525">
                      <a:noFill/>
                      <a:miter/>
                    </a:ln>
                  </pic:spPr>
                </pic:pic>
              </a:graphicData>
            </a:graphic>
          </wp:inline>
        </w:drawing>
      </w:r>
      <w:r>
        <w:rPr>
          <w:rFonts w:hint="default" w:ascii="Verdana" w:hAnsi="Verdana" w:cs="Verdana"/>
          <w:b w:val="0"/>
          <w:i w:val="0"/>
          <w:caps w:val="0"/>
          <w:color w:val="333333"/>
          <w:spacing w:val="0"/>
          <w:sz w:val="18"/>
          <w:szCs w:val="18"/>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333333"/>
          <w:spacing w:val="0"/>
          <w:sz w:val="18"/>
          <w:szCs w:val="18"/>
          <w:u w:val="none"/>
          <w:bdr w:val="none" w:color="auto" w:sz="0" w:space="0"/>
        </w:rPr>
        <w:fldChar w:fldCharType="begin"/>
      </w:r>
      <w:r>
        <w:rPr>
          <w:rFonts w:hint="default" w:ascii="Verdana" w:hAnsi="Verdana" w:cs="Verdana"/>
          <w:b w:val="0"/>
          <w:i w:val="0"/>
          <w:caps w:val="0"/>
          <w:color w:val="333333"/>
          <w:spacing w:val="0"/>
          <w:sz w:val="18"/>
          <w:szCs w:val="18"/>
          <w:u w:val="none"/>
          <w:bdr w:val="none" w:color="auto" w:sz="0" w:space="0"/>
        </w:rPr>
        <w:instrText xml:space="preserve">INCLUDEPICTURE \d "http://www.alixixi.com/web/UploadPic/2014-3/2014324165453826.png" \* MERGEFORMATINET </w:instrText>
      </w:r>
      <w:r>
        <w:rPr>
          <w:rFonts w:hint="default" w:ascii="Verdana" w:hAnsi="Verdana" w:cs="Verdana"/>
          <w:b w:val="0"/>
          <w:i w:val="0"/>
          <w:caps w:val="0"/>
          <w:color w:val="333333"/>
          <w:spacing w:val="0"/>
          <w:sz w:val="18"/>
          <w:szCs w:val="18"/>
          <w:u w:val="none"/>
          <w:bdr w:val="none" w:color="auto" w:sz="0" w:space="0"/>
        </w:rPr>
        <w:fldChar w:fldCharType="separate"/>
      </w:r>
      <w:r>
        <w:rPr>
          <w:rFonts w:hint="default" w:ascii="Verdana" w:hAnsi="Verdana" w:cs="Verdana"/>
          <w:b w:val="0"/>
          <w:i w:val="0"/>
          <w:caps w:val="0"/>
          <w:color w:val="333333"/>
          <w:spacing w:val="0"/>
          <w:sz w:val="18"/>
          <w:szCs w:val="18"/>
          <w:u w:val="none"/>
          <w:bdr w:val="none" w:color="auto" w:sz="0" w:space="0"/>
        </w:rPr>
        <w:drawing>
          <wp:inline distT="0" distB="0" distL="114300" distR="114300">
            <wp:extent cx="2914650" cy="2009775"/>
            <wp:effectExtent l="0" t="0" r="0" b="9525"/>
            <wp:docPr id="5" name="图片 2"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age"/>
                    <pic:cNvPicPr>
                      <a:picLocks noChangeAspect="1"/>
                    </pic:cNvPicPr>
                  </pic:nvPicPr>
                  <pic:blipFill>
                    <a:blip r:embed="rId8" r:link="rId9"/>
                    <a:stretch>
                      <a:fillRect/>
                    </a:stretch>
                  </pic:blipFill>
                  <pic:spPr>
                    <a:xfrm>
                      <a:off x="0" y="0"/>
                      <a:ext cx="2914650" cy="2009775"/>
                    </a:xfrm>
                    <a:prstGeom prst="rect">
                      <a:avLst/>
                    </a:prstGeom>
                    <a:noFill/>
                    <a:ln w="9525">
                      <a:noFill/>
                      <a:miter/>
                    </a:ln>
                  </pic:spPr>
                </pic:pic>
              </a:graphicData>
            </a:graphic>
          </wp:inline>
        </w:drawing>
      </w:r>
      <w:r>
        <w:rPr>
          <w:rFonts w:hint="default" w:ascii="Verdana" w:hAnsi="Verdana" w:cs="Verdana"/>
          <w:b w:val="0"/>
          <w:i w:val="0"/>
          <w:caps w:val="0"/>
          <w:color w:val="333333"/>
          <w:spacing w:val="0"/>
          <w:sz w:val="18"/>
          <w:szCs w:val="18"/>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在打开第二个浏览器，这里我输入bill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333333"/>
          <w:spacing w:val="0"/>
          <w:sz w:val="18"/>
          <w:szCs w:val="18"/>
          <w:u w:val="none"/>
          <w:bdr w:val="none" w:color="auto" w:sz="0" w:space="0"/>
        </w:rPr>
        <w:fldChar w:fldCharType="begin"/>
      </w:r>
      <w:r>
        <w:rPr>
          <w:rFonts w:hint="default" w:ascii="Verdana" w:hAnsi="Verdana" w:cs="Verdana"/>
          <w:b w:val="0"/>
          <w:i w:val="0"/>
          <w:caps w:val="0"/>
          <w:color w:val="333333"/>
          <w:spacing w:val="0"/>
          <w:sz w:val="18"/>
          <w:szCs w:val="18"/>
          <w:u w:val="none"/>
          <w:bdr w:val="none" w:color="auto" w:sz="0" w:space="0"/>
        </w:rPr>
        <w:instrText xml:space="preserve">INCLUDEPICTURE \d "http://www.alixixi.com/web/UploadPic/2014-3/2014324165454910.png" \* MERGEFORMATINET </w:instrText>
      </w:r>
      <w:r>
        <w:rPr>
          <w:rFonts w:hint="default" w:ascii="Verdana" w:hAnsi="Verdana" w:cs="Verdana"/>
          <w:b w:val="0"/>
          <w:i w:val="0"/>
          <w:caps w:val="0"/>
          <w:color w:val="333333"/>
          <w:spacing w:val="0"/>
          <w:sz w:val="18"/>
          <w:szCs w:val="18"/>
          <w:u w:val="none"/>
          <w:bdr w:val="none" w:color="auto" w:sz="0" w:space="0"/>
        </w:rPr>
        <w:fldChar w:fldCharType="separate"/>
      </w:r>
      <w:r>
        <w:rPr>
          <w:rFonts w:hint="default" w:ascii="Verdana" w:hAnsi="Verdana" w:cs="Verdana"/>
          <w:b w:val="0"/>
          <w:i w:val="0"/>
          <w:caps w:val="0"/>
          <w:color w:val="333333"/>
          <w:spacing w:val="0"/>
          <w:sz w:val="18"/>
          <w:szCs w:val="18"/>
          <w:u w:val="none"/>
          <w:bdr w:val="none" w:color="auto" w:sz="0" w:space="0"/>
        </w:rPr>
        <w:drawing>
          <wp:inline distT="0" distB="0" distL="114300" distR="114300">
            <wp:extent cx="5591175" cy="2628900"/>
            <wp:effectExtent l="0" t="0" r="9525" b="0"/>
            <wp:docPr id="7" name="图片 3"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age"/>
                    <pic:cNvPicPr>
                      <a:picLocks noChangeAspect="1"/>
                    </pic:cNvPicPr>
                  </pic:nvPicPr>
                  <pic:blipFill>
                    <a:blip r:embed="rId11" r:link="rId12"/>
                    <a:stretch>
                      <a:fillRect/>
                    </a:stretch>
                  </pic:blipFill>
                  <pic:spPr>
                    <a:xfrm>
                      <a:off x="0" y="0"/>
                      <a:ext cx="5591175" cy="2628900"/>
                    </a:xfrm>
                    <a:prstGeom prst="rect">
                      <a:avLst/>
                    </a:prstGeom>
                    <a:noFill/>
                    <a:ln w="9525">
                      <a:noFill/>
                      <a:miter/>
                    </a:ln>
                  </pic:spPr>
                </pic:pic>
              </a:graphicData>
            </a:graphic>
          </wp:inline>
        </w:drawing>
      </w:r>
      <w:r>
        <w:rPr>
          <w:rFonts w:hint="default" w:ascii="Verdana" w:hAnsi="Verdana" w:cs="Verdana"/>
          <w:b w:val="0"/>
          <w:i w:val="0"/>
          <w:caps w:val="0"/>
          <w:color w:val="333333"/>
          <w:spacing w:val="0"/>
          <w:sz w:val="18"/>
          <w:szCs w:val="18"/>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333333"/>
          <w:spacing w:val="0"/>
          <w:sz w:val="18"/>
          <w:szCs w:val="18"/>
          <w:u w:val="none"/>
          <w:bdr w:val="none" w:color="auto" w:sz="0" w:space="0"/>
        </w:rPr>
        <w:fldChar w:fldCharType="begin"/>
      </w:r>
      <w:r>
        <w:rPr>
          <w:rFonts w:hint="default" w:ascii="Verdana" w:hAnsi="Verdana" w:cs="Verdana"/>
          <w:b w:val="0"/>
          <w:i w:val="0"/>
          <w:caps w:val="0"/>
          <w:color w:val="333333"/>
          <w:spacing w:val="0"/>
          <w:sz w:val="18"/>
          <w:szCs w:val="18"/>
          <w:u w:val="none"/>
          <w:bdr w:val="none" w:color="auto" w:sz="0" w:space="0"/>
        </w:rPr>
        <w:instrText xml:space="preserve">INCLUDEPICTURE \d "http://www.alixixi.com/web/UploadPic/2014-3/2014324165455835.png" \* MERGEFORMATINET </w:instrText>
      </w:r>
      <w:r>
        <w:rPr>
          <w:rFonts w:hint="default" w:ascii="Verdana" w:hAnsi="Verdana" w:cs="Verdana"/>
          <w:b w:val="0"/>
          <w:i w:val="0"/>
          <w:caps w:val="0"/>
          <w:color w:val="333333"/>
          <w:spacing w:val="0"/>
          <w:sz w:val="18"/>
          <w:szCs w:val="18"/>
          <w:u w:val="none"/>
          <w:bdr w:val="none" w:color="auto" w:sz="0" w:space="0"/>
        </w:rPr>
        <w:fldChar w:fldCharType="separate"/>
      </w:r>
      <w:r>
        <w:rPr>
          <w:rFonts w:hint="default" w:ascii="Verdana" w:hAnsi="Verdana" w:cs="Verdana"/>
          <w:b w:val="0"/>
          <w:i w:val="0"/>
          <w:caps w:val="0"/>
          <w:color w:val="333333"/>
          <w:spacing w:val="0"/>
          <w:sz w:val="18"/>
          <w:szCs w:val="18"/>
          <w:u w:val="none"/>
          <w:bdr w:val="none" w:color="auto" w:sz="0" w:space="0"/>
        </w:rPr>
        <w:drawing>
          <wp:inline distT="0" distB="0" distL="114300" distR="114300">
            <wp:extent cx="2552700" cy="1905000"/>
            <wp:effectExtent l="0" t="0" r="0" b="0"/>
            <wp:docPr id="3" name="图片 4"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age"/>
                    <pic:cNvPicPr>
                      <a:picLocks noChangeAspect="1"/>
                    </pic:cNvPicPr>
                  </pic:nvPicPr>
                  <pic:blipFill>
                    <a:blip r:embed="rId14" r:link="rId15"/>
                    <a:stretch>
                      <a:fillRect/>
                    </a:stretch>
                  </pic:blipFill>
                  <pic:spPr>
                    <a:xfrm>
                      <a:off x="0" y="0"/>
                      <a:ext cx="2552700" cy="1905000"/>
                    </a:xfrm>
                    <a:prstGeom prst="rect">
                      <a:avLst/>
                    </a:prstGeom>
                    <a:noFill/>
                    <a:ln w="9525">
                      <a:noFill/>
                      <a:miter/>
                    </a:ln>
                  </pic:spPr>
                </pic:pic>
              </a:graphicData>
            </a:graphic>
          </wp:inline>
        </w:drawing>
      </w:r>
      <w:r>
        <w:rPr>
          <w:rFonts w:hint="default" w:ascii="Verdana" w:hAnsi="Verdana" w:cs="Verdana"/>
          <w:b w:val="0"/>
          <w:i w:val="0"/>
          <w:caps w:val="0"/>
          <w:color w:val="333333"/>
          <w:spacing w:val="0"/>
          <w:sz w:val="18"/>
          <w:szCs w:val="18"/>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这是如果我发送hello bill i am soar给bill，点击send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333333"/>
          <w:spacing w:val="0"/>
          <w:sz w:val="18"/>
          <w:szCs w:val="18"/>
          <w:u w:val="none"/>
          <w:bdr w:val="none" w:color="auto" w:sz="0" w:space="0"/>
        </w:rPr>
        <w:fldChar w:fldCharType="begin"/>
      </w:r>
      <w:r>
        <w:rPr>
          <w:rFonts w:hint="default" w:ascii="Verdana" w:hAnsi="Verdana" w:cs="Verdana"/>
          <w:b w:val="0"/>
          <w:i w:val="0"/>
          <w:caps w:val="0"/>
          <w:color w:val="333333"/>
          <w:spacing w:val="0"/>
          <w:sz w:val="18"/>
          <w:szCs w:val="18"/>
          <w:u w:val="none"/>
          <w:bdr w:val="none" w:color="auto" w:sz="0" w:space="0"/>
        </w:rPr>
        <w:instrText xml:space="preserve">INCLUDEPICTURE \d "http://www.alixixi.com/web/UploadPic/2014-3/2014324165455806.png" \* MERGEFORMATINET </w:instrText>
      </w:r>
      <w:r>
        <w:rPr>
          <w:rFonts w:hint="default" w:ascii="Verdana" w:hAnsi="Verdana" w:cs="Verdana"/>
          <w:b w:val="0"/>
          <w:i w:val="0"/>
          <w:caps w:val="0"/>
          <w:color w:val="333333"/>
          <w:spacing w:val="0"/>
          <w:sz w:val="18"/>
          <w:szCs w:val="18"/>
          <w:u w:val="none"/>
          <w:bdr w:val="none" w:color="auto" w:sz="0" w:space="0"/>
        </w:rPr>
        <w:fldChar w:fldCharType="separate"/>
      </w:r>
      <w:r>
        <w:rPr>
          <w:rFonts w:hint="default" w:ascii="Verdana" w:hAnsi="Verdana" w:cs="Verdana"/>
          <w:b w:val="0"/>
          <w:i w:val="0"/>
          <w:caps w:val="0"/>
          <w:color w:val="333333"/>
          <w:spacing w:val="0"/>
          <w:sz w:val="18"/>
          <w:szCs w:val="18"/>
          <w:u w:val="none"/>
          <w:bdr w:val="none" w:color="auto" w:sz="0" w:space="0"/>
        </w:rPr>
        <w:drawing>
          <wp:inline distT="0" distB="0" distL="114300" distR="114300">
            <wp:extent cx="2962275" cy="1838325"/>
            <wp:effectExtent l="0" t="0" r="9525" b="9525"/>
            <wp:docPr id="1" name="图片 5"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age"/>
                    <pic:cNvPicPr>
                      <a:picLocks noChangeAspect="1"/>
                    </pic:cNvPicPr>
                  </pic:nvPicPr>
                  <pic:blipFill>
                    <a:blip r:embed="rId17" r:link="rId18"/>
                    <a:stretch>
                      <a:fillRect/>
                    </a:stretch>
                  </pic:blipFill>
                  <pic:spPr>
                    <a:xfrm>
                      <a:off x="0" y="0"/>
                      <a:ext cx="2962275" cy="1838325"/>
                    </a:xfrm>
                    <a:prstGeom prst="rect">
                      <a:avLst/>
                    </a:prstGeom>
                    <a:noFill/>
                    <a:ln w="9525">
                      <a:noFill/>
                      <a:miter/>
                    </a:ln>
                  </pic:spPr>
                </pic:pic>
              </a:graphicData>
            </a:graphic>
          </wp:inline>
        </w:drawing>
      </w:r>
      <w:r>
        <w:rPr>
          <w:rFonts w:hint="default" w:ascii="Verdana" w:hAnsi="Verdana" w:cs="Verdana"/>
          <w:b w:val="0"/>
          <w:i w:val="0"/>
          <w:caps w:val="0"/>
          <w:color w:val="333333"/>
          <w:spacing w:val="0"/>
          <w:sz w:val="18"/>
          <w:szCs w:val="18"/>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在另一个浏览器上就可以看到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333333"/>
          <w:spacing w:val="0"/>
          <w:sz w:val="18"/>
          <w:szCs w:val="18"/>
          <w:u w:val="none"/>
          <w:bdr w:val="none" w:color="auto" w:sz="0" w:space="0"/>
        </w:rPr>
        <w:fldChar w:fldCharType="begin"/>
      </w:r>
      <w:r>
        <w:rPr>
          <w:rFonts w:hint="default" w:ascii="Verdana" w:hAnsi="Verdana" w:cs="Verdana"/>
          <w:b w:val="0"/>
          <w:i w:val="0"/>
          <w:caps w:val="0"/>
          <w:color w:val="333333"/>
          <w:spacing w:val="0"/>
          <w:sz w:val="18"/>
          <w:szCs w:val="18"/>
          <w:u w:val="none"/>
          <w:bdr w:val="none" w:color="auto" w:sz="0" w:space="0"/>
        </w:rPr>
        <w:instrText xml:space="preserve">INCLUDEPICTURE \d "http://www.alixixi.com/web/UploadPic/2014-3/2014324165456137.png" \* MERGEFORMATINET </w:instrText>
      </w:r>
      <w:r>
        <w:rPr>
          <w:rFonts w:hint="default" w:ascii="Verdana" w:hAnsi="Verdana" w:cs="Verdana"/>
          <w:b w:val="0"/>
          <w:i w:val="0"/>
          <w:caps w:val="0"/>
          <w:color w:val="333333"/>
          <w:spacing w:val="0"/>
          <w:sz w:val="18"/>
          <w:szCs w:val="18"/>
          <w:u w:val="none"/>
          <w:bdr w:val="none" w:color="auto" w:sz="0" w:space="0"/>
        </w:rPr>
        <w:fldChar w:fldCharType="separate"/>
      </w:r>
      <w:r>
        <w:rPr>
          <w:rFonts w:hint="default" w:ascii="Verdana" w:hAnsi="Verdana" w:cs="Verdana"/>
          <w:b w:val="0"/>
          <w:i w:val="0"/>
          <w:caps w:val="0"/>
          <w:color w:val="333333"/>
          <w:spacing w:val="0"/>
          <w:sz w:val="18"/>
          <w:szCs w:val="18"/>
          <w:u w:val="none"/>
          <w:bdr w:val="none" w:color="auto" w:sz="0" w:space="0"/>
        </w:rPr>
        <w:drawing>
          <wp:inline distT="0" distB="0" distL="114300" distR="114300">
            <wp:extent cx="3162300" cy="2257425"/>
            <wp:effectExtent l="0" t="0" r="0" b="9525"/>
            <wp:docPr id="2" name="图片 6"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age"/>
                    <pic:cNvPicPr>
                      <a:picLocks noChangeAspect="1"/>
                    </pic:cNvPicPr>
                  </pic:nvPicPr>
                  <pic:blipFill>
                    <a:blip r:embed="rId20" r:link="rId21"/>
                    <a:stretch>
                      <a:fillRect/>
                    </a:stretch>
                  </pic:blipFill>
                  <pic:spPr>
                    <a:xfrm>
                      <a:off x="0" y="0"/>
                      <a:ext cx="3162300" cy="2257425"/>
                    </a:xfrm>
                    <a:prstGeom prst="rect">
                      <a:avLst/>
                    </a:prstGeom>
                    <a:noFill/>
                    <a:ln w="9525">
                      <a:noFill/>
                      <a:miter/>
                    </a:ln>
                  </pic:spPr>
                </pic:pic>
              </a:graphicData>
            </a:graphic>
          </wp:inline>
        </w:drawing>
      </w:r>
      <w:r>
        <w:rPr>
          <w:rFonts w:hint="default" w:ascii="Verdana" w:hAnsi="Verdana" w:cs="Verdana"/>
          <w:b w:val="0"/>
          <w:i w:val="0"/>
          <w:caps w:val="0"/>
          <w:color w:val="333333"/>
          <w:spacing w:val="0"/>
          <w:sz w:val="18"/>
          <w:szCs w:val="18"/>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72"/>
          <w:szCs w:val="72"/>
          <w:bdr w:val="none" w:color="auto" w:sz="0" w:space="0"/>
        </w:rPr>
        <w:t>Websocket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36"/>
          <w:szCs w:val="36"/>
          <w:bdr w:val="none" w:color="auto" w:sz="0" w:space="0"/>
        </w:rPr>
        <w:t>1.websocket是什么？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WebSocket是为解决客户端与服务端实时通信而产生的技术。其本质是先通过HTTP/HTTPS协议进行握手后创建一个用于交换数据的TCP连接，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此后服务端与客户端通过此TCP连接进行实时通信。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36"/>
          <w:szCs w:val="36"/>
          <w:bdr w:val="none" w:color="auto" w:sz="0" w:space="0"/>
        </w:rPr>
        <w:t>2.websocket的优点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以前我们实现推送技术，用的都是轮询，在特点的时间间隔有浏览器自动发出请求，将服务器的消息主动的拉回来，在这种情况下，我们需要不断的向服务器 发送请求，然而HTTP request 的header是非常长的，里面包含的数据可能只是一个很小的值，这样会占用很多的带宽和服务器资源。会占用大量的带宽和服务器资源。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WebSocket API最伟大之处在于服务器和客户端可以在给定的时间范围内的任意时刻，相互推送信息。在建立连接之后，服务器可以主动传送数据给客户端。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此外，服务器与客户端之间交换的标头信息很小。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WebSocket并不限于以Ajax(或XHR)方式通信，因为Ajax技术需要客户端发起请求，而WebSocket服务器和客户端可以彼此相互推送信息；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关于ajax,comet,websocket的详细介绍，和websocket报文的介绍，大家可以参看</w:t>
      </w:r>
      <w:r>
        <w:rPr>
          <w:rFonts w:hint="default" w:ascii="Verdana" w:hAnsi="Verdana" w:cs="Verdana"/>
          <w:b w:val="0"/>
          <w:i w:val="0"/>
          <w:caps w:val="0"/>
          <w:color w:val="333333"/>
          <w:spacing w:val="0"/>
          <w:sz w:val="21"/>
          <w:szCs w:val="21"/>
          <w:u w:val="none"/>
          <w:bdr w:val="none" w:color="auto" w:sz="0" w:space="0"/>
        </w:rPr>
        <w:fldChar w:fldCharType="begin"/>
      </w:r>
      <w:r>
        <w:rPr>
          <w:rFonts w:hint="default" w:ascii="Verdana" w:hAnsi="Verdana" w:cs="Verdana"/>
          <w:b w:val="0"/>
          <w:i w:val="0"/>
          <w:caps w:val="0"/>
          <w:color w:val="333333"/>
          <w:spacing w:val="0"/>
          <w:sz w:val="21"/>
          <w:szCs w:val="21"/>
          <w:u w:val="none"/>
          <w:bdr w:val="none" w:color="auto" w:sz="0" w:space="0"/>
        </w:rPr>
        <w:instrText xml:space="preserve"> HYPERLINK "http://www.shaoqun.com/a/54588.aspx" \o "http://www.shaoqun.com/a/54588.aspx" </w:instrText>
      </w:r>
      <w:r>
        <w:rPr>
          <w:rFonts w:hint="default" w:ascii="Verdana" w:hAnsi="Verdana" w:cs="Verdana"/>
          <w:b w:val="0"/>
          <w:i w:val="0"/>
          <w:caps w:val="0"/>
          <w:color w:val="333333"/>
          <w:spacing w:val="0"/>
          <w:sz w:val="21"/>
          <w:szCs w:val="21"/>
          <w:u w:val="none"/>
          <w:bdr w:val="none" w:color="auto" w:sz="0" w:space="0"/>
        </w:rPr>
        <w:fldChar w:fldCharType="separate"/>
      </w:r>
      <w:r>
        <w:rPr>
          <w:rStyle w:val="6"/>
          <w:rFonts w:hint="default" w:ascii="Verdana" w:hAnsi="Verdana" w:cs="Verdana"/>
          <w:b w:val="0"/>
          <w:i w:val="0"/>
          <w:caps w:val="0"/>
          <w:color w:val="333333"/>
          <w:spacing w:val="0"/>
          <w:sz w:val="21"/>
          <w:szCs w:val="21"/>
          <w:u w:val="none"/>
          <w:bdr w:val="none" w:color="auto" w:sz="0" w:space="0"/>
        </w:rPr>
        <w:t>http://www.shaoqun.com/a/54588.aspx</w:t>
      </w:r>
      <w:r>
        <w:rPr>
          <w:rFonts w:hint="default" w:ascii="Verdana" w:hAnsi="Verdana" w:cs="Verdana"/>
          <w:b w:val="0"/>
          <w:i w:val="0"/>
          <w:caps w:val="0"/>
          <w:color w:val="333333"/>
          <w:spacing w:val="0"/>
          <w:sz w:val="21"/>
          <w:szCs w:val="21"/>
          <w:u w:val="none"/>
          <w:bdr w:val="none" w:color="auto" w:sz="0" w:space="0"/>
        </w:rPr>
        <w:fldChar w:fldCharType="end"/>
      </w:r>
      <w:r>
        <w:rPr>
          <w:rFonts w:hint="default" w:ascii="Verdana" w:hAnsi="Verdana" w:cs="Verdana"/>
          <w:b w:val="0"/>
          <w:i w:val="0"/>
          <w:caps w:val="0"/>
          <w:color w:val="000000"/>
          <w:spacing w:val="0"/>
          <w:sz w:val="21"/>
          <w:szCs w:val="21"/>
          <w:bdr w:val="none" w:color="auto" w:sz="0" w:space="0"/>
        </w:rPr>
        <w:t>  网页设计]Ajax、Comet与Websocket，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我如果以后有时间，也会写出来的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36"/>
          <w:szCs w:val="36"/>
          <w:bdr w:val="none" w:color="auto" w:sz="0" w:space="0"/>
        </w:rPr>
        <w:t>3.如何使用websocket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客户端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在支持WebSocket的浏览器中，在创建socket之后。可以通过onopen，onmessage，onclose即onerror四个事件实现对socket进行响应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一个简单是示例</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var ws = new WebSocket(“ws://localhost:8080”);</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ws.onopen = function()</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  console.log(“open”);</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  ws.send(“hello”);</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ws.onmessage = function(evt)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  console.log(evt.data)</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ws.onclose = function(evt)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  console.log(“WebSocketClosed!”);</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ws.onerror = function(evt)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  console.log(“WebSocketError!”);</w:t>
      </w:r>
    </w:p>
    <w:p>
      <w:pPr>
        <w:pStyle w:val="2"/>
        <w:keepNext w:val="0"/>
        <w:keepLines w:val="0"/>
        <w:widowControl/>
        <w:suppressLineNumbers w:val="0"/>
        <w:spacing w:line="420" w:lineRule="atLeast"/>
        <w:ind w:left="0" w:firstLine="0"/>
        <w:rPr>
          <w:b w:val="0"/>
          <w:i w:val="0"/>
          <w:caps w:val="0"/>
          <w:color w:val="000000"/>
          <w:spacing w:val="0"/>
          <w:sz w:val="21"/>
          <w:szCs w:val="21"/>
        </w:rPr>
      </w:pPr>
      <w:r>
        <w:rPr>
          <w:b w:val="0"/>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1.var ws = new WebSocket(“ws://localhost:8080”);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申请一个WebSocket对象，参数是需要连接的服务器端的地址，同http协议使用http://开头一样，WebSocket协议的URL使用ws://开头，另外安全的WebSocket协议使用wss://开头。</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ws.send(“hello”);</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用于叫消息发送到服务端</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2.ws.onopen = function() { console.log(“open”)};</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当websocket创建成功时，即会触发onopen事件</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3.ws.onmessage = function(evt) { console.log(evt.data)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当客户端收到服务端发来的消息时，会触发onmessage事件，参数evt.data中包含server传输过来的数据</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4.ws.onclose = function(evt) { console.log(“WebSocketClosed!”);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当客户端收到服务端发送的关闭连接的请求时，触发onclose事件</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5.ws.onerror = function(evt) { console.log(“WebSocketError!”);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如果出现连接，处理，接收，发送数据失败的时候就会触发onerror事件</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我们可以看出所有的操作都是采用事件的方式触发的，这样就不会阻塞UI，使得UI有更快的响应时间，得到更好的用户体验。</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服务端</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现在有很多的服务器软件支持websocket，比如node.js,jetty,tomcat等</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这里我使用的是tomat 7.0和eclipse4.2</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在tomcat下使用websocket首先需要导入相关的jar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tomcat7提供的与WebSocket相关的类均位于包org.apache.catalina.websocket之中(包org.apache.catalina.websocket的实现包含于文件catalina.jar之中</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这里我们把tomcat的全部导入就行了</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在build path-&gt;configure build path-&gt;librarise-&gt;add library-&gt;server runtime-&gt;apache tomcat v7.0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image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同时需要import以下包</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org.apache.catalina.websocket.MessageInbound;</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org.apache.catalina.websocket.StreamInbound;</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org.apache.catalina.websocket.WsOutbound;</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org.apache.catalina.websocket.WebSocketServlet;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我们需要两个类</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第一个用于处理websocket请求</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第二个用于处理每一次具体的WebSocket任务</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第一个类</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public class SocketServer extends WebSocketServlet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private static final long serialVersionUID = 1L;</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StreamInbound createWebSocketInbound(String arg0,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HttpServletRequest arg1)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TODO Auto-generated method stub</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return new ChatWebSocket(users);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这个Servlet继承自WebSocketServlet，实现createWebSocketInbound方法。该方法返回第二个类的实例。</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第二个类</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public class ChatWebSocket extends MessageInbound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onTextMessage(CharBuffer message) throws IOException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onOpen(WsOutbound outbound)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onClose(int status)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onBinaryMessage(ByteBuffer arg0) throws IOException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//其余略</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protected void onTextMessage(CharBuffer message) throws IOException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文本消息响应</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protected void onBinaryMessage(ByteBuffer arg0) throws IOException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二进制消息响应</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protected void onOpen(WsOutbound outbound)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建立连接的触发的事件</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protected void onClose(int status)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关闭连接时触发的事件</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4.程序代码</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html部分</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&lt;!DOCTYPE HTML&gt;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&lt;html&gt;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&lt;head&gt;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&lt;meta charset="utf-8"&gt;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 type="text/javascript" src="js/jquery.js"&gt;&lt;/script&gt;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 type="text/javascript" src="js/socket.js"&gt;&lt;/script&gt;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&lt;title&gt;无标题文档&lt;/title&gt;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&lt;/head&gt;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 language="javascript"&gt;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&lt;body&gt;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&lt;table&gt;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&lt;tr&gt;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&lt;td&gt;Message&lt;/td&gt;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&lt;td&gt;&lt;input type="text" id="message"&gt;&lt;/td&gt;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&lt;/tr&gt;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&lt;tr&gt;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&lt;td&gt;Name&lt;/td&gt;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&lt;td&gt;&lt;input type="text" id="othername"&gt;&lt;/td&gt;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&lt;/tr&gt;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&lt;tr&gt;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&lt;td&gt;&lt;input id="sendbutton" type="button" value="send" onClick="click"  disabled="true"&gt;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&lt;/input&gt;&lt;/td&gt;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&lt;/tr&gt;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&lt;/table&gt;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&lt;/script&gt;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&lt;/body&gt;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&lt;/html&gt;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js部分(关于jquery部分不进行讲解)</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var username = window.prompt("输入你的名字:");</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document.write("Welcome&lt;p id=\"username\"&gt;"+username+"&lt;/p&gt;");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if (!window.WebSocket &amp;&amp; window.MozWebSocket)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window.WebSocket=window.MozWebSocket;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if (!window.WebSocket)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alert("No Support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var ws;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$(document).ready(function(){</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$("#sendbutton").attr("disabled", false);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$("#sendbutton").click(sendMessage);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startWebSocket();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function sendMessage()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othername=$("#othername").val();</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msg="MSG\t"+username+"_"+othername+"_"+$("#message").val();</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send(msg);</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function send(data)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console.log("Send:"+data);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ws.send(data);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function startWebSocket()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ws = new WebSocket("ws://" + location.host + "/WebSocket/SocketServer");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ws.onopen = function(){</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console.log("success open");</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$("#sendbutton").attr("disabled", false);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ws.onmessage = function(event)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console.log("RECEIVE:"+event.data);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handleData(event.data);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ws.onclose = function(event)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console.log("Client notified socket has closed",event);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function handleData(data)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vals=data.split("\t");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msgType=vals[0];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switch(msgType)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case "NAME":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msg=vals[1];</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mes="NAME"+"\t"+msg+"_"+ username;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send(mes);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break;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case "MSG":</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val2s=vals[1].split("_");</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from=val2s[0];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message=val2s[2];</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alert(from+":"+message);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break;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default: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break;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java部分</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java.io.IOException;</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java.nio.ByteBuffer;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java.nio.CharBuffer;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javax.servlet.http.HttpServletRequest;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java.util.Set;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java.util.concurrent.CopyOnWriteArraySet;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org.apache.catalina.websocket.MessageInbound;</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org.apache.catalina.websocket.StreamInbound;</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org.apache.catalina.websocket.WsOutbound;</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import org.apache.catalina.websocket.WebSocketServlet;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public class SocketServer extends WebSocketServlet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private static final long serialVersionUID = 1L;</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public final Set&lt;ChatWebSocket&gt; users = new CopyOnWriteArraySet&lt;ChatWebSocket&gt;();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public static int USERNUMBER = 1;</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StreamInbound createWebSocketInbound(String arg0,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HttpServletRequest arg1)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TODO Auto-generated method stub</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return new ChatWebSocket(users);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public class ChatWebSocket extends MessageInbound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private String username;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private Set&lt;ChatWebSocket&gt; users = new CopyOnWriteArraySet&lt;ChatWebSocket&gt;();;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public ChatWebSocket()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public ChatWebSocket(Set&lt;ChatWebSocket&gt; users)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this.users = users;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onTextMessage(CharBuffer message) throws IOException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这里处理的是文本数据</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public void onMessage(String data)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String[] val1 = data.split("\\t");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if(val1[0].equals("NAME"))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String[] val2=val1[1].split("_");</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for(ChatWebSocket user:users){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if (user.username.equals(val2[0])){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user.username=val2[1];</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else if(val1[0].equals("MSG"))</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String[] val2=val1[1].split("_");</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for(ChatWebSocket user:users){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if (user.username.equals(val2[1])){</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try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CharBuffer temp=CharBuffer.wrap(data);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user.getWsOutbound().writeTextMessage(temp);</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catch (IOException e)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TODO Auto-generated catch block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e.printStackTrace();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else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System.out.println("ERROR");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onOpen(WsOutbound outbound)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this.connection=connection;</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this.username = "#" + String.valueOf(USERNUMBER);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USERNUMBER++;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try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String message = "NAME" + "\t" + this.username;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CharBuffer buffer = CharBuffer.wrap(message);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this.getWsOutbound().writeTextMessage(buffer);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catch (IOException e)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TODO Auto-generated catch block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e.printStackTrace();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users.add(this);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onClose(int status)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users.remove(this);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onBinaryMessage(ByteBuffer arg0) throws IOException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解释</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这里我的想法是</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1 每个用户在访问的时候首先需要输入自己的名字，接着向服务端发送连接请求</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2 服务端在接受到客户端的连接请求后，会new ChatWebSocket(users);用于处理这个请求，并把它加入在线的用户列表中，由于这个时候，服务端尚不知道客户的名字。它会给这个用户假定一个名字，#1，然后服务端会发送"NAME" + "\t" +“#1”给客户端，你叫什么？</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3 客户端收到这个消息会知道，服务器在问自己叫什么名字，于是客户端会发送"NAME"+"\t"+“#1”+"_"+ 自己的名字到服务端，（我叫xxx）</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4 服务端收到这个消息后根据#1在当前在线的用户列表中进行查找，将#1替换为客户的名字，这样服务端就知道了这个客户的名字了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5 当客户离开时，服务端会触发onClose事件，服务端会把当前用户从在线列表中移除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用图画出来类似这样（画的不好，—_—!!）</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333333"/>
          <w:spacing w:val="0"/>
          <w:sz w:val="18"/>
          <w:szCs w:val="18"/>
          <w:u w:val="none"/>
          <w:bdr w:val="none" w:color="auto" w:sz="0" w:space="0"/>
        </w:rPr>
        <w:fldChar w:fldCharType="begin"/>
      </w:r>
      <w:r>
        <w:rPr>
          <w:rFonts w:hint="default" w:ascii="Verdana" w:hAnsi="Verdana" w:cs="Verdana"/>
          <w:b w:val="0"/>
          <w:i w:val="0"/>
          <w:caps w:val="0"/>
          <w:color w:val="333333"/>
          <w:spacing w:val="0"/>
          <w:sz w:val="18"/>
          <w:szCs w:val="18"/>
          <w:u w:val="none"/>
          <w:bdr w:val="none" w:color="auto" w:sz="0" w:space="0"/>
        </w:rPr>
        <w:instrText xml:space="preserve">INCLUDEPICTURE \d "http://www.alixixi.com/web/UploadPic/2014-3/2014324165456485.png" \* MERGEFORMATINET </w:instrText>
      </w:r>
      <w:r>
        <w:rPr>
          <w:rFonts w:hint="default" w:ascii="Verdana" w:hAnsi="Verdana" w:cs="Verdana"/>
          <w:b w:val="0"/>
          <w:i w:val="0"/>
          <w:caps w:val="0"/>
          <w:color w:val="333333"/>
          <w:spacing w:val="0"/>
          <w:sz w:val="18"/>
          <w:szCs w:val="18"/>
          <w:u w:val="none"/>
          <w:bdr w:val="none" w:color="auto" w:sz="0" w:space="0"/>
        </w:rPr>
        <w:fldChar w:fldCharType="separate"/>
      </w:r>
      <w:r>
        <w:rPr>
          <w:rFonts w:hint="default" w:ascii="Verdana" w:hAnsi="Verdana" w:cs="Verdana"/>
          <w:b w:val="0"/>
          <w:i w:val="0"/>
          <w:caps w:val="0"/>
          <w:color w:val="333333"/>
          <w:spacing w:val="0"/>
          <w:sz w:val="18"/>
          <w:szCs w:val="18"/>
          <w:u w:val="none"/>
          <w:bdr w:val="none" w:color="auto" w:sz="0" w:space="0"/>
        </w:rPr>
        <w:drawing>
          <wp:inline distT="0" distB="0" distL="114300" distR="114300">
            <wp:extent cx="7820025" cy="4981575"/>
            <wp:effectExtent l="0" t="0" r="9525" b="9525"/>
            <wp:docPr id="4" name="图片 7"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age"/>
                    <pic:cNvPicPr>
                      <a:picLocks noChangeAspect="1"/>
                    </pic:cNvPicPr>
                  </pic:nvPicPr>
                  <pic:blipFill>
                    <a:blip r:embed="rId23" r:link="rId24"/>
                    <a:stretch>
                      <a:fillRect/>
                    </a:stretch>
                  </pic:blipFill>
                  <pic:spPr>
                    <a:xfrm>
                      <a:off x="0" y="0"/>
                      <a:ext cx="7820025" cy="4981575"/>
                    </a:xfrm>
                    <a:prstGeom prst="rect">
                      <a:avLst/>
                    </a:prstGeom>
                    <a:noFill/>
                    <a:ln w="9525">
                      <a:noFill/>
                      <a:miter/>
                    </a:ln>
                  </pic:spPr>
                </pic:pic>
              </a:graphicData>
            </a:graphic>
          </wp:inline>
        </w:drawing>
      </w:r>
      <w:r>
        <w:rPr>
          <w:rFonts w:hint="default" w:ascii="Verdana" w:hAnsi="Verdana" w:cs="Verdana"/>
          <w:b w:val="0"/>
          <w:i w:val="0"/>
          <w:caps w:val="0"/>
          <w:color w:val="333333"/>
          <w:spacing w:val="0"/>
          <w:sz w:val="18"/>
          <w:szCs w:val="18"/>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rPr>
        <w:t>代码</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ws = new WebSocket("ws://" + location.host + "/WebSocket/SocketServer");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连接服务端</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java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protected StreamInbound createWebSocketInbound(String arg0,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HttpServletRequest arg1)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TODO Auto-generated method stub</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return new ChatWebSocket(users);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创建一个chatwebsocket用于处理这个请求，触发该chatwebsocket对象的onOpen事件</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onOpen(WsOutbound outbound)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this.connection=connection;</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this.username = "#" + String.valueOf(USERNUMBER);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USERNUMBER++;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try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String message = "NAME" + "\t" + this.username;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CharBuffer buffer = CharBuffer.wrap(message);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this.getWsOutbound().writeTextMessage(buffer);</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catch (IOException e)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TODO Auto-generated catch block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e.printStackTrace();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users.add(this);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为这个客户假定一个姓名，并发送NAME+“\t”+假定的姓名  给该客户端，同时将该客户端加入当前连接的客户列表中</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function handleData(data)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vals=data.split("\t");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msgType=vals[0];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switch(msgType)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case "NAME":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msg=vals[1];</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mes="NAME"+"\t"+msg+"_"+ username;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send(mes);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break;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接受并处理服务端发来到的消息，发现是服务端问自己叫什么名字，于是发送”NAME"+"\t"+假定的名字+"_"+ 真正的名字 给服务端</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java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public void onMessage(String data)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String[] val1 = data.split("\\t");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if(val1[0].equals("NAME"))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String[] val2=val1[1].split("_");</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for(ChatWebSocket user:users){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if (user.username.equals(val2[0])){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user.username=val2[1];</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处理并接受客户端发来的消息，发现是客户端回复自己叫什么名字，于是在根据先前假定的名字在当前连接的客户列表中进行查找，将假名变成真名</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function sendMessage()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othername=$("#othername").val();</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msg="MSG\t"+username+"_"+othername+"_"+$("#message").val();</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send(msg);</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客户对另一个人发起对话，消息格式为：“MSG”+自己的名字+_+对方的名字+_+消息</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java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public void onMessage(String data)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else if(val1[0].equals("MSG"))</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String[] val2=val1[1].split("_");</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for(ChatWebSocket user:users){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if (user.username.equals(val2[1])){</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try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CharBuffer temp=CharBuffer.wrap(data);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user.getWsOutbound().writeTextMessage(temp);</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catch (IOException e)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TODO Auto-generated catch block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e.printStackTrace();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发现是客户发送的消息，根据对方的姓名，在当前连接的客户列表中查找，并将消息发给他</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function handleData(data)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vals=data.split("\t");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msgType=vals[0];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switch(msgType)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case "MSG":</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val2s=vals[1].split("_");</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from=val2s[0];</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var message=val2s[2];</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alert(from+":"+message);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break;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default: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break;</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发现是另一个客户发来的消息,通过alert显示出来</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java</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@Override</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protected void onClose(int status)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users.remove(this);</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        }</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发现客户离开了，将客户从连接的客户列表中移除</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可以改进的地方</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1.若客户端A发送消息给B时，B不在线，可将消息存入数据库中，当发现B上线时，从数据库中取出，发送给B</w:t>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br w:type="textWrapping"/>
      </w:r>
      <w:r>
        <w:rPr>
          <w:rFonts w:hint="default" w:ascii="Verdana" w:hAnsi="Verdana" w:cs="Verdana"/>
          <w:b w:val="0"/>
          <w:i w:val="0"/>
          <w:caps w:val="0"/>
          <w:color w:val="000000"/>
          <w:spacing w:val="0"/>
          <w:sz w:val="21"/>
          <w:szCs w:val="21"/>
          <w:bdr w:val="none" w:color="auto" w:sz="0" w:space="0"/>
        </w:rPr>
        <w:t>2 服务端发送你叫什么时，可加入超时机制，若客户端一定时间内没有回复自己叫什么，则可将该客户从在线列表中删掉</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06B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alixixi.com/web/UploadPic/2014-3/2014324165453826.png" TargetMode="External"/><Relationship Id="rId8" Type="http://schemas.openxmlformats.org/officeDocument/2006/relationships/image" Target="media/image2.png"/><Relationship Id="rId7" Type="http://schemas.openxmlformats.org/officeDocument/2006/relationships/hyperlink" Target="http://www.alixixi.com/web/UploadPic/2014-3/2014324165453254.png" TargetMode="External"/><Relationship Id="rId6" Type="http://schemas.openxmlformats.org/officeDocument/2006/relationships/image" Target="http://www.alixixi.com/web/UploadPic/2014-3/2014324165452941.png" TargetMode="External"/><Relationship Id="rId5" Type="http://schemas.openxmlformats.org/officeDocument/2006/relationships/image" Target="media/image1.png"/><Relationship Id="rId4" Type="http://schemas.openxmlformats.org/officeDocument/2006/relationships/hyperlink" Target="http://www.alixixi.com/web/UploadPic/2014-3/2014324165452452.png" TargetMode="External"/><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http://www.alixixi.com/web/UploadPic/2014-3/2014324165456485.png" TargetMode="External"/><Relationship Id="rId23" Type="http://schemas.openxmlformats.org/officeDocument/2006/relationships/image" Target="media/image7.png"/><Relationship Id="rId22" Type="http://schemas.openxmlformats.org/officeDocument/2006/relationships/hyperlink" Target="http://www.alixixi.com/web/UploadPic/2014-3/2014324165456490.png" TargetMode="External"/><Relationship Id="rId21" Type="http://schemas.openxmlformats.org/officeDocument/2006/relationships/image" Target="http://www.alixixi.com/web/UploadPic/2014-3/2014324165456137.png"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hyperlink" Target="http://www.alixixi.com/web/UploadPic/2014-3/2014324165455361.png" TargetMode="External"/><Relationship Id="rId18" Type="http://schemas.openxmlformats.org/officeDocument/2006/relationships/image" Target="http://www.alixixi.com/web/UploadPic/2014-3/2014324165455806.png" TargetMode="External"/><Relationship Id="rId17" Type="http://schemas.openxmlformats.org/officeDocument/2006/relationships/image" Target="media/image5.png"/><Relationship Id="rId16" Type="http://schemas.openxmlformats.org/officeDocument/2006/relationships/hyperlink" Target="http://www.alixixi.com/web/UploadPic/2014-3/2014324165455193.png" TargetMode="External"/><Relationship Id="rId15" Type="http://schemas.openxmlformats.org/officeDocument/2006/relationships/image" Target="http://www.alixixi.com/web/UploadPic/2014-3/2014324165455835.png" TargetMode="External"/><Relationship Id="rId14" Type="http://schemas.openxmlformats.org/officeDocument/2006/relationships/image" Target="media/image4.png"/><Relationship Id="rId13" Type="http://schemas.openxmlformats.org/officeDocument/2006/relationships/hyperlink" Target="http://www.alixixi.com/web/UploadPic/2014-3/2014324165455488.png" TargetMode="External"/><Relationship Id="rId12" Type="http://schemas.openxmlformats.org/officeDocument/2006/relationships/image" Target="http://www.alixixi.com/web/UploadPic/2014-3/2014324165454910.png" TargetMode="External"/><Relationship Id="rId11" Type="http://schemas.openxmlformats.org/officeDocument/2006/relationships/image" Target="media/image3.png"/><Relationship Id="rId10" Type="http://schemas.openxmlformats.org/officeDocument/2006/relationships/hyperlink" Target="http://www.alixixi.com/web/UploadPic/2014-3/2014324165454506.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2016-04-15T02:50:20Z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