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A60" w:rsidRPr="004F0A60" w:rsidRDefault="004F0A60" w:rsidP="004F0A60">
      <w:pPr>
        <w:spacing w:after="240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b/>
          <w:bCs/>
          <w:color w:val="24292F"/>
          <w:sz w:val="21"/>
          <w:szCs w:val="21"/>
          <w:lang w:eastAsia="ru-RU"/>
        </w:rPr>
        <w:t>Вопросы:</w:t>
      </w:r>
    </w:p>
    <w:p w:rsidR="004F0A60" w:rsidRPr="004F0A60" w:rsidRDefault="004F0A60" w:rsidP="004F0A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Что такое SAS и какую роль она играет в аутентификации пользователя в ОС 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Какова функция программы 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WinLogon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в процессе аутентификации пользователя?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представляет собой библиотека GINA и какова её роль в системе аутентификации?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Каким образом 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WinLogon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взаимодействует с модулем 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Lsass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действия может выполнить пользователь после нажатия комбинации клавиш "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ctrl-alt-del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"?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маркер доступа и какова его роль в контексте пользователя?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Какие функции используются для управления привилегиями в маркере доступа?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Что такое перевоплощение (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impersonation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) и как оно реализовано в ОС 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меры предпринимает ОС 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для защиты от повторного использования объектов?</w:t>
      </w:r>
    </w:p>
    <w:p w:rsidR="004F0A60" w:rsidRPr="004F0A60" w:rsidRDefault="004F0A60" w:rsidP="004F0A60">
      <w:pPr>
        <w:numPr>
          <w:ilvl w:val="0"/>
          <w:numId w:val="1"/>
        </w:numPr>
        <w:spacing w:before="60" w:after="100" w:afterAutospacing="1" w:line="240" w:lineRule="auto"/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</w:pPr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Какие средства использует ОС </w:t>
      </w:r>
      <w:proofErr w:type="spellStart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>Windows</w:t>
      </w:r>
      <w:proofErr w:type="spellEnd"/>
      <w:r w:rsidRPr="004F0A60">
        <w:rPr>
          <w:rFonts w:ascii="Helvetica" w:eastAsia="Times New Roman" w:hAnsi="Helvetica" w:cs="Helvetica"/>
          <w:color w:val="24292F"/>
          <w:sz w:val="21"/>
          <w:szCs w:val="21"/>
          <w:lang w:eastAsia="ru-RU"/>
        </w:rPr>
        <w:t xml:space="preserve"> для защиты системных файлов?</w:t>
      </w:r>
    </w:p>
    <w:p w:rsidR="00573CEE" w:rsidRDefault="00573CEE">
      <w:bookmarkStart w:id="0" w:name="_GoBack"/>
      <w:bookmarkEnd w:id="0"/>
    </w:p>
    <w:sectPr w:rsidR="00573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AB17B7"/>
    <w:multiLevelType w:val="multilevel"/>
    <w:tmpl w:val="D7AEF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3B864E3"/>
    <w:multiLevelType w:val="multilevel"/>
    <w:tmpl w:val="34007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2620"/>
    <w:rsid w:val="00314818"/>
    <w:rsid w:val="004F0A60"/>
    <w:rsid w:val="00573CEE"/>
    <w:rsid w:val="00F2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0A60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0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F0A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23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 Юрков</dc:creator>
  <cp:keywords/>
  <dc:description/>
  <cp:lastModifiedBy>D!akov RePack</cp:lastModifiedBy>
  <cp:revision>3</cp:revision>
  <dcterms:created xsi:type="dcterms:W3CDTF">2024-06-02T12:31:00Z</dcterms:created>
  <dcterms:modified xsi:type="dcterms:W3CDTF">2024-06-07T21:32:00Z</dcterms:modified>
</cp:coreProperties>
</file>