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C2A21" w14:textId="77777777" w:rsidR="00BB67DE" w:rsidRDefault="00BB67DE"/>
    <w:p w14:paraId="09B906A3" w14:textId="77777777" w:rsidR="00BB67DE" w:rsidRDefault="00841F73">
      <w:r>
        <w:t>Создайте программу, которая выполняет следующие задачи:</w:t>
      </w:r>
    </w:p>
    <w:p w14:paraId="1A405C1B" w14:textId="77777777" w:rsidR="00BB67DE" w:rsidRDefault="00BB67DE"/>
    <w:p w14:paraId="321A36D3" w14:textId="77777777" w:rsidR="00BB67DE" w:rsidRDefault="00841F73">
      <w:pPr>
        <w:numPr>
          <w:ilvl w:val="0"/>
          <w:numId w:val="1"/>
        </w:numPr>
      </w:pPr>
      <w:r>
        <w:t xml:space="preserve">Создайте текстовый файл (например, с помощью </w:t>
      </w:r>
      <w:proofErr w:type="spellStart"/>
      <w:r>
        <w:t>notepad</w:t>
      </w:r>
      <w:proofErr w:type="spellEnd"/>
      <w:r>
        <w:t>).</w:t>
      </w:r>
    </w:p>
    <w:p w14:paraId="32B60D47" w14:textId="77777777" w:rsidR="00BB67DE" w:rsidRDefault="00841F73">
      <w:pPr>
        <w:numPr>
          <w:ilvl w:val="0"/>
          <w:numId w:val="1"/>
        </w:numPr>
      </w:pPr>
      <w:r>
        <w:t xml:space="preserve">Создайте объект File на основе этого файла, используя API-функцию </w:t>
      </w:r>
      <w:proofErr w:type="spellStart"/>
      <w:r>
        <w:t>CreateFile</w:t>
      </w:r>
      <w:proofErr w:type="spellEnd"/>
      <w:r>
        <w:t>. Отобразите значение дескриптора объекта File.</w:t>
      </w:r>
    </w:p>
    <w:p w14:paraId="0D28215B" w14:textId="77777777" w:rsidR="00BB67DE" w:rsidRDefault="00841F73">
      <w:pPr>
        <w:numPr>
          <w:ilvl w:val="0"/>
          <w:numId w:val="1"/>
        </w:numPr>
      </w:pPr>
      <w:r>
        <w:t>С помощью дескриптора объекта File-</w:t>
      </w:r>
      <w:proofErr w:type="spellStart"/>
      <w:r>
        <w:t>mapping</w:t>
      </w:r>
      <w:proofErr w:type="spellEnd"/>
      <w:r>
        <w:t xml:space="preserve"> и API-функции </w:t>
      </w:r>
      <w:proofErr w:type="spellStart"/>
      <w:r>
        <w:t>MapViewOfFile</w:t>
      </w:r>
      <w:proofErr w:type="spellEnd"/>
      <w:r>
        <w:t xml:space="preserve"> отобразите части файла в память. Эта функция выделяет область</w:t>
      </w:r>
      <w:r>
        <w:t xml:space="preserve"> виртуальной памяти для файла. Базовый адрес выделенной области является дескриптором представления этой области как отображения файла.</w:t>
      </w:r>
    </w:p>
    <w:p w14:paraId="57945B40" w14:textId="77777777" w:rsidR="00BB67DE" w:rsidRDefault="00841F73">
      <w:pPr>
        <w:numPr>
          <w:ilvl w:val="0"/>
          <w:numId w:val="1"/>
        </w:numPr>
      </w:pPr>
      <w:r>
        <w:t xml:space="preserve">Используя базовый адрес и функцию </w:t>
      </w:r>
      <w:proofErr w:type="spellStart"/>
      <w:r>
        <w:t>CopyMemory</w:t>
      </w:r>
      <w:proofErr w:type="spellEnd"/>
      <w:r>
        <w:t>, считайте данные из файла. В соответствии с индивидуальным заданием изменит</w:t>
      </w:r>
      <w:r>
        <w:t>е текстовый файл и запишите информацию в тот же файл:</w:t>
      </w:r>
    </w:p>
    <w:p w14:paraId="717D931E" w14:textId="77777777" w:rsidR="00BB67DE" w:rsidRDefault="00841F73">
      <w:pPr>
        <w:numPr>
          <w:ilvl w:val="0"/>
          <w:numId w:val="1"/>
        </w:numPr>
      </w:pPr>
      <w:r>
        <w:t>№ варианта Задание</w:t>
      </w:r>
    </w:p>
    <w:p w14:paraId="7981E32D" w14:textId="77777777" w:rsidR="00BB67DE" w:rsidRDefault="00841F73">
      <w:pPr>
        <w:numPr>
          <w:ilvl w:val="0"/>
          <w:numId w:val="1"/>
        </w:numPr>
      </w:pPr>
      <w:r>
        <w:t>6</w:t>
      </w:r>
    </w:p>
    <w:p w14:paraId="06F52A2A" w14:textId="77777777" w:rsidR="00BB67DE" w:rsidRDefault="00841F73">
      <w:pPr>
        <w:numPr>
          <w:ilvl w:val="0"/>
          <w:numId w:val="1"/>
        </w:numPr>
      </w:pPr>
      <w:r>
        <w:t>Найти минимальное число в файле, содержащем числа.</w:t>
      </w:r>
    </w:p>
    <w:p w14:paraId="065F47A1" w14:textId="77777777" w:rsidR="00BB67DE" w:rsidRDefault="00BB67DE"/>
    <w:p w14:paraId="104BB213" w14:textId="69A86457" w:rsidR="00BB67DE" w:rsidRPr="00841F73" w:rsidRDefault="00841F73">
      <w:pPr>
        <w:rPr>
          <w:lang w:val="en-US"/>
        </w:rPr>
      </w:pPr>
      <w:r>
        <w:t>Код</w:t>
      </w:r>
      <w:r>
        <w:rPr>
          <w:lang w:val="ru-RU"/>
        </w:rPr>
        <w:t xml:space="preserve"> программы</w:t>
      </w:r>
      <w:r w:rsidRPr="00841F73">
        <w:rPr>
          <w:lang w:val="en-US"/>
        </w:rPr>
        <w:t>:</w:t>
      </w:r>
    </w:p>
    <w:p w14:paraId="42FB3A6D" w14:textId="77777777" w:rsidR="00BB67DE" w:rsidRPr="00841F73" w:rsidRDefault="00BB67DE">
      <w:pPr>
        <w:rPr>
          <w:lang w:val="en-US"/>
        </w:rPr>
      </w:pPr>
    </w:p>
    <w:p w14:paraId="3AFD31ED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proofErr w:type="spellStart"/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windows.h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1E713222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iostream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779CFE71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proofErr w:type="spellStart"/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fstream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5CDA28D0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vector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385CA5D4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#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include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&lt;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algorithm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&gt;</w:t>
      </w:r>
    </w:p>
    <w:p w14:paraId="55528FEE" w14:textId="77777777" w:rsidR="00BB67DE" w:rsidRPr="00841F73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5B68761A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i/>
          <w:color w:val="78DCE8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3929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518798B7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Создание текстового файла и запись чисел в него</w:t>
      </w:r>
    </w:p>
    <w:p w14:paraId="59FA7314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ofstream</w:t>
      </w:r>
      <w:proofErr w:type="spell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file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("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numbers.txt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");</w:t>
      </w:r>
    </w:p>
    <w:p w14:paraId="781DB4DB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6188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3929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!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file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.</w:t>
      </w:r>
      <w:r>
        <w:rPr>
          <w:rFonts w:ascii="Courier New" w:eastAsia="Courier New" w:hAnsi="Courier New" w:cs="Courier New"/>
          <w:color w:val="A9DC76"/>
          <w:sz w:val="21"/>
          <w:szCs w:val="21"/>
        </w:rPr>
        <w:t>is</w:t>
      </w:r>
      <w:proofErr w:type="gramEnd"/>
      <w:r>
        <w:rPr>
          <w:rFonts w:ascii="Courier New" w:eastAsia="Courier New" w:hAnsi="Courier New" w:cs="Courier New"/>
          <w:color w:val="A9DC76"/>
          <w:sz w:val="21"/>
          <w:szCs w:val="21"/>
        </w:rPr>
        <w:t>_open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())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{</w:t>
      </w:r>
    </w:p>
    <w:p w14:paraId="26B039A9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>cerr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 удалось создать файл.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1A0C4DC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FAD1C2B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4F1E54D8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file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13 14 22 34 88 8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";</w:t>
      </w:r>
    </w:p>
    <w:p w14:paraId="59A9B749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proofErr w:type="gram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file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</w:t>
      </w:r>
      <w:proofErr w:type="spellEnd"/>
      <w:proofErr w:type="gram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();</w:t>
      </w:r>
    </w:p>
    <w:p w14:paraId="5EE95D09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Числа успешно записаны в файл.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39A3033A" w14:textId="77777777" w:rsidR="00BB67DE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3DBFA38F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i/>
          <w:color w:val="727072"/>
          <w:sz w:val="21"/>
          <w:szCs w:val="21"/>
        </w:rPr>
      </w:pPr>
      <w:r>
        <w:rPr>
          <w:rFonts w:ascii="Courier New" w:eastAsia="Courier New" w:hAnsi="Courier New" w:cs="Courier New"/>
          <w:i/>
          <w:color w:val="727072"/>
          <w:sz w:val="21"/>
          <w:szCs w:val="21"/>
        </w:rPr>
        <w:t xml:space="preserve">    // Открытие файла и поиск минимального числа</w:t>
      </w:r>
    </w:p>
    <w:p w14:paraId="7BF27678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ifstream</w:t>
      </w:r>
      <w:proofErr w:type="spell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spell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inputFile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("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numbers.txt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");</w:t>
      </w:r>
    </w:p>
    <w:p w14:paraId="1FB7CB6A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!</w:t>
      </w:r>
      <w:proofErr w:type="spell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inputFile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is</w:t>
      </w:r>
      <w:proofErr w:type="gramEnd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_open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())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690351AF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cerr</w:t>
      </w:r>
      <w:proofErr w:type="spell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удалось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открыть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файл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3F619EE9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F1A1F8C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4838FB9A" w14:textId="77777777" w:rsidR="00BB67DE" w:rsidRPr="00841F73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4D191032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vector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</w:t>
      </w:r>
      <w:r w:rsidRPr="00841F73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int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&gt;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numbers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558F326B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int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num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718E0E0E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lastRenderedPageBreak/>
        <w:t xml:space="preserve">   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while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spell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inputFile</w:t>
      </w:r>
      <w:proofErr w:type="spell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&gt;&gt;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num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71BE3175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numbers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push</w:t>
      </w:r>
      <w:proofErr w:type="gramEnd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_back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num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);</w:t>
      </w:r>
    </w:p>
    <w:p w14:paraId="287C57CE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45414EE1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inputFile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close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();</w:t>
      </w:r>
    </w:p>
    <w:p w14:paraId="757BEDCB" w14:textId="77777777" w:rsidR="00BB67DE" w:rsidRPr="00841F73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2E5E7FB4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if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spellStart"/>
      <w:proofErr w:type="gram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numbers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empty</w:t>
      </w:r>
      <w:proofErr w:type="spellEnd"/>
      <w:proofErr w:type="gram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())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{</w:t>
      </w:r>
    </w:p>
    <w:p w14:paraId="7A55F913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cerr</w:t>
      </w:r>
      <w:proofErr w:type="spell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В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файле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не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найдено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 xml:space="preserve"> 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>чисел</w:t>
      </w:r>
      <w:r w:rsidRPr="00841F73">
        <w:rPr>
          <w:rFonts w:ascii="Courier New" w:eastAsia="Courier New" w:hAnsi="Courier New" w:cs="Courier New"/>
          <w:color w:val="FFD866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"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&lt;&lt;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endl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4F414231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   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return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AB9DF2"/>
          <w:sz w:val="21"/>
          <w:szCs w:val="21"/>
          <w:lang w:val="en-US"/>
        </w:rPr>
        <w:t>1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;</w:t>
      </w:r>
    </w:p>
    <w:p w14:paraId="1595280C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}</w:t>
      </w:r>
    </w:p>
    <w:p w14:paraId="162E0A76" w14:textId="77777777" w:rsidR="00BB67DE" w:rsidRPr="00841F73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7F5409E2" w14:textId="77777777" w:rsidR="00BB67DE" w:rsidRPr="00841F73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r w:rsidRPr="00841F73">
        <w:rPr>
          <w:rFonts w:ascii="Courier New" w:eastAsia="Courier New" w:hAnsi="Courier New" w:cs="Courier New"/>
          <w:i/>
          <w:color w:val="78DCE8"/>
          <w:sz w:val="21"/>
          <w:szCs w:val="21"/>
          <w:lang w:val="en-US"/>
        </w:rPr>
        <w:t>int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spell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minNumber</w:t>
      </w:r>
      <w:proofErr w:type="spellEnd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=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r w:rsidRPr="00841F73">
        <w:rPr>
          <w:rFonts w:ascii="Courier New" w:eastAsia="Courier New" w:hAnsi="Courier New" w:cs="Courier New"/>
          <w:color w:val="FF6188"/>
          <w:sz w:val="21"/>
          <w:szCs w:val="21"/>
          <w:lang w:val="en-US"/>
        </w:rPr>
        <w:t>*</w:t>
      </w:r>
      <w:proofErr w:type="gramStart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std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::</w:t>
      </w:r>
      <w:proofErr w:type="spellStart"/>
      <w:proofErr w:type="gramEnd"/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min_element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</w:t>
      </w:r>
      <w:proofErr w:type="spell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numbers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begin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(),</w:t>
      </w: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</w:t>
      </w:r>
      <w:proofErr w:type="spellStart"/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>numbers</w:t>
      </w:r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.</w:t>
      </w:r>
      <w:r w:rsidRPr="00841F73">
        <w:rPr>
          <w:rFonts w:ascii="Courier New" w:eastAsia="Courier New" w:hAnsi="Courier New" w:cs="Courier New"/>
          <w:color w:val="A9DC76"/>
          <w:sz w:val="21"/>
          <w:szCs w:val="21"/>
          <w:lang w:val="en-US"/>
        </w:rPr>
        <w:t>end</w:t>
      </w:r>
      <w:proofErr w:type="spellEnd"/>
      <w:r w:rsidRPr="00841F73">
        <w:rPr>
          <w:rFonts w:ascii="Courier New" w:eastAsia="Courier New" w:hAnsi="Courier New" w:cs="Courier New"/>
          <w:color w:val="939293"/>
          <w:sz w:val="21"/>
          <w:szCs w:val="21"/>
          <w:lang w:val="en-US"/>
        </w:rPr>
        <w:t>());</w:t>
      </w:r>
    </w:p>
    <w:p w14:paraId="560C2C12" w14:textId="77777777" w:rsidR="00BB67DE" w:rsidRPr="00841F73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</w:pPr>
    </w:p>
    <w:p w14:paraId="2C0389E1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 w:rsidRPr="00841F73">
        <w:rPr>
          <w:rFonts w:ascii="Courier New" w:eastAsia="Courier New" w:hAnsi="Courier New" w:cs="Courier New"/>
          <w:color w:val="FCFCFA"/>
          <w:sz w:val="21"/>
          <w:szCs w:val="21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FCFCFA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D866"/>
          <w:sz w:val="21"/>
          <w:szCs w:val="21"/>
        </w:rPr>
        <w:t xml:space="preserve">Минимальное число в файле: 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minNumber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6188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9DC76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::</w:t>
      </w:r>
      <w:proofErr w:type="spellStart"/>
      <w:r>
        <w:rPr>
          <w:rFonts w:ascii="Courier New" w:eastAsia="Courier New" w:hAnsi="Courier New" w:cs="Courier New"/>
          <w:color w:val="FCFCFA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1ECD4053" w14:textId="77777777" w:rsidR="00BB67DE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432983D9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6188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FCFCF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B9DF2"/>
          <w:sz w:val="21"/>
          <w:szCs w:val="21"/>
        </w:rPr>
        <w:t>0</w:t>
      </w:r>
      <w:r>
        <w:rPr>
          <w:rFonts w:ascii="Courier New" w:eastAsia="Courier New" w:hAnsi="Courier New" w:cs="Courier New"/>
          <w:color w:val="939293"/>
          <w:sz w:val="21"/>
          <w:szCs w:val="21"/>
        </w:rPr>
        <w:t>;</w:t>
      </w:r>
    </w:p>
    <w:p w14:paraId="2AB3F18D" w14:textId="77777777" w:rsidR="00BB67DE" w:rsidRDefault="00841F73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939293"/>
          <w:sz w:val="21"/>
          <w:szCs w:val="21"/>
        </w:rPr>
      </w:pPr>
      <w:r>
        <w:rPr>
          <w:rFonts w:ascii="Courier New" w:eastAsia="Courier New" w:hAnsi="Courier New" w:cs="Courier New"/>
          <w:color w:val="939293"/>
          <w:sz w:val="21"/>
          <w:szCs w:val="21"/>
        </w:rPr>
        <w:t>}</w:t>
      </w:r>
    </w:p>
    <w:p w14:paraId="54468045" w14:textId="77777777" w:rsidR="00BB67DE" w:rsidRDefault="00BB67DE">
      <w:pPr>
        <w:shd w:val="clear" w:color="auto" w:fill="2D2A2E"/>
        <w:spacing w:line="325" w:lineRule="auto"/>
        <w:rPr>
          <w:rFonts w:ascii="Courier New" w:eastAsia="Courier New" w:hAnsi="Courier New" w:cs="Courier New"/>
          <w:color w:val="FCFCFA"/>
          <w:sz w:val="21"/>
          <w:szCs w:val="21"/>
        </w:rPr>
      </w:pPr>
    </w:p>
    <w:p w14:paraId="2FB3ACF0" w14:textId="77777777" w:rsidR="00BB67DE" w:rsidRDefault="00BB67DE"/>
    <w:p w14:paraId="1AFE2CCF" w14:textId="77777777" w:rsidR="00BB67DE" w:rsidRDefault="00BB67DE"/>
    <w:p w14:paraId="2409CED4" w14:textId="77777777" w:rsidR="00BB67DE" w:rsidRDefault="00841F73">
      <w:r>
        <w:t>результат:</w:t>
      </w:r>
      <w:r>
        <w:br/>
      </w:r>
      <w:r>
        <w:rPr>
          <w:noProof/>
        </w:rPr>
        <w:drawing>
          <wp:inline distT="114300" distB="114300" distL="114300" distR="114300" wp14:anchorId="4FE87D8C" wp14:editId="252541BF">
            <wp:extent cx="4181475" cy="4048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05563" w14:textId="77777777" w:rsidR="00BB67DE" w:rsidRDefault="00BB67DE"/>
    <w:sectPr w:rsidR="00BB67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A3AD3"/>
    <w:multiLevelType w:val="multilevel"/>
    <w:tmpl w:val="F4920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7DE"/>
    <w:rsid w:val="00841F73"/>
    <w:rsid w:val="00BB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67B83"/>
  <w15:docId w15:val="{2E6A54AB-E7E7-446D-A89D-B938BB94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Тихонов</cp:lastModifiedBy>
  <cp:revision>2</cp:revision>
  <dcterms:created xsi:type="dcterms:W3CDTF">2024-09-22T16:33:00Z</dcterms:created>
  <dcterms:modified xsi:type="dcterms:W3CDTF">2024-09-22T16:33:00Z</dcterms:modified>
</cp:coreProperties>
</file>