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9085B" w14:textId="25007E33" w:rsidR="00D57A2F" w:rsidRPr="003E2D6D" w:rsidRDefault="003E2D6D">
      <w:pPr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t>К</w:t>
      </w:r>
      <w:r w:rsidR="0084017F">
        <w:t>од</w:t>
      </w:r>
      <w:r>
        <w:rPr>
          <w:lang w:val="ru-RU"/>
        </w:rPr>
        <w:t xml:space="preserve"> программы</w:t>
      </w:r>
      <w:r w:rsidR="0084017F" w:rsidRPr="003E2D6D">
        <w:rPr>
          <w:lang w:val="en-US"/>
        </w:rPr>
        <w:t>:</w:t>
      </w:r>
      <w:r w:rsidR="0084017F" w:rsidRPr="003E2D6D">
        <w:rPr>
          <w:lang w:val="en-US"/>
        </w:rPr>
        <w:br/>
      </w:r>
      <w:r w:rsidR="0084017F"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="0084017F"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="0084017F"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="0084017F"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="0084017F"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windows.h</w:t>
      </w:r>
      <w:r w:rsidR="0084017F"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78723E88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tlhelp32.h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51D5DF71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psapi.h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14E9CB98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iostream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68343C04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vector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36EF4F54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15C3163F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void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DisplayMemoryStatus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7839225C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MEMORYSTATUS memStatus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2E81B75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GlobalMemoryStatus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memStatus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5D72310B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00D04F29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Общий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объем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физической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памяти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memStatus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dwTotalPhys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/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*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МБ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52799B67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Доступная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физическая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память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memStatus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dwAvailPhys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/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*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МБ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E4BB183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Общий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объем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виртуальной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памяти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memStatus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dwTotalVirtual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/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*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МБ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58E5AD87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Доступная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виртуальная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память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memStatus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dwAvailVirtual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/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*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МБ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E3F040F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528BA27E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51E59D1B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void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EnumerateProcesses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70C8ECC6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HANDLE hProcessSnapshot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67304B35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PROCESSENTRY32 pe32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2C22405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hProcessSnapshot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CreateToolhelp32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Snapshot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TH32CS_SNAPPROCESS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0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2CEC9FA5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0CB54FE4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hProcessSnapshot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==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INVALID_HANDLE_VALUE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22C6943A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cerr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Ошибка создания снимка процессов!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73149F7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8EF5AD9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117D3A09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0C2820D9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pe32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dwSize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sizeof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PROCESSENTRY32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7A80D36F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!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Process</w:t>
      </w:r>
      <w:proofErr w:type="gramEnd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32First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hProcessSnapshot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pe32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3B3C48C7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cerr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Ошибка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получения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первого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!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2C0D316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CloseHandle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hProcessSnapshot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0A6EAFD6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535C6B19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1B858D6E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6D8F654A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do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312DA7CB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wcout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L"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Имя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pe32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szExeFile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L"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(PID: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pe32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th32ProcessID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L"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F8ADD67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4D5C9D45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lastRenderedPageBreak/>
        <w:t xml:space="preserve">        HANDLE hProcess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OpenProcess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PROCESS_QUERY_INFORMATION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|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PROCESS_VM_READ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FALSE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pe32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th32ProcessID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750A4CA2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Start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hProcess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!</w:t>
      </w:r>
      <w:proofErr w:type="gramEnd"/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NULL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272AEAA0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    PROCESS_MEMORY_COUNTERS pmc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477B4B2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   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GetProcessMemoryInfo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pmc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sizeof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pmc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)))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6F5BEFD2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    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   WorkingSetSize: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pmc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WorkingSetSize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/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КБ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50C3F5B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    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   PagefileUsage: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pmc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PagefileUsage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/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1024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КБ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1E74779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   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10ADB664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   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CloseHandle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733ACE1A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3201A8FE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while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Process32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Next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hProcessSnapshot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pe32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));</w:t>
      </w:r>
    </w:p>
    <w:p w14:paraId="04BCE155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5D1D312D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CloseHandle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hProcessSnapshot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43F46723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122570C0" w14:textId="77777777" w:rsidR="00D57A2F" w:rsidRPr="003E2D6D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416330B8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int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main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1550DAD0" w14:textId="77777777" w:rsidR="00D57A2F" w:rsidRPr="003E2D6D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3E2D6D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DisplayMemoryStatus</w:t>
      </w:r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E2D6D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59E71A7A" w14:textId="77777777" w:rsidR="00D57A2F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3E2D6D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EnumerateProcesses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11EFAE03" w14:textId="77777777" w:rsidR="00D57A2F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>0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32F36DF3" w14:textId="77777777" w:rsidR="00D57A2F" w:rsidRDefault="0084017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3FCDDA58" w14:textId="77777777" w:rsidR="00D57A2F" w:rsidRDefault="00D57A2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573E3E5B" w14:textId="77777777" w:rsidR="00D57A2F" w:rsidRDefault="0084017F">
      <w:r>
        <w:br/>
      </w:r>
    </w:p>
    <w:p w14:paraId="09EB017A" w14:textId="77777777" w:rsidR="00D57A2F" w:rsidRDefault="0084017F">
      <w:r>
        <w:t>Пояснение кода:</w:t>
      </w:r>
    </w:p>
    <w:p w14:paraId="17A465B0" w14:textId="77777777" w:rsidR="00D57A2F" w:rsidRDefault="0084017F">
      <w:r>
        <w:t>А) DisplayMemoryStatus: Функция для получения и вывода информации о физической и виртуальной памяти с использованием функции GlobalMemoryStatus.</w:t>
      </w:r>
    </w:p>
    <w:p w14:paraId="18DDC58A" w14:textId="77777777" w:rsidR="00D57A2F" w:rsidRDefault="0084017F">
      <w:r>
        <w:t>Б) EnumerateProcesses: Функция для создания снимка процессов, их перебора и получения информации о памяти каждо</w:t>
      </w:r>
      <w:r>
        <w:t>го процесса с использованием функций Process32First, Process32Next, OpenProcess и GetProcessMemoryInfo.</w:t>
      </w:r>
    </w:p>
    <w:p w14:paraId="0EF0063E" w14:textId="77777777" w:rsidR="00D57A2F" w:rsidRDefault="00D57A2F"/>
    <w:p w14:paraId="292C3A76" w14:textId="77777777" w:rsidR="00D57A2F" w:rsidRDefault="00D57A2F"/>
    <w:p w14:paraId="20CB94B7" w14:textId="77777777" w:rsidR="00D57A2F" w:rsidRDefault="00D57A2F"/>
    <w:p w14:paraId="3D14EDC6" w14:textId="77777777" w:rsidR="00D57A2F" w:rsidRDefault="00D57A2F"/>
    <w:p w14:paraId="66F28EBB" w14:textId="77777777" w:rsidR="00D57A2F" w:rsidRDefault="00D57A2F"/>
    <w:p w14:paraId="025A98EB" w14:textId="77777777" w:rsidR="00D57A2F" w:rsidRDefault="0084017F">
      <w:r>
        <w:lastRenderedPageBreak/>
        <w:t>Результат:</w:t>
      </w:r>
      <w:r>
        <w:br/>
      </w:r>
      <w:r>
        <w:rPr>
          <w:noProof/>
        </w:rPr>
        <w:drawing>
          <wp:inline distT="114300" distB="114300" distL="114300" distR="114300" wp14:anchorId="3B88320F" wp14:editId="72F53E91">
            <wp:extent cx="5562600" cy="41624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921F2" w14:textId="77777777" w:rsidR="00D57A2F" w:rsidRDefault="00D57A2F"/>
    <w:sectPr w:rsidR="00D57A2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CBA44" w14:textId="77777777" w:rsidR="0084017F" w:rsidRDefault="0084017F">
      <w:pPr>
        <w:spacing w:line="240" w:lineRule="auto"/>
      </w:pPr>
      <w:r>
        <w:separator/>
      </w:r>
    </w:p>
  </w:endnote>
  <w:endnote w:type="continuationSeparator" w:id="0">
    <w:p w14:paraId="5C84E760" w14:textId="77777777" w:rsidR="0084017F" w:rsidRDefault="008401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433BC" w14:textId="77777777" w:rsidR="0084017F" w:rsidRDefault="0084017F">
      <w:pPr>
        <w:spacing w:line="240" w:lineRule="auto"/>
      </w:pPr>
      <w:r>
        <w:separator/>
      </w:r>
    </w:p>
  </w:footnote>
  <w:footnote w:type="continuationSeparator" w:id="0">
    <w:p w14:paraId="3AB2A393" w14:textId="77777777" w:rsidR="0084017F" w:rsidRDefault="008401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A7AC8" w14:textId="77777777" w:rsidR="00D57A2F" w:rsidRDefault="00D57A2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A2F"/>
    <w:rsid w:val="003E2D6D"/>
    <w:rsid w:val="0084017F"/>
    <w:rsid w:val="00D5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7DBF9"/>
  <w15:docId w15:val="{7A8E236E-BB72-4D2E-89CB-5EA3AFB8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Тихонов</cp:lastModifiedBy>
  <cp:revision>2</cp:revision>
  <dcterms:created xsi:type="dcterms:W3CDTF">2024-09-22T16:33:00Z</dcterms:created>
  <dcterms:modified xsi:type="dcterms:W3CDTF">2024-09-22T16:33:00Z</dcterms:modified>
</cp:coreProperties>
</file>