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38F9" w14:textId="178FE7E0" w:rsidR="00DA41F4" w:rsidRDefault="007945E4">
      <w:r>
        <w:t xml:space="preserve"> Код программы</w:t>
      </w:r>
      <w:r>
        <w:t>:</w:t>
      </w:r>
    </w:p>
    <w:p w14:paraId="00E782E6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#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include</w:t>
      </w:r>
      <w:r>
        <w:rPr>
          <w:rFonts w:ascii="Courier New" w:eastAsia="Courier New" w:hAnsi="Courier New" w:cs="Courier New"/>
          <w:color w:val="AB9DF2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windows.h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&gt;</w:t>
      </w:r>
    </w:p>
    <w:p w14:paraId="4C956E3F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37665E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tlhelp32.h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1BB345AD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37665E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psapi.h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4784B42C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#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include</w:t>
      </w:r>
      <w:r>
        <w:rPr>
          <w:rFonts w:ascii="Courier New" w:eastAsia="Courier New" w:hAnsi="Courier New" w:cs="Courier New"/>
          <w:color w:val="AB9DF2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iostream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&gt;</w:t>
      </w:r>
    </w:p>
    <w:p w14:paraId="4900C9E9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3E4EC5E3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// Функция для получения идентификатора текущего процесса</w:t>
      </w:r>
    </w:p>
    <w:p w14:paraId="6F0A71EC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78DCE8"/>
          <w:sz w:val="21"/>
          <w:szCs w:val="21"/>
        </w:rPr>
        <w:t>DWORD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getCurrentProcessId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{</w:t>
      </w:r>
    </w:p>
    <w:p w14:paraId="7EC1707A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GetCurrentProcessId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);</w:t>
      </w:r>
    </w:p>
    <w:p w14:paraId="5E05015D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01122F2C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31A84B0E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// Функция для получения псевдодескриптора текущего процесса</w:t>
      </w:r>
    </w:p>
    <w:p w14:paraId="2054280A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78DCE8"/>
          <w:sz w:val="21"/>
          <w:szCs w:val="21"/>
        </w:rPr>
        <w:t>HANDLE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getCurrentProcessHandle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{</w:t>
      </w:r>
    </w:p>
    <w:p w14:paraId="5790BF57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GetCurrentProcess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);</w:t>
      </w:r>
    </w:p>
    <w:p w14:paraId="67095B89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6D0980B7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209BE68A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// Функция для дублирования дескриптора</w:t>
      </w:r>
    </w:p>
    <w:p w14:paraId="17E811EE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78DCE8"/>
          <w:sz w:val="21"/>
          <w:szCs w:val="21"/>
          <w:lang w:val="en-US"/>
        </w:rPr>
        <w:t>HANDLE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duplicateProcessHandle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7665E">
        <w:rPr>
          <w:rFonts w:ascii="Courier New" w:eastAsia="Courier New" w:hAnsi="Courier New" w:cs="Courier New"/>
          <w:color w:val="78DCE8"/>
          <w:sz w:val="21"/>
          <w:szCs w:val="21"/>
          <w:lang w:val="en-US"/>
        </w:rPr>
        <w:t>HANDLE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i/>
          <w:color w:val="FC9867"/>
          <w:sz w:val="21"/>
          <w:szCs w:val="21"/>
          <w:lang w:val="en-US"/>
        </w:rPr>
        <w:t>hProcess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3D048A1D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HANDLE hDuplicate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NULL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72334C47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DuplicateHandle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GetCurrentProcess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(),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hProcess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GetCurrentProcess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(),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&amp;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hDuplicate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0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FALSE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DUPLICATE_SAME_ACCESS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35024684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return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hDuplicate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33580035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else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520CCB51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cerr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Не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удалось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дублировать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дескриптор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.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Ошибка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GetLastError</w:t>
      </w:r>
      <w:proofErr w:type="gramEnd"/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4FE0C901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return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NULL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7D8BF863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7DC4E3AC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055F4B7A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33DF42E4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// Функция для открытия процесса по его идентификатору</w:t>
      </w:r>
    </w:p>
    <w:p w14:paraId="1715E7D1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78DCE8"/>
          <w:sz w:val="21"/>
          <w:szCs w:val="21"/>
          <w:lang w:val="en-US"/>
        </w:rPr>
        <w:t>HANDLE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openProcess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7665E">
        <w:rPr>
          <w:rFonts w:ascii="Courier New" w:eastAsia="Courier New" w:hAnsi="Courier New" w:cs="Courier New"/>
          <w:color w:val="78DCE8"/>
          <w:sz w:val="21"/>
          <w:szCs w:val="21"/>
          <w:lang w:val="en-US"/>
        </w:rPr>
        <w:t>DWORD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i/>
          <w:color w:val="FC9867"/>
          <w:sz w:val="21"/>
          <w:szCs w:val="21"/>
          <w:lang w:val="en-US"/>
        </w:rPr>
        <w:t>processId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3E6AFF3D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HANDLE hProcess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OpenProcess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PROCESS_QUERY_INFORMATION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|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PROCESS_VM_READ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FALSE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processId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29CE977C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hProcess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B9DF2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)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{</w:t>
      </w:r>
    </w:p>
    <w:p w14:paraId="75963F18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cerr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Не удалось открыть процесс. Ошибка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GetLastError</w:t>
      </w:r>
      <w:proofErr w:type="gramEnd"/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1FFF6DC3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25229700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return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hProcess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3B07A794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2FB4A4AB" w14:textId="77777777" w:rsidR="00DA41F4" w:rsidRPr="0037665E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401E0E09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//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Функция</w:t>
      </w: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для</w:t>
      </w: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закрытия</w:t>
      </w: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дескриптора</w:t>
      </w:r>
    </w:p>
    <w:p w14:paraId="5C0D47E9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i/>
          <w:color w:val="78DCE8"/>
          <w:sz w:val="21"/>
          <w:szCs w:val="21"/>
          <w:lang w:val="en-US"/>
        </w:rPr>
        <w:t>void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closeHandle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gramEnd"/>
      <w:r w:rsidRPr="0037665E">
        <w:rPr>
          <w:rFonts w:ascii="Courier New" w:eastAsia="Courier New" w:hAnsi="Courier New" w:cs="Courier New"/>
          <w:color w:val="78DCE8"/>
          <w:sz w:val="21"/>
          <w:szCs w:val="21"/>
          <w:lang w:val="en-US"/>
        </w:rPr>
        <w:t>HANDLE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i/>
          <w:color w:val="FC9867"/>
          <w:sz w:val="21"/>
          <w:szCs w:val="21"/>
          <w:lang w:val="en-US"/>
        </w:rPr>
        <w:t>hProcess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048C8AEB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!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CloseHandle</w:t>
      </w:r>
      <w:proofErr w:type="gramEnd"/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1EBA019C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lastRenderedPageBreak/>
        <w:t xml:space="preserve">       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cerr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Не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удалось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закрыть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дескриптор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.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 xml:space="preserve">Ошибка: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9DC76"/>
          <w:sz w:val="21"/>
          <w:szCs w:val="21"/>
        </w:rPr>
        <w:t>GetLastError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60DC85E7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0709CCA8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1DFD056D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0EC5E983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// Функция для создания снимка процессов</w:t>
      </w:r>
    </w:p>
    <w:p w14:paraId="599C01EF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78DCE8"/>
          <w:sz w:val="21"/>
          <w:szCs w:val="21"/>
          <w:lang w:val="en-US"/>
        </w:rPr>
        <w:t>HANDLE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createSnapshot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51030245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HANDLE hSnapshot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CreateToolhelp32Snapshot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TH32CS_SNAPPROCESS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0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7B7ADFBD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hSnapshot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INVALID_HANDLE_VALUE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33E64B39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cerr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Не удалось создать снимок. Ошибка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GetLastError</w:t>
      </w:r>
      <w:proofErr w:type="gramEnd"/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24E0A366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58E943CA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return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hSnapshot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07DA7E05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64212CED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67C57941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// Функция для вывода списка процессов</w:t>
      </w:r>
    </w:p>
    <w:p w14:paraId="1DC9A7CE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i/>
          <w:color w:val="78DCE8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listProcesses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{</w:t>
      </w:r>
    </w:p>
    <w:p w14:paraId="5C37409B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HANDLE hSnapshot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createSnapshot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();</w:t>
      </w:r>
    </w:p>
    <w:p w14:paraId="4EB6720B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hSnapshot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INVALID_HANDLE_VALUE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4841F3E0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return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2535B716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18BD9140" w14:textId="77777777" w:rsidR="00DA41F4" w:rsidRPr="0037665E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3B79F7F3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PROCESSENTRY32 pe32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512A0BDA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pe32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dwSize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sizeof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PROCESSENTRY32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55159D95" w14:textId="77777777" w:rsidR="00DA41F4" w:rsidRPr="0037665E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394B52D8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!</w:t>
      </w:r>
      <w:r>
        <w:rPr>
          <w:rFonts w:ascii="Courier New" w:eastAsia="Courier New" w:hAnsi="Courier New" w:cs="Courier New"/>
          <w:color w:val="A9DC76"/>
          <w:sz w:val="21"/>
          <w:szCs w:val="21"/>
        </w:rPr>
        <w:t>Process</w:t>
      </w:r>
      <w:proofErr w:type="gramEnd"/>
      <w:r>
        <w:rPr>
          <w:rFonts w:ascii="Courier New" w:eastAsia="Courier New" w:hAnsi="Courier New" w:cs="Courier New"/>
          <w:color w:val="A9DC76"/>
          <w:sz w:val="21"/>
          <w:szCs w:val="21"/>
        </w:rPr>
        <w:t>32First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>hSnapshot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>pe32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))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{</w:t>
      </w:r>
    </w:p>
    <w:p w14:paraId="19B5E9A9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cerr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Не удалось получить первый процесс. Ошибка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GetLastError</w:t>
      </w:r>
      <w:proofErr w:type="gramEnd"/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72D1ACEB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CloseHandle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hSnapshot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70E399DF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return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6692EC6E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2D8531DF" w14:textId="77777777" w:rsidR="00DA41F4" w:rsidRPr="0037665E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69D6FFCA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do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781FE908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wcout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L"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Имя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процесса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pe32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szExeFile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L"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| ID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процесса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pe32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th32ProcessID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7B3BD363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while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Process32Next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hSnapshot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&amp;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pe32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));</w:t>
      </w:r>
    </w:p>
    <w:p w14:paraId="412963FE" w14:textId="77777777" w:rsidR="00DA41F4" w:rsidRPr="0037665E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6BEDD7D2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CloseHandle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hSnapshot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1E7D773F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4E546B5A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17A72FC5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// Функция для получения информации о памяти процесса</w:t>
      </w:r>
    </w:p>
    <w:p w14:paraId="03E04467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i/>
          <w:color w:val="78DCE8"/>
          <w:sz w:val="21"/>
          <w:szCs w:val="21"/>
          <w:lang w:val="en-US"/>
        </w:rPr>
        <w:t>void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getProcessMemoryInfo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78DCE8"/>
          <w:sz w:val="21"/>
          <w:szCs w:val="21"/>
          <w:lang w:val="en-US"/>
        </w:rPr>
        <w:t>DWORD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i/>
          <w:color w:val="FC9867"/>
          <w:sz w:val="21"/>
          <w:szCs w:val="21"/>
          <w:lang w:val="en-US"/>
        </w:rPr>
        <w:t>processId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4DACE0DC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HANDLE hProcess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openProcess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processId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7C3B2FA9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lastRenderedPageBreak/>
        <w:t xml:space="preserve">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hProcess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NULL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05A05B23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return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73D50130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4D9B8679" w14:textId="77777777" w:rsidR="00DA41F4" w:rsidRPr="0037665E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6282A97F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PROCESS_MEMORY_COUNTERS pmc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49AD494C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GetProcessMemoryInfo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&amp;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pmc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,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sizeof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pmc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)))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17E1D27C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ID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процесса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processId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4D54ABC6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Размер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рабочего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набора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pmc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WorkingSetSize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444EA4C5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Использование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файла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подкачки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pmc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PagefileUsage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1813EB3E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{</w:t>
      </w:r>
    </w:p>
    <w:p w14:paraId="4F345C8D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cerr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 xml:space="preserve">Не удалось получить информацию о памяти для процесса с ID: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processId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26CF5B73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7BF41687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5E112B62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A9DC76"/>
          <w:sz w:val="21"/>
          <w:szCs w:val="21"/>
        </w:rPr>
        <w:t>closeHandle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>hProcess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);</w:t>
      </w:r>
    </w:p>
    <w:p w14:paraId="53BA2FA2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28C23C4F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3E90701A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i/>
          <w:color w:val="78DCE8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{</w:t>
      </w:r>
    </w:p>
    <w:p w14:paraId="46296146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 xml:space="preserve">    // Шаг 1: Получение идентификатора текущего процесса</w:t>
      </w:r>
    </w:p>
    <w:p w14:paraId="3C858D60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DWORD processId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getCurrentProcessId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();</w:t>
      </w:r>
    </w:p>
    <w:p w14:paraId="6A8D78A2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ID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текущего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процесса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processId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5059DA1C" w14:textId="77777777" w:rsidR="00DA41F4" w:rsidRPr="0037665E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2211364C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   //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Шаг</w:t>
      </w: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2: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Получение</w:t>
      </w: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псевдодескриптора</w:t>
      </w: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текущего</w:t>
      </w: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процесса</w:t>
      </w:r>
    </w:p>
    <w:p w14:paraId="095CB816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HANDLE hProcess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getCurrentProcessHandle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();</w:t>
      </w:r>
    </w:p>
    <w:p w14:paraId="450ED97E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Псевдодескриптор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текущего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процесса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hProcess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65BA84C6" w14:textId="77777777" w:rsidR="00DA41F4" w:rsidRPr="0037665E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3F847D24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   //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Шаг</w:t>
      </w: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3: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Дублирование</w:t>
      </w: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дескриптора</w:t>
      </w:r>
    </w:p>
    <w:p w14:paraId="58C1A66B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HANDLE hDuplicate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duplicateProcessHandle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hProcess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181A36A2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hDuplicate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!=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NULL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40AE9D93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Дублированный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дескриптор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процесса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hDuplicate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05DFD723" w14:textId="77777777" w:rsidR="00DA41F4" w:rsidRPr="0037665E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774D1F2C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       //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Шаг</w:t>
      </w: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4: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Открытие</w:t>
      </w: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процесса</w:t>
      </w:r>
    </w:p>
    <w:p w14:paraId="64B1C36F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HANDLE hOpenProcess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openProcess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processId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12A35B42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hOpenProcess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!=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NULL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1FF0B5F7" w14:textId="77777777" w:rsidR="00DA41F4" w:rsidRPr="0037665E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    </w:t>
      </w:r>
      <w:proofErr w:type="gramStart"/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cout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Открытый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дескриптор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процесса</w:t>
      </w:r>
      <w:r w:rsidRPr="0037665E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: 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hOpenProcess </w:t>
      </w:r>
      <w:r w:rsidRPr="0037665E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37665E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r w:rsidRPr="0037665E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r w:rsidRPr="0037665E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7081870A" w14:textId="77777777" w:rsidR="00DA41F4" w:rsidRPr="0037665E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34268152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 w:rsidRPr="0037665E">
        <w:rPr>
          <w:rFonts w:ascii="Courier New" w:eastAsia="Courier New" w:hAnsi="Courier New" w:cs="Courier New"/>
          <w:i/>
          <w:color w:val="727072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>// Шаг 5: Закрытие дублированного дескриптора</w:t>
      </w:r>
    </w:p>
    <w:p w14:paraId="443BF5D7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A9DC76"/>
          <w:sz w:val="21"/>
          <w:szCs w:val="21"/>
        </w:rPr>
        <w:t>closeHandle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>hDuplicate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);</w:t>
      </w:r>
    </w:p>
    <w:p w14:paraId="4B5304C8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cout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Дублированный дескриптор закрыт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4AEB5807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419CE98C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 xml:space="preserve">            // Шаг 6: Закрытие дескриптора открытого процесса</w:t>
      </w:r>
    </w:p>
    <w:p w14:paraId="3BB87401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A9DC76"/>
          <w:sz w:val="21"/>
          <w:szCs w:val="21"/>
        </w:rPr>
        <w:t>closeHandle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>hOpenProcess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);</w:t>
      </w:r>
    </w:p>
    <w:p w14:paraId="2E472388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cout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Открытый дескриптор процесса закрыт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>endl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7A2AD1B9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57BCA4AF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7B06BECA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4CD236D4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 xml:space="preserve">    // Вывод списка процессов и их информации</w:t>
      </w:r>
    </w:p>
    <w:p w14:paraId="378E4F23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listProcesses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);</w:t>
      </w:r>
    </w:p>
    <w:p w14:paraId="697ECFAC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40F1F125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 xml:space="preserve">    // Пример получения информации о памяти текущего процесса</w:t>
      </w:r>
    </w:p>
    <w:p w14:paraId="1CBCF55B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A9DC76"/>
          <w:sz w:val="21"/>
          <w:szCs w:val="21"/>
        </w:rPr>
        <w:t>getProcessMemoryInfo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>processId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);</w:t>
      </w:r>
    </w:p>
    <w:p w14:paraId="181D6087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3A0CE4EC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B9DF2"/>
          <w:sz w:val="21"/>
          <w:szCs w:val="21"/>
        </w:rPr>
        <w:t>0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1BB70F53" w14:textId="77777777" w:rsidR="00DA41F4" w:rsidRDefault="007945E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58D3919B" w14:textId="77777777" w:rsidR="00DA41F4" w:rsidRDefault="00DA41F4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4785D8D3" w14:textId="77777777" w:rsidR="00DA41F4" w:rsidRDefault="00DA41F4"/>
    <w:p w14:paraId="74DBF79B" w14:textId="77777777" w:rsidR="00DA41F4" w:rsidRDefault="00DA41F4"/>
    <w:p w14:paraId="35B6F729" w14:textId="77777777" w:rsidR="00DA41F4" w:rsidRDefault="007945E4">
      <w:r>
        <w:t>результат:</w:t>
      </w:r>
      <w:r>
        <w:br/>
      </w:r>
      <w:r>
        <w:rPr>
          <w:noProof/>
        </w:rPr>
        <w:drawing>
          <wp:inline distT="114300" distB="114300" distL="114300" distR="114300" wp14:anchorId="4734B17E" wp14:editId="4B8A0132">
            <wp:extent cx="5731200" cy="2768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A41F4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90D01" w14:textId="77777777" w:rsidR="007945E4" w:rsidRDefault="007945E4">
      <w:pPr>
        <w:spacing w:line="240" w:lineRule="auto"/>
      </w:pPr>
      <w:r>
        <w:separator/>
      </w:r>
    </w:p>
  </w:endnote>
  <w:endnote w:type="continuationSeparator" w:id="0">
    <w:p w14:paraId="22E58B49" w14:textId="77777777" w:rsidR="007945E4" w:rsidRDefault="007945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C2AF0" w14:textId="77777777" w:rsidR="007945E4" w:rsidRDefault="007945E4">
      <w:pPr>
        <w:spacing w:line="240" w:lineRule="auto"/>
      </w:pPr>
      <w:r>
        <w:separator/>
      </w:r>
    </w:p>
  </w:footnote>
  <w:footnote w:type="continuationSeparator" w:id="0">
    <w:p w14:paraId="5305077C" w14:textId="77777777" w:rsidR="007945E4" w:rsidRDefault="007945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0AE45" w14:textId="77777777" w:rsidR="00DA41F4" w:rsidRDefault="00DA41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1F4"/>
    <w:rsid w:val="0037665E"/>
    <w:rsid w:val="007945E4"/>
    <w:rsid w:val="00DA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57D1C"/>
  <w15:docId w15:val="{903E16AC-367F-41FC-80BE-BE65B9AEC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Тихонов</cp:lastModifiedBy>
  <cp:revision>2</cp:revision>
  <dcterms:created xsi:type="dcterms:W3CDTF">2024-09-22T16:32:00Z</dcterms:created>
  <dcterms:modified xsi:type="dcterms:W3CDTF">2024-09-22T16:32:00Z</dcterms:modified>
</cp:coreProperties>
</file>