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1A5" w:rsidRDefault="0042649C">
      <w:r>
        <w:rPr>
          <w:noProof/>
          <w:lang w:eastAsia="ru-RU"/>
        </w:rPr>
        <w:drawing>
          <wp:inline distT="0" distB="0" distL="0" distR="0">
            <wp:extent cx="5940425" cy="7916657"/>
            <wp:effectExtent l="0" t="0" r="3175" b="8255"/>
            <wp:docPr id="1" name="Рисунок 1" descr="https://sun9-70.userapi.com/impg/wco2Egj-epgo3VryrKW_w2gTvCaz__UaNVzDng/FQ_-Kn1fQ5E.jpg?size=810x1080&amp;quality=96&amp;sign=b180f03680e39929ee02370b86f3a64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0.userapi.com/impg/wco2Egj-epgo3VryrKW_w2gTvCaz__UaNVzDng/FQ_-Kn1fQ5E.jpg?size=810x1080&amp;quality=96&amp;sign=b180f03680e39929ee02370b86f3a641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16657"/>
            <wp:effectExtent l="0" t="0" r="3175" b="8255"/>
            <wp:docPr id="2" name="Рисунок 2" descr="https://sun9-6.userapi.com/impg/UcldHZSE-J8LM3gn0Evx6QeOml2MKbuMKcZaXg/1a08bHJkLnM.jpg?size=810x1080&amp;quality=96&amp;sign=40fe6303a8ed9ef1bfbb8add8ebf5c4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.userapi.com/impg/UcldHZSE-J8LM3gn0Evx6QeOml2MKbuMKcZaXg/1a08bHJkLnM.jpg?size=810x1080&amp;quality=96&amp;sign=40fe6303a8ed9ef1bfbb8add8ebf5c44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16657"/>
            <wp:effectExtent l="0" t="0" r="3175" b="8255"/>
            <wp:docPr id="3" name="Рисунок 3" descr="https://sun9-6.userapi.com/impg/UcldHZSE-J8LM3gn0Evx6QeOml2MKbuMKcZaXg/1a08bHJkLnM.jpg?size=810x1080&amp;quality=96&amp;sign=40fe6303a8ed9ef1bfbb8add8ebf5c4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6.userapi.com/impg/UcldHZSE-J8LM3gn0Evx6QeOml2MKbuMKcZaXg/1a08bHJkLnM.jpg?size=810x1080&amp;quality=96&amp;sign=40fe6303a8ed9ef1bfbb8add8ebf5c44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16657"/>
            <wp:effectExtent l="0" t="0" r="3175" b="8255"/>
            <wp:docPr id="4" name="Рисунок 4" descr="https://sun9-50.userapi.com/impg/eqMBVSGhq6eFwnfFkkEK0wV6n1RzkfYSr1iP0A/2BdEE3qvDFA.jpg?size=810x1080&amp;quality=96&amp;sign=fd8e6c18b78c33a37a2fc50f1b19b64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50.userapi.com/impg/eqMBVSGhq6eFwnfFkkEK0wV6n1RzkfYSr1iP0A/2BdEE3qvDFA.jpg?size=810x1080&amp;quality=96&amp;sign=fd8e6c18b78c33a37a2fc50f1b19b641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16657"/>
            <wp:effectExtent l="0" t="0" r="3175" b="8255"/>
            <wp:docPr id="6" name="Рисунок 6" descr="D:\Downloads\65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wnloads\655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16657"/>
            <wp:effectExtent l="0" t="0" r="3175" b="8255"/>
            <wp:docPr id="7" name="Рисунок 7" descr="https://sun1-91.userapi.com/impg/JQHsIAK5GXH4cobDNALPflAE9-JpNlnhDcFGQw/UvGnnvCVktM.jpg?size=810x1080&amp;quality=96&amp;sign=a41c33936ad85e4754064e7329c3f47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un1-91.userapi.com/impg/JQHsIAK5GXH4cobDNALPflAE9-JpNlnhDcFGQw/UvGnnvCVktM.jpg?size=810x1080&amp;quality=96&amp;sign=a41c33936ad85e4754064e7329c3f47e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6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29A"/>
    <w:rsid w:val="001A5C33"/>
    <w:rsid w:val="0042649C"/>
    <w:rsid w:val="0045629A"/>
    <w:rsid w:val="0075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6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64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6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64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D!akov RePack</dc:creator>
  <cp:lastModifiedBy>D!akov RePack</cp:lastModifiedBy>
  <cp:revision>4</cp:revision>
  <cp:lastPrinted>2022-12-04T20:55:00Z</cp:lastPrinted>
  <dcterms:created xsi:type="dcterms:W3CDTF">2022-12-04T20:50:00Z</dcterms:created>
  <dcterms:modified xsi:type="dcterms:W3CDTF">2022-12-04T20:55:00Z</dcterms:modified>
</cp:coreProperties>
</file>