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00EAC15" w:rsidR="00FE3785" w:rsidRDefault="00C83E5C">
      <w:pPr>
        <w:jc w:val="both"/>
      </w:pPr>
      <w:r>
        <w:t xml:space="preserve">Студента   </w:t>
      </w:r>
      <w:r w:rsidR="006C6FFB">
        <w:t>Тихонова Артёма Сергеевича</w:t>
      </w:r>
    </w:p>
    <w:p w14:paraId="63C66F35" w14:textId="77777777" w:rsidR="00FE3785" w:rsidRDefault="00C83E5C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F81B01" w:rsidR="00FE3785" w:rsidRDefault="00C83E5C">
      <w:pPr>
        <w:jc w:val="both"/>
      </w:pPr>
      <w:r>
        <w:t xml:space="preserve">Руководитель </w:t>
      </w:r>
      <w:r>
        <w:rPr>
          <w:u w:val="single"/>
        </w:rPr>
        <w:t>Власов Д.В. доцент кафедры ИТиТО</w:t>
      </w:r>
    </w:p>
    <w:p w14:paraId="30328860" w14:textId="77777777" w:rsidR="00FE3785" w:rsidRDefault="00C83E5C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83E5C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83E5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29"/>
        <w:gridCol w:w="1503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 w:rsidTr="00E92148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83E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 w:rsidTr="00E92148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83E5C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5163120B" w:rsidR="00FE3785" w:rsidRPr="00E92148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C804ECD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.02.2025</w:t>
            </w:r>
          </w:p>
        </w:tc>
      </w:tr>
      <w:tr w:rsidR="00FE3785" w14:paraId="25547746" w14:textId="77777777" w:rsidTr="00E9214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83E5C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16C8E60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5AE58F74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.02.2025</w:t>
            </w:r>
          </w:p>
        </w:tc>
      </w:tr>
      <w:tr w:rsidR="00FE3785" w14:paraId="18A59201" w14:textId="77777777" w:rsidTr="00E9214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83E5C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E6356AE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4AA2D6FD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83E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 w:rsidTr="00E92148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E92148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herzen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spb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ru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newebs</w:t>
              </w:r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E92148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herzen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spb</w:t>
              </w:r>
              <w:r w:rsidR="008063FB" w:rsidRPr="00A8796F">
                <w:rPr>
                  <w:rStyle w:val="ab"/>
                </w:rPr>
                <w:t>.</w:t>
              </w:r>
              <w:r w:rsidR="008063FB" w:rsidRPr="00A8796F">
                <w:rPr>
                  <w:rStyle w:val="ab"/>
                  <w:lang w:val="en-US"/>
                </w:rPr>
                <w:t>ru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newebs</w:t>
              </w:r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02945623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0CC25F5C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  <w:tr w:rsidR="00FE3785" w14:paraId="55B8114C" w14:textId="77777777" w:rsidTr="00E9214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 w:rsidTr="00E92148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 w:rsidTr="00E9214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с  подборкой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4E15FE00" w:rsidR="00205FA0" w:rsidRDefault="00E92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25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4AFDD865" w:rsidR="00205FA0" w:rsidRDefault="00E921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  <w:tr w:rsidR="00FE3785" w14:paraId="52749193" w14:textId="77777777" w:rsidTr="00E9214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83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66D7F5C1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26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2C0896E5" w:rsidR="00FE3785" w:rsidRDefault="00E9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83E5C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C83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C6FFB"/>
    <w:rsid w:val="006E48B7"/>
    <w:rsid w:val="008063FB"/>
    <w:rsid w:val="008A12DD"/>
    <w:rsid w:val="00962509"/>
    <w:rsid w:val="00BD2D50"/>
    <w:rsid w:val="00BE015C"/>
    <w:rsid w:val="00C54B74"/>
    <w:rsid w:val="00C61518"/>
    <w:rsid w:val="00C83E5C"/>
    <w:rsid w:val="00DA5036"/>
    <w:rsid w:val="00E92148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Тихонов</cp:lastModifiedBy>
  <cp:revision>5</cp:revision>
  <dcterms:created xsi:type="dcterms:W3CDTF">2025-01-30T11:22:00Z</dcterms:created>
  <dcterms:modified xsi:type="dcterms:W3CDTF">2025-03-06T19:53:00Z</dcterms:modified>
</cp:coreProperties>
</file>