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个人技术博客设计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 xml:space="preserve">1系统分析 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博客网站的功能总结起来，共需要以下几个方面。  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1.1需求分析 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根据博客网站的特点，并与用户进行沟通。要求本系统具有以下功能：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统一、友好的操作界面，用以保证系统的易用性。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强大的查询功能，便于用户查询各项信息。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添加评论的功能，以方便用户对博主发表的文章添加评论。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4）添加了友情链接，以方便用户进入其他网站。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5）博客文章管理功能，以方便博主添加、修改、删除博客文章。    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1.2 可行性分析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博客网站通常是由简短而且经常更新的帖子构成。有些类似博主的日记。但博客网可以让每个人零成本、零维护地创建自己的网络媒体，每个人都可以随时把自己的思想火花和灵感更新到博客网站上。本系统是使用JSP与java技术开发的博客网站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2系统设计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2.1功能设计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博客网站是一个JSP与数据库技术结合的典型应用，由前台用户操作和后台管理员操作模块组成。由于本系统是技术博客，其规划功能模块如下：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1）查看文章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查看文章模块主要实现了查看博主发表的博客文章，并通过该模块可以对博主发表的文章添加评论信息。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查看日志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通过该模块可以查看博主发表的日志的详细内容。        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3）博客文章管理 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主要实现了按文章类型添加、修改、删除博客文章功能。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2.2交互设计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2.2.1用户交互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此技术博客主要是与用户的交互设计。设计了用户可以在博主文章下面发表评论，自己的观点等。另还可以推荐，推荐的数值量即可反应此文章的欢迎或同意的程度。推荐或评论成功会提示成功。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2.2.2导航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会有栏目来提示自己所在位置，减轻用户认识压力。如“当前位置&gt;&gt;首页&gt;&gt;java后端”。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2.3展示设计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2.3.1页面布局设计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采用框架型布局，页面布局美观、合理。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2.3.2主页布局设计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静态效果，图片文字分布合理，主题风格鲜明，内容明确。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2.3.3页面元素设计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将自己的LOGO放在左上角，文本块、图片、图标等进行有序组织。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2.3.4美学设计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色彩多变，使用户感到愉悦。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2.4内容设计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2.4.1信息设计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自顶向下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2.4.2组织方式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以层次结构的方式进行组织内容。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2.4.3导航机制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全局导航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设置在页面最上方，可以有搜索、首页等内容导航栏目。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局部导航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可以设置页码，可以直接到想去的页数。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 总结与展望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该个人博客总体说来功能比较齐全，一些基本的功能都已经具备；数据库的方面，用mysql技术，建有文章信息表、评论信息表、日志信息表、博主信息表等，数据库中存在一些问题，如数据冗余，不够完善。   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设计的过程中也遇到很多问题，编写程序起来开始也有点困难，但在老师的指导下，和同学团队之间的相互讨论，遇到的一切问起都完美解决了，编写查询也越来越顺利了。经过调试后终于把自已想到实现的功能一步步实现了，通过这次课程设计使我收获了好多，熟悉和学到了到多新知识以及JAVA的运用，还复习了数据库相关语句的编写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DBBE"/>
    <w:multiLevelType w:val="singleLevel"/>
    <w:tmpl w:val="576CDBBE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76CE9E0"/>
    <w:multiLevelType w:val="singleLevel"/>
    <w:tmpl w:val="576CE9E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3FD8"/>
    <w:rsid w:val="34532DF9"/>
    <w:rsid w:val="458C551B"/>
    <w:rsid w:val="4DE73EBA"/>
    <w:rsid w:val="50AE1865"/>
    <w:rsid w:val="52F30267"/>
    <w:rsid w:val="5FFF29DE"/>
    <w:rsid w:val="6FAB6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zhangying</dc:creator>
  <cp:lastModifiedBy>zhangying</cp:lastModifiedBy>
  <dcterms:modified xsi:type="dcterms:W3CDTF">2016-06-24T07:58:20Z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