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6A138B" w:rsidP="791B9089" w:rsidRDefault="206A138B" w14:paraId="65BDA7CA" w14:textId="1B1A7EE6">
      <w:pPr>
        <w:pStyle w:val="Normal"/>
        <w:jc w:val="center"/>
      </w:pPr>
      <w:r w:rsidR="206A138B">
        <w:drawing>
          <wp:inline wp14:editId="52412689" wp14:anchorId="3074BD26">
            <wp:extent cx="3009900" cy="2933700"/>
            <wp:effectExtent l="0" t="0" r="0" b="0"/>
            <wp:docPr id="1461225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c9a63934848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A138B" w:rsidP="791B9089" w:rsidRDefault="206A138B" w14:paraId="116AB3C1" w14:textId="239BBCB0">
      <w:pPr>
        <w:pStyle w:val="Normal"/>
        <w:jc w:val="center"/>
      </w:pPr>
      <w:r w:rsidRPr="522619E6" w:rsidR="206A138B">
        <w:rPr>
          <w:b w:val="1"/>
          <w:bCs w:val="1"/>
          <w:sz w:val="36"/>
          <w:szCs w:val="36"/>
        </w:rPr>
        <w:t>Regina Engineering Competiton Programming Documentation</w:t>
      </w:r>
    </w:p>
    <w:p w:rsidR="206A138B" w:rsidP="791B9089" w:rsidRDefault="206A138B" w14:paraId="2D3F2417" w14:textId="6B49FB0C">
      <w:pPr>
        <w:pStyle w:val="Normal"/>
        <w:jc w:val="center"/>
      </w:pPr>
      <w:r w:rsidR="3805CE43">
        <w:rPr/>
        <w:t>November 2022</w:t>
      </w:r>
    </w:p>
    <w:p w:rsidR="206A138B" w:rsidP="791B9089" w:rsidRDefault="206A138B" w14:paraId="24D21220" w14:textId="0ADF933E">
      <w:pPr>
        <w:pStyle w:val="Normal"/>
        <w:jc w:val="center"/>
      </w:pPr>
      <w:r w:rsidR="3805CE43">
        <w:rPr/>
        <w:t>Chair: Cameron Wilson</w:t>
      </w:r>
    </w:p>
    <w:p w:rsidR="522619E6" w:rsidRDefault="522619E6" w14:paraId="79DAD800" w14:textId="259C9B54">
      <w:r>
        <w:br w:type="page"/>
      </w:r>
    </w:p>
    <w:p w:rsidR="522619E6" w:rsidP="522619E6" w:rsidRDefault="522619E6" w14:paraId="0A86E9F8" w14:textId="737C7880">
      <w:pPr>
        <w:pStyle w:val="Normal"/>
        <w:jc w:val="center"/>
      </w:pPr>
    </w:p>
    <w:p xmlns:wp14="http://schemas.microsoft.com/office/word/2010/wordml" w:rsidP="54351B43" w14:paraId="0C4FAF3F" wp14:textId="23F2523F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4351B43" w:rsidR="2701ED3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The Problem:</w:t>
      </w:r>
    </w:p>
    <w:p xmlns:wp14="http://schemas.microsoft.com/office/word/2010/wordml" w:rsidP="54351B43" w14:paraId="384B9447" wp14:textId="701AD9ED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You have been tasked by a shipping company to create a logistical management tool for shipping from one warehouse to another. Their shipping is done via semi, using one or more trailers with a single driver, and they must ensure they are following all Canadian long-haul laws.</w:t>
      </w:r>
    </w:p>
    <w:p xmlns:wp14="http://schemas.microsoft.com/office/word/2010/wordml" w:rsidP="54351B43" w14:paraId="6144D418" wp14:textId="5A684F26">
      <w:pPr>
        <w:spacing w:after="160" w:line="259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This application must allow a logistical manager to see do the following</w:t>
      </w:r>
    </w:p>
    <w:p xmlns:wp14="http://schemas.microsoft.com/office/word/2010/wordml" w:rsidP="54351B43" w14:paraId="06FB7BAD" wp14:textId="4D249F7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See an overview of all active trucks and drivers and must show the following:</w:t>
      </w:r>
    </w:p>
    <w:p xmlns:wp14="http://schemas.microsoft.com/office/word/2010/wordml" w:rsidP="54351B43" w14:paraId="4114251B" wp14:textId="02156E22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The driver’s name, truck number and trailer number</w:t>
      </w:r>
    </w:p>
    <w:p xmlns:wp14="http://schemas.microsoft.com/office/word/2010/wordml" w:rsidP="54351B43" w14:paraId="2F864579" wp14:textId="228C35DB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The destination of the trip</w:t>
      </w:r>
    </w:p>
    <w:p xmlns:wp14="http://schemas.microsoft.com/office/word/2010/wordml" w:rsidP="6DA68A2D" w14:paraId="66867317" wp14:textId="7BFCDC64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Total time for the trip</w:t>
      </w:r>
      <w:r w:rsidRPr="6DA68A2D" w:rsidR="21E65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(rough estimate)</w:t>
      </w:r>
    </w:p>
    <w:p xmlns:wp14="http://schemas.microsoft.com/office/word/2010/wordml" w:rsidP="54351B43" w14:paraId="2B5CA143" wp14:textId="69F41D6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Time remaining on this trip</w:t>
      </w:r>
    </w:p>
    <w:p xmlns:wp14="http://schemas.microsoft.com/office/word/2010/wordml" w:rsidP="54351B43" w14:paraId="3E9FB262" wp14:textId="3D959A7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Start Date and time of the trip</w:t>
      </w:r>
    </w:p>
    <w:p xmlns:wp14="http://schemas.microsoft.com/office/word/2010/wordml" w:rsidP="54351B43" w14:paraId="3A632ED4" wp14:textId="6A3B427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Create a new shipment</w:t>
      </w:r>
    </w:p>
    <w:p xmlns:wp14="http://schemas.microsoft.com/office/word/2010/wordml" w:rsidP="54351B43" w14:paraId="6FBC755D" wp14:textId="21354E8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Not allow a shipment to be scheduled if it would break regulations</w:t>
      </w:r>
    </w:p>
    <w:p xmlns:wp14="http://schemas.microsoft.com/office/word/2010/wordml" w:rsidP="54351B43" w14:paraId="5AC247F9" wp14:textId="709D9491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Select a start point, start time, and end point</w:t>
      </w:r>
    </w:p>
    <w:p xmlns:wp14="http://schemas.microsoft.com/office/word/2010/wordml" w:rsidP="54351B43" w14:paraId="26A070D6" wp14:textId="7BC5563A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Select the driver, truck, and trailer</w:t>
      </w:r>
    </w:p>
    <w:p xmlns:wp14="http://schemas.microsoft.com/office/word/2010/wordml" w:rsidP="54351B43" w14:paraId="3A6F5258" wp14:textId="5AB98F1B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Flag when a driver and/or unit is not supposed to be at the warehouse that this trip starts at</w:t>
      </w:r>
    </w:p>
    <w:p xmlns:wp14="http://schemas.microsoft.com/office/word/2010/wordml" w:rsidP="54351B43" w14:paraId="3A02BEE9" wp14:textId="657C50F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Get a time estimate of how long a shipment will take</w:t>
      </w:r>
    </w:p>
    <w:p xmlns:wp14="http://schemas.microsoft.com/office/word/2010/wordml" w:rsidP="54351B43" w14:paraId="3EFC29BC" wp14:textId="596126E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Include all required rest times for the driver</w:t>
      </w:r>
    </w:p>
    <w:p xmlns:wp14="http://schemas.microsoft.com/office/word/2010/wordml" w:rsidP="54351B43" w14:paraId="43DCFC47" wp14:textId="430ABB10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Can be based on an average driving speed provided with the route data</w:t>
      </w:r>
    </w:p>
    <w:p xmlns:wp14="http://schemas.microsoft.com/office/word/2010/wordml" w:rsidP="6DA68A2D" w14:paraId="15E448C0" wp14:textId="4C2FB16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If using external distance/time data, this must be noted in the presentation</w:t>
      </w:r>
    </w:p>
    <w:p w:rsidR="7457751F" w:rsidP="6DA68A2D" w:rsidRDefault="7457751F" w14:paraId="50F4BAF0" w14:textId="5845815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DA68A2D" w:rsidR="74577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Set the driver schedule according to </w:t>
      </w:r>
      <w:r w:rsidRPr="6DA68A2D" w:rsidR="5F0206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14 days</w:t>
      </w:r>
      <w:r w:rsidRPr="6DA68A2D" w:rsidR="74577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working, 7 days off schedule.</w:t>
      </w:r>
    </w:p>
    <w:p w:rsidR="66E01C61" w:rsidP="6DA68A2D" w:rsidRDefault="66E01C61" w14:paraId="259BC43C" w14:textId="2C199878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DA68A2D" w:rsidR="66E01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There should always be 1 B-train capable driver on each shift</w:t>
      </w:r>
    </w:p>
    <w:p w:rsidR="66E01C61" w:rsidP="6DA68A2D" w:rsidRDefault="66E01C61" w14:paraId="5829724D" w14:textId="159BB03D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DA68A2D" w:rsidR="66E01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The shifts should be divided according to the user and may not always be an even amount.</w:t>
      </w:r>
    </w:p>
    <w:p xmlns:wp14="http://schemas.microsoft.com/office/word/2010/wordml" w:rsidP="6A7D2874" w14:paraId="31A92B8C" wp14:textId="1236EBE9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A7D2874" w:rsidR="2701ED3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Regulation Need to Know</w:t>
      </w:r>
    </w:p>
    <w:p w:rsidR="4E80F13E" w:rsidP="6A7D2874" w:rsidRDefault="4E80F13E" w14:paraId="667C9241" w14:textId="378086AB">
      <w:pPr>
        <w:pStyle w:val="Normal"/>
        <w:keepNext w:val="1"/>
        <w:rPr>
          <w:noProof w:val="0"/>
          <w:lang w:val="en-CA"/>
        </w:rPr>
      </w:pPr>
      <w:r w:rsidRPr="6A7D2874" w:rsidR="4E80F13E">
        <w:rPr>
          <w:noProof w:val="0"/>
          <w:lang w:val="en-CA"/>
        </w:rPr>
        <w:t xml:space="preserve">Canadian Hours of Service </w:t>
      </w:r>
      <w:r w:rsidRPr="6A7D2874" w:rsidR="4E80F13E">
        <w:rPr>
          <w:noProof w:val="0"/>
          <w:lang w:val="en-CA"/>
        </w:rPr>
        <w:t>regulations</w:t>
      </w:r>
      <w:r w:rsidRPr="6A7D2874" w:rsidR="4E80F13E">
        <w:rPr>
          <w:noProof w:val="0"/>
          <w:lang w:val="en-CA"/>
        </w:rPr>
        <w:t xml:space="preserve"> are as follows:</w:t>
      </w:r>
    </w:p>
    <w:p xmlns:wp14="http://schemas.microsoft.com/office/word/2010/wordml" w:rsidP="6A7D2874" w14:paraId="5704F2C5" wp14:textId="7C67E1D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A7D2874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A driver can only work 14 hours and drive </w:t>
      </w:r>
      <w:r w:rsidRPr="6A7D2874" w:rsidR="76AB4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13</w:t>
      </w:r>
      <w:r w:rsidRPr="6A7D2874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hours in a day due to Canadian law</w:t>
      </w:r>
    </w:p>
    <w:p xmlns:wp14="http://schemas.microsoft.com/office/word/2010/wordml" w:rsidP="6A7D2874" w14:paraId="55C67DF6" wp14:textId="53BD577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D2874" w:rsidR="75BD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Must have</w:t>
      </w:r>
      <w:r w:rsidRPr="6A7D2874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8 hours off consecutively after working 14 hours on-duty in a day</w:t>
      </w:r>
    </w:p>
    <w:p w:rsidR="237BBFB3" w:rsidP="6A7D2874" w:rsidRDefault="237BBFB3" w14:paraId="6EF561B3" w14:textId="1657032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D2874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Cannot work more than 70 hours in 7 consecutive days or 120 hours in 14 consecutive days </w:t>
      </w:r>
    </w:p>
    <w:p w:rsidR="237BBFB3" w:rsidP="6A7D2874" w:rsidRDefault="237BBFB3" w14:paraId="3DB85400" w14:textId="19C10A8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D2874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addition</w:t>
      </w:r>
    </w:p>
    <w:p w:rsidR="237BBFB3" w:rsidP="4DDD3DB2" w:rsidRDefault="237BBFB3" w14:paraId="3D27E6C5" w14:textId="2E172169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DD3DB2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Under Cycle 1, no driving may be done after 70 on-duty hours in a </w:t>
      </w:r>
      <w:r w:rsidRPr="4DDD3DB2" w:rsidR="2B00F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7-day</w:t>
      </w:r>
      <w:r w:rsidRPr="4DDD3DB2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cycle</w:t>
      </w:r>
    </w:p>
    <w:p w:rsidR="237BBFB3" w:rsidP="4DDD3DB2" w:rsidRDefault="237BBFB3" w14:paraId="24B5B1BA" w14:textId="6F5A157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DD3DB2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Under Cycle 2, no driving may be done after accumulating 120 on-duty hours in a </w:t>
      </w:r>
      <w:r w:rsidRPr="4DDD3DB2" w:rsidR="0D109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14-day</w:t>
      </w:r>
      <w:r w:rsidRPr="4DDD3DB2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cycle, and drivers cannot drive after accumulating 70 on-duty hours without taking 24 consecutive off-duty hours</w:t>
      </w:r>
    </w:p>
    <w:p w:rsidR="237BBFB3" w:rsidP="6A7D2874" w:rsidRDefault="237BBFB3" w14:paraId="231929E8" w14:textId="22C845D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F93E98" w:rsidR="237B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drivers must take at least 24-consecutive hours of off-duty time in any 14-day period</w:t>
      </w:r>
    </w:p>
    <w:p xmlns:wp14="http://schemas.microsoft.com/office/word/2010/wordml" w:rsidP="7DF93E98" w14:paraId="3265E039" wp14:textId="6286702D">
      <w:pPr>
        <w:pStyle w:val="Heading2"/>
        <w:keepNext w:val="1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DF93E98" w:rsidR="7C72AAE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Time Allotment</w:t>
      </w:r>
    </w:p>
    <w:p xmlns:wp14="http://schemas.microsoft.com/office/word/2010/wordml" w:rsidP="08EACEF3" w14:paraId="3BE85CAD" wp14:textId="3D8B7D4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EACEF3" w:rsidR="76938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 total hours of work</w:t>
      </w:r>
    </w:p>
    <w:p w:rsidR="76938FE0" w:rsidP="08EACEF3" w:rsidRDefault="76938FE0" w14:paraId="7FF1854E" w14:textId="7312E867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EACEF3" w:rsidR="76938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hour of lunch</w:t>
      </w:r>
    </w:p>
    <w:p w:rsidR="76938FE0" w:rsidP="489C7E3D" w:rsidRDefault="76938FE0" w14:paraId="12E1EB6A" w14:textId="27A8D0FF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C7E3D" w:rsidR="76938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15 minutes for presentation each team,</w:t>
      </w:r>
      <w:r w:rsidRPr="489C7E3D" w:rsidR="281DF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C7E3D" w:rsidR="77285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5-minute</w:t>
      </w:r>
      <w:r w:rsidRPr="489C7E3D" w:rsidR="281DF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 &amp;A,</w:t>
      </w:r>
      <w:r w:rsidRPr="489C7E3D" w:rsidR="76938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C7E3D" w:rsidR="76938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minutes of setup</w:t>
      </w:r>
    </w:p>
    <w:p xmlns:wp14="http://schemas.microsoft.com/office/word/2010/wordml" w:rsidP="54351B43" w14:paraId="33809819" wp14:textId="615837A7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4351B43" w:rsidR="2701ED3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Requirements of submission</w:t>
      </w:r>
    </w:p>
    <w:p xmlns:wp14="http://schemas.microsoft.com/office/word/2010/wordml" w:rsidP="356F95FA" w14:paraId="42F4474B" wp14:textId="4569BB8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Programming languages are restricted to the following: Assembly, C, C++, Objective-C, C#, Java,</w:t>
      </w:r>
      <w:r w:rsidRPr="356F95FA" w:rsidR="684C1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Python,</w:t>
      </w:r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JavaScript, Python, Ruby, Perl, VHDL, Lisp, </w:t>
      </w:r>
      <w:proofErr w:type="spellStart"/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MatLab</w:t>
      </w:r>
      <w:proofErr w:type="spellEnd"/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, Haskell, SQL, PHP, HTML.</w:t>
      </w:r>
    </w:p>
    <w:p xmlns:wp14="http://schemas.microsoft.com/office/word/2010/wordml" w:rsidP="54351B43" w14:paraId="77F8DB28" wp14:textId="65B5337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This is a GUI program that must run on Windows 10 X64</w:t>
      </w:r>
    </w:p>
    <w:p xmlns:wp14="http://schemas.microsoft.com/office/word/2010/wordml" w:rsidP="6DA68A2D" w14:paraId="1C8F73D7" wp14:textId="7AE8A9B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All libraries needed to run the program must be provided</w:t>
      </w:r>
    </w:p>
    <w:p xmlns:wp14="http://schemas.microsoft.com/office/word/2010/wordml" w:rsidP="54351B43" w14:paraId="1A66371A" wp14:textId="08835B03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If any public library reference is made and requires installation on the host machine, a request must be made to the host prior to its implementation</w:t>
      </w:r>
    </w:p>
    <w:p xmlns:wp14="http://schemas.microsoft.com/office/word/2010/wordml" w:rsidP="6DA68A2D" w14:paraId="75D8E81C" wp14:textId="030782C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The required data will be provided in both XML and JSON format</w:t>
      </w:r>
    </w:p>
    <w:p w:rsidR="383213F8" w:rsidP="6DA68A2D" w:rsidRDefault="383213F8" w14:paraId="114F1E4E" w14:textId="3325456A">
      <w:pPr>
        <w:pStyle w:val="ListParagraph"/>
        <w:numPr>
          <w:ilvl w:val="2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A68A2D" w:rsidR="38321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Note: A different file will be used for judging under the same name and will NOT be the same size as the sample file.</w:t>
      </w:r>
    </w:p>
    <w:p xmlns:wp14="http://schemas.microsoft.com/office/word/2010/wordml" w:rsidP="54351B43" w14:paraId="5270CD11" wp14:textId="5E9F096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GUI should make use of the full screen</w:t>
      </w:r>
    </w:p>
    <w:p xmlns:wp14="http://schemas.microsoft.com/office/word/2010/wordml" w:rsidP="6DA68A2D" w14:paraId="4DCD3825" wp14:textId="45C5BF4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DA68A2D" w:rsidR="2701ED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You must build a </w:t>
      </w:r>
      <w:r w:rsidRPr="6DA68A2D" w:rsidR="2701ED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*.exe</w:t>
      </w:r>
      <w:r w:rsidRPr="6DA68A2D" w:rsidR="5442A6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,</w:t>
      </w:r>
      <w:r w:rsidRPr="6DA68A2D" w:rsidR="072157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6DA68A2D" w:rsidR="5442A6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*.jar</w:t>
      </w:r>
      <w:r w:rsidRPr="6DA68A2D" w:rsidR="63B337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or similar</w:t>
      </w:r>
      <w:r w:rsidRPr="6DA68A2D" w:rsidR="2701ED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that can run on </w:t>
      </w:r>
      <w:r w:rsidRPr="6DA68A2D" w:rsidR="2701ED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Windows 10 x64, </w:t>
      </w: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a </w:t>
      </w:r>
      <w:r w:rsidRPr="6DA68A2D" w:rsidR="2701ED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*.ppt(x) </w:t>
      </w:r>
      <w:r w:rsidRPr="6DA68A2D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for the presentation, a </w:t>
      </w:r>
      <w:r w:rsidRPr="6DA68A2D" w:rsidR="2701ED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pdf user g</w:t>
      </w:r>
      <w:r w:rsidRPr="6DA68A2D" w:rsidR="2A3656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uide</w:t>
      </w:r>
      <w:r w:rsidRPr="6DA68A2D" w:rsidR="2A365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, and</w:t>
      </w:r>
      <w:r w:rsidRPr="6DA68A2D" w:rsidR="2705C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provide</w:t>
      </w:r>
      <w:r w:rsidRPr="6DA68A2D" w:rsidR="2A365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6DA68A2D" w:rsidR="55C2F9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all source code</w:t>
      </w:r>
    </w:p>
    <w:p xmlns:wp14="http://schemas.microsoft.com/office/word/2010/wordml" w:rsidP="4DDD3DB2" w14:paraId="5BA0E561" wp14:textId="6BECC2C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DA68A2D" w:rsidR="2A365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submit all</w:t>
      </w:r>
      <w:r w:rsidRPr="6DA68A2D" w:rsidR="736B1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files</w:t>
      </w:r>
      <w:r w:rsidRPr="6DA68A2D" w:rsidR="2A365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as a .zip (include all needed .</w:t>
      </w:r>
      <w:r w:rsidRPr="6DA68A2D" w:rsidR="2A365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dll</w:t>
      </w:r>
      <w:r w:rsidRPr="6DA68A2D" w:rsidR="2A365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or similar files)</w:t>
      </w:r>
    </w:p>
    <w:p w:rsidR="77FA7F9B" w:rsidP="6DA68A2D" w:rsidRDefault="77FA7F9B" w14:paraId="5932E46B" w14:textId="07B5A2C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DA68A2D" w:rsidR="77FA7F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If you are using a web-based solution, a URL is an acceptable alternative. Please note no web server will be provided nor installed on the host machine</w:t>
      </w:r>
      <w:r w:rsidRPr="6DA68A2D" w:rsidR="4AE9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. For any additional runtime requests for the above apps, please make a request </w:t>
      </w:r>
      <w:r w:rsidRPr="6DA68A2D" w:rsidR="0DAA9D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at a minimum of 1 hour before final submission</w:t>
      </w:r>
      <w:r w:rsidRPr="6DA68A2D" w:rsidR="4AE926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6DA68A2D" w:rsidR="4AE92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to have it available.</w:t>
      </w:r>
    </w:p>
    <w:p w:rsidR="0938C1BD" w:rsidP="08EACEF3" w:rsidRDefault="0938C1BD" w14:paraId="77519D0B" w14:textId="1AFB731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</w:pPr>
      <w:r w:rsidRPr="08EACEF3" w:rsidR="0938C1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 xml:space="preserve">Presentation </w:t>
      </w:r>
      <w:r w:rsidRPr="08EACEF3" w:rsidR="0938C1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Requirements</w:t>
      </w:r>
    </w:p>
    <w:p w:rsidR="0938C1BD" w:rsidP="08EACEF3" w:rsidRDefault="0938C1BD" w14:paraId="7FDD4485" w14:textId="4B30A4EB">
      <w:pPr>
        <w:pStyle w:val="ListParagraph"/>
        <w:numPr>
          <w:ilvl w:val="0"/>
          <w:numId w:val="10"/>
        </w:numPr>
        <w:rPr>
          <w:noProof w:val="0"/>
          <w:lang w:val="en-CA"/>
        </w:rPr>
      </w:pPr>
      <w:r w:rsidRPr="08EACEF3" w:rsidR="0938C1BD">
        <w:rPr>
          <w:noProof w:val="0"/>
          <w:lang w:val="en-CA"/>
        </w:rPr>
        <w:t>Present all deliverables, including a demonstrat</w:t>
      </w:r>
      <w:r w:rsidRPr="08EACEF3" w:rsidR="5F4D2039">
        <w:rPr>
          <w:noProof w:val="0"/>
          <w:lang w:val="en-CA"/>
        </w:rPr>
        <w:t>ion of the solution</w:t>
      </w:r>
    </w:p>
    <w:p w:rsidR="08EACEF3" w:rsidP="08EACEF3" w:rsidRDefault="08EACEF3" w14:paraId="22151E7B" w14:textId="1E41C580">
      <w:pPr>
        <w:pStyle w:val="ListParagraph"/>
        <w:numPr>
          <w:ilvl w:val="0"/>
          <w:numId w:val="10"/>
        </w:numPr>
        <w:rPr>
          <w:noProof w:val="0"/>
          <w:lang w:val="en-CA"/>
        </w:rPr>
      </w:pPr>
      <w:r w:rsidRPr="4DDD3DB2" w:rsidR="378E43A7">
        <w:rPr>
          <w:noProof w:val="0"/>
          <w:lang w:val="en-CA"/>
        </w:rPr>
        <w:t>All team members should be present and act in a professional manner</w:t>
      </w:r>
    </w:p>
    <w:p w:rsidR="08EACEF3" w:rsidP="4DDD3DB2" w:rsidRDefault="08EACEF3" w14:paraId="6385F3C3" w14:textId="798E386E">
      <w:pPr>
        <w:pStyle w:val="ListParagraph"/>
        <w:numPr>
          <w:ilvl w:val="0"/>
          <w:numId w:val="10"/>
        </w:numPr>
        <w:spacing w:after="160" w:line="259" w:lineRule="auto"/>
        <w:ind/>
        <w:rPr>
          <w:noProof w:val="0"/>
          <w:lang w:val="en-CA"/>
        </w:rPr>
      </w:pPr>
      <w:r w:rsidRPr="4DDD3DB2" w:rsidR="6D92ED3E">
        <w:rPr>
          <w:noProof w:val="0"/>
          <w:lang w:val="en-CA"/>
        </w:rPr>
        <w:t>Questions must be answered in a reasonable amount of time, priority will be giving to questions from judges</w:t>
      </w:r>
    </w:p>
    <w:p w:rsidR="08EACEF3" w:rsidP="4DDD3DB2" w:rsidRDefault="08EACEF3" w14:paraId="425340EA" w14:textId="3FDCE994">
      <w:pPr>
        <w:pStyle w:val="ListParagraph"/>
        <w:numPr>
          <w:ilvl w:val="0"/>
          <w:numId w:val="10"/>
        </w:numPr>
        <w:spacing w:after="160" w:line="259" w:lineRule="auto"/>
        <w:ind/>
        <w:rPr>
          <w:noProof w:val="0"/>
          <w:lang w:val="en-CA"/>
        </w:rPr>
      </w:pPr>
      <w:r w:rsidRPr="4DDD3DB2" w:rsidR="6D92ED3E">
        <w:rPr>
          <w:noProof w:val="0"/>
          <w:lang w:val="en-CA"/>
        </w:rPr>
        <w:t>Visual aids should be provided in the form of a power point</w:t>
      </w:r>
    </w:p>
    <w:p w:rsidR="4DDD3DB2" w:rsidP="4DDD3DB2" w:rsidRDefault="4DDD3DB2" w14:paraId="3715ED80" w14:textId="513A481A">
      <w:pPr>
        <w:pStyle w:val="ListParagraph"/>
        <w:numPr>
          <w:ilvl w:val="0"/>
          <w:numId w:val="10"/>
        </w:numPr>
        <w:rPr>
          <w:noProof w:val="0"/>
          <w:lang w:val="en-CA"/>
        </w:rPr>
      </w:pPr>
      <w:r w:rsidRPr="6DA68A2D" w:rsidR="172DED14">
        <w:rPr>
          <w:noProof w:val="0"/>
          <w:lang w:val="en-CA"/>
        </w:rPr>
        <w:t>You should explain how the solution works</w:t>
      </w:r>
      <w:r w:rsidRPr="6DA68A2D" w:rsidR="6D706741">
        <w:rPr>
          <w:noProof w:val="0"/>
          <w:lang w:val="en-CA"/>
        </w:rPr>
        <w:t xml:space="preserve"> at a high-level</w:t>
      </w:r>
    </w:p>
    <w:p xmlns:wp14="http://schemas.microsoft.com/office/word/2010/wordml" w:rsidP="54351B43" w14:paraId="5E4F2313" wp14:textId="15AAD913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4351B43" w:rsidR="2701ED3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Additional notes:</w:t>
      </w:r>
    </w:p>
    <w:p xmlns:wp14="http://schemas.microsoft.com/office/word/2010/wordml" w:rsidP="54351B43" w14:paraId="0AD5F6B4" wp14:textId="5339BF44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Additional information beyond the minimum that improves the solution is highly encouraged</w:t>
      </w:r>
    </w:p>
    <w:p xmlns:wp14="http://schemas.microsoft.com/office/word/2010/wordml" w:rsidP="356F95FA" w14:paraId="67596B5D" wp14:textId="4AE3CCD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.NET 6</w:t>
      </w:r>
      <w:r w:rsidRPr="356F95FA" w:rsidR="3AC99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latest runtime</w:t>
      </w:r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, Visual C++ 201</w:t>
      </w:r>
      <w:r w:rsidRPr="356F95FA" w:rsidR="60583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5-2022</w:t>
      </w:r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and </w:t>
      </w:r>
      <w:r w:rsidRPr="356F95FA" w:rsidR="1E61C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the latest JRE</w:t>
      </w:r>
      <w:r w:rsidRPr="356F95FA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are provided on the host machine</w:t>
      </w:r>
    </w:p>
    <w:p xmlns:wp14="http://schemas.microsoft.com/office/word/2010/wordml" w:rsidP="54351B43" w14:paraId="74C869BA" wp14:textId="7056FF4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Your program must work without changing environment variables or system path.</w:t>
      </w:r>
    </w:p>
    <w:p xmlns:wp14="http://schemas.microsoft.com/office/word/2010/wordml" w:rsidP="54351B43" w14:paraId="42086852" wp14:textId="1DDA6E35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351B43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Your code should be well documented and commented</w:t>
      </w:r>
    </w:p>
    <w:p xmlns:wp14="http://schemas.microsoft.com/office/word/2010/wordml" w:rsidP="54351B43" w14:paraId="561EE188" wp14:textId="0315E5D8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DD3DB2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Persistent data can be saved in any file format consistent with the competition rules</w:t>
      </w:r>
    </w:p>
    <w:p w:rsidR="02FED4D7" w:rsidP="4DDD3DB2" w:rsidRDefault="02FED4D7" w14:paraId="78447961" w14:textId="01F69E0C">
      <w:pPr>
        <w:pStyle w:val="Heading2"/>
        <w:keepNext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</w:pPr>
      <w:r w:rsidRPr="4DDD3DB2" w:rsidR="02FED4D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Judging</w:t>
      </w:r>
    </w:p>
    <w:p w:rsidR="02FED4D7" w:rsidP="4DDD3DB2" w:rsidRDefault="02FED4D7" w14:paraId="2A893B43" w14:textId="1F01B891">
      <w:pPr>
        <w:pStyle w:val="ListParagraph"/>
        <w:keepNext w:val="1"/>
        <w:numPr>
          <w:ilvl w:val="0"/>
          <w:numId w:val="11"/>
        </w:numPr>
        <w:rPr>
          <w:noProof w:val="0"/>
          <w:lang w:val="en-CA"/>
        </w:rPr>
      </w:pPr>
      <w:r w:rsidRPr="4DDD3DB2" w:rsidR="02FED4D7">
        <w:rPr>
          <w:noProof w:val="0"/>
          <w:lang w:val="en-CA"/>
        </w:rPr>
        <w:t>Judges will be provided the rubric and problem statement prior to the competition</w:t>
      </w:r>
    </w:p>
    <w:p w:rsidR="3EBD49E0" w:rsidP="4DDD3DB2" w:rsidRDefault="3EBD49E0" w14:paraId="1B12D675" w14:textId="284015FF">
      <w:pPr>
        <w:pStyle w:val="ListParagraph"/>
        <w:keepNext w:val="1"/>
        <w:numPr>
          <w:ilvl w:val="0"/>
          <w:numId w:val="11"/>
        </w:numPr>
        <w:rPr>
          <w:noProof w:val="0"/>
          <w:lang w:val="en-CA"/>
        </w:rPr>
      </w:pPr>
      <w:r w:rsidRPr="4DDD3DB2" w:rsidR="3EBD49E0">
        <w:rPr>
          <w:noProof w:val="0"/>
          <w:lang w:val="en-CA"/>
        </w:rPr>
        <w:t>At the end of all presentations, scores will be announced in reverse order (last place to first place) by the head judge</w:t>
      </w:r>
    </w:p>
    <w:p w:rsidR="3EBD49E0" w:rsidP="4DDD3DB2" w:rsidRDefault="3EBD49E0" w14:paraId="1B94B510" w14:textId="3115B8E1">
      <w:pPr>
        <w:pStyle w:val="ListParagraph"/>
        <w:keepNext w:val="1"/>
        <w:numPr>
          <w:ilvl w:val="0"/>
          <w:numId w:val="11"/>
        </w:numPr>
        <w:rPr>
          <w:noProof w:val="0"/>
          <w:lang w:val="en-CA"/>
        </w:rPr>
      </w:pPr>
      <w:r w:rsidRPr="6DA68A2D" w:rsidR="3EBD49E0">
        <w:rPr>
          <w:noProof w:val="0"/>
          <w:lang w:val="en-CA"/>
        </w:rPr>
        <w:t>Teams will be provided with a copy of their rubric for use in developing their skills</w:t>
      </w:r>
    </w:p>
    <w:p w:rsidR="6DA68A2D" w:rsidRDefault="6DA68A2D" w14:paraId="1CD30E8A" w14:textId="7CEF0677">
      <w:r>
        <w:br w:type="page"/>
      </w:r>
    </w:p>
    <w:p xmlns:wp14="http://schemas.microsoft.com/office/word/2010/wordml" w:rsidP="54351B43" w14:paraId="04C3731B" wp14:textId="686EDD62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4351B43" w:rsidR="2701ED3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CA"/>
        </w:rPr>
        <w:t>Scoring</w:t>
      </w:r>
    </w:p>
    <w:p xmlns:wp14="http://schemas.microsoft.com/office/word/2010/wordml" w:rsidP="54351B43" w14:paraId="7BFDFDC7" wp14:textId="5E69A35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D2874" w:rsidR="2701ED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Each team will be scored on the following rubric: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7D2874" w:rsidTr="4DDD3DB2" w14:paraId="03B3218B">
        <w:tc>
          <w:tcPr>
            <w:tcW w:w="4680" w:type="dxa"/>
            <w:tcMar/>
          </w:tcPr>
          <w:p w:rsidR="7A9C7091" w:rsidP="4DDD3DB2" w:rsidRDefault="7A9C7091" w14:paraId="0E835E11" w14:textId="448445D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791355F6">
              <w:rPr>
                <w:b w:val="1"/>
                <w:bCs w:val="1"/>
                <w:sz w:val="28"/>
                <w:szCs w:val="28"/>
              </w:rPr>
              <w:t>Program Design / GUI</w:t>
            </w:r>
          </w:p>
        </w:tc>
        <w:tc>
          <w:tcPr>
            <w:tcW w:w="4680" w:type="dxa"/>
            <w:tcMar/>
          </w:tcPr>
          <w:p w:rsidR="7A9C7091" w:rsidP="4DDD3DB2" w:rsidRDefault="7A9C7091" w14:paraId="37A2CE2A" w14:textId="45A7910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791355F6">
              <w:rPr>
                <w:b w:val="1"/>
                <w:bCs w:val="1"/>
                <w:sz w:val="28"/>
                <w:szCs w:val="28"/>
              </w:rPr>
              <w:t>/50</w:t>
            </w:r>
          </w:p>
        </w:tc>
      </w:tr>
      <w:tr w:rsidR="6A7D2874" w:rsidTr="4DDD3DB2" w14:paraId="0CE2DF88">
        <w:trPr>
          <w:trHeight w:val="855"/>
        </w:trPr>
        <w:tc>
          <w:tcPr>
            <w:tcW w:w="4680" w:type="dxa"/>
            <w:tcMar/>
          </w:tcPr>
          <w:p w:rsidR="7A9C7091" w:rsidP="6A7D2874" w:rsidRDefault="7A9C7091" w14:paraId="0BFE0CD7" w14:textId="677FF3CE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6A7D2874" w:rsidR="7A9C7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Does the program make good use of the screen size?</w:t>
            </w:r>
          </w:p>
          <w:p w:rsidR="6A7D2874" w:rsidP="6A7D2874" w:rsidRDefault="6A7D2874" w14:paraId="6CF93C4D" w14:textId="58E2B73C">
            <w:pPr>
              <w:pStyle w:val="Normal"/>
            </w:pPr>
          </w:p>
        </w:tc>
        <w:tc>
          <w:tcPr>
            <w:tcW w:w="4680" w:type="dxa"/>
            <w:tcMar/>
          </w:tcPr>
          <w:p w:rsidR="7A9C7091" w:rsidP="6A7D2874" w:rsidRDefault="7A9C7091" w14:paraId="4A6373E8" w14:textId="7C58D0FE">
            <w:pPr>
              <w:pStyle w:val="Normal"/>
            </w:pPr>
            <w:r w:rsidR="7A9C7091">
              <w:rPr/>
              <w:t>/5</w:t>
            </w:r>
          </w:p>
        </w:tc>
      </w:tr>
      <w:tr w:rsidR="6A7D2874" w:rsidTr="4DDD3DB2" w14:paraId="277ABBE4">
        <w:tc>
          <w:tcPr>
            <w:tcW w:w="4680" w:type="dxa"/>
            <w:tcMar/>
          </w:tcPr>
          <w:p w:rsidR="7A9C7091" w:rsidP="6A7D2874" w:rsidRDefault="7A9C7091" w14:paraId="062CE182" w14:textId="342E4327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6A7D2874" w:rsidR="7A9C7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Is the interface user friendly when using mouse and keyboard?</w:t>
            </w:r>
          </w:p>
          <w:p w:rsidR="6A7D2874" w:rsidP="6A7D2874" w:rsidRDefault="6A7D2874" w14:paraId="0212FB4A" w14:textId="712DA82D">
            <w:pPr>
              <w:pStyle w:val="Normal"/>
            </w:pPr>
          </w:p>
        </w:tc>
        <w:tc>
          <w:tcPr>
            <w:tcW w:w="4680" w:type="dxa"/>
            <w:tcMar/>
          </w:tcPr>
          <w:p w:rsidR="7A9C7091" w:rsidP="6A7D2874" w:rsidRDefault="7A9C7091" w14:paraId="7BC17267" w14:textId="014A4F6E">
            <w:pPr>
              <w:pStyle w:val="Normal"/>
            </w:pPr>
            <w:r w:rsidR="7A9C7091">
              <w:rPr/>
              <w:t>/15</w:t>
            </w:r>
          </w:p>
        </w:tc>
      </w:tr>
      <w:tr w:rsidR="6A7D2874" w:rsidTr="4DDD3DB2" w14:paraId="2612A51B">
        <w:tc>
          <w:tcPr>
            <w:tcW w:w="4680" w:type="dxa"/>
            <w:tcMar/>
          </w:tcPr>
          <w:p w:rsidR="7A9C7091" w:rsidP="6A7D2874" w:rsidRDefault="7A9C7091" w14:paraId="044EAED1" w14:textId="2F4D7E98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6A7D2874" w:rsidR="7A9C70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Is the colour scheme visually appealing</w:t>
            </w:r>
          </w:p>
          <w:p w:rsidR="6A7D2874" w:rsidP="6A7D2874" w:rsidRDefault="6A7D2874" w14:paraId="3EBEB48F" w14:textId="0D36C4DB">
            <w:pPr>
              <w:pStyle w:val="Normal"/>
            </w:pPr>
          </w:p>
        </w:tc>
        <w:tc>
          <w:tcPr>
            <w:tcW w:w="4680" w:type="dxa"/>
            <w:tcMar/>
          </w:tcPr>
          <w:p w:rsidR="7A9C7091" w:rsidP="6A7D2874" w:rsidRDefault="7A9C7091" w14:paraId="49777B18" w14:textId="3140E6C1">
            <w:pPr>
              <w:pStyle w:val="Normal"/>
            </w:pPr>
            <w:r w:rsidR="7A9C7091">
              <w:rPr/>
              <w:t>/10</w:t>
            </w:r>
          </w:p>
        </w:tc>
      </w:tr>
      <w:tr w:rsidR="6A7D2874" w:rsidTr="4DDD3DB2" w14:paraId="19105EF2">
        <w:tc>
          <w:tcPr>
            <w:tcW w:w="4680" w:type="dxa"/>
            <w:tcMar/>
          </w:tcPr>
          <w:p w:rsidR="1DC09CDD" w:rsidP="6A7D2874" w:rsidRDefault="1DC09CDD" w14:paraId="7607CFDA" w14:textId="6229AC4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6A7D2874" w:rsidR="1DC09C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Is there sufficient feedback that the app is working as intended, or in an error state?</w:t>
            </w:r>
          </w:p>
        </w:tc>
        <w:tc>
          <w:tcPr>
            <w:tcW w:w="4680" w:type="dxa"/>
            <w:tcMar/>
          </w:tcPr>
          <w:p w:rsidR="1DC09CDD" w:rsidP="6A7D2874" w:rsidRDefault="1DC09CDD" w14:paraId="77791FC6" w14:textId="3E8603CC">
            <w:pPr>
              <w:pStyle w:val="Normal"/>
            </w:pPr>
            <w:r w:rsidR="099E000B">
              <w:rPr/>
              <w:t>/</w:t>
            </w:r>
            <w:r w:rsidR="3CF47B17">
              <w:rPr/>
              <w:t>10</w:t>
            </w:r>
          </w:p>
        </w:tc>
      </w:tr>
      <w:tr w:rsidR="6A7D2874" w:rsidTr="4DDD3DB2" w14:paraId="26C8184F">
        <w:tc>
          <w:tcPr>
            <w:tcW w:w="4680" w:type="dxa"/>
            <w:tcMar/>
          </w:tcPr>
          <w:p w:rsidR="7A9C7091" w:rsidP="4DDD3DB2" w:rsidRDefault="7A9C7091" w14:paraId="2DB46272" w14:textId="0E12F8BC">
            <w:pPr>
              <w:pStyle w:val="Normal"/>
              <w:spacing w:line="259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4DDD3DB2" w:rsidR="3CF47B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Does the workflow of the program make sense?</w:t>
            </w:r>
          </w:p>
          <w:p w:rsidR="6A7D2874" w:rsidP="6A7D2874" w:rsidRDefault="6A7D2874" w14:paraId="70DF7D0E" w14:textId="79AFA8F3">
            <w:pPr>
              <w:pStyle w:val="Normal"/>
            </w:pPr>
          </w:p>
        </w:tc>
        <w:tc>
          <w:tcPr>
            <w:tcW w:w="4680" w:type="dxa"/>
            <w:tcMar/>
          </w:tcPr>
          <w:p w:rsidR="7A9C7091" w:rsidP="6A7D2874" w:rsidRDefault="7A9C7091" w14:paraId="514174D2" w14:textId="5A5B04B9">
            <w:pPr>
              <w:pStyle w:val="Normal"/>
            </w:pPr>
            <w:r w:rsidR="7A9C7091">
              <w:rPr/>
              <w:t>/5</w:t>
            </w:r>
          </w:p>
        </w:tc>
      </w:tr>
      <w:tr w:rsidR="4DDD3DB2" w:rsidTr="4DDD3DB2" w14:paraId="3278DD98">
        <w:tc>
          <w:tcPr>
            <w:tcW w:w="4680" w:type="dxa"/>
            <w:tcMar/>
          </w:tcPr>
          <w:p w:rsidR="1E86C4EE" w:rsidP="4DDD3DB2" w:rsidRDefault="1E86C4EE" w14:paraId="34B55175" w14:textId="7DEF2D8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4DDD3DB2" w:rsidR="1E86C4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Is the application responsive to user inputs?</w:t>
            </w:r>
          </w:p>
        </w:tc>
        <w:tc>
          <w:tcPr>
            <w:tcW w:w="4680" w:type="dxa"/>
            <w:tcMar/>
          </w:tcPr>
          <w:p w:rsidR="1E86C4EE" w:rsidP="4DDD3DB2" w:rsidRDefault="1E86C4EE" w14:paraId="0B241983" w14:textId="63AED877">
            <w:pPr>
              <w:pStyle w:val="Normal"/>
            </w:pPr>
            <w:r w:rsidR="1E86C4EE">
              <w:rPr/>
              <w:t>/5</w:t>
            </w:r>
          </w:p>
        </w:tc>
      </w:tr>
    </w:tbl>
    <w:p w:rsidR="6A7D2874" w:rsidP="6DA68A2D" w:rsidRDefault="6A7D2874" w14:paraId="08B8322E" w14:textId="4AEEF9F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7D2874" w:rsidTr="4DDD3DB2" w14:paraId="2AA8BE1D">
        <w:tc>
          <w:tcPr>
            <w:tcW w:w="4680" w:type="dxa"/>
            <w:tcMar/>
          </w:tcPr>
          <w:p w:rsidR="1471E189" w:rsidP="4DDD3DB2" w:rsidRDefault="1471E189" w14:paraId="30289898" w14:textId="123C451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296626EF">
              <w:rPr>
                <w:b w:val="1"/>
                <w:bCs w:val="1"/>
                <w:sz w:val="28"/>
                <w:szCs w:val="28"/>
              </w:rPr>
              <w:t>Documentation</w:t>
            </w:r>
          </w:p>
          <w:p w:rsidR="1471E189" w:rsidP="6A7D2874" w:rsidRDefault="1471E189" w14:paraId="6EFB1F93" w14:textId="7A3012D1">
            <w:pPr>
              <w:pStyle w:val="Normal"/>
              <w:rPr>
                <w:b w:val="1"/>
                <w:bCs w:val="1"/>
              </w:rPr>
            </w:pPr>
            <w:r w:rsidR="1471E189">
              <w:rPr>
                <w:b w:val="0"/>
                <w:bCs w:val="0"/>
              </w:rPr>
              <w:t xml:space="preserve">Is there a sufficient user guide provided? </w:t>
            </w:r>
          </w:p>
        </w:tc>
        <w:tc>
          <w:tcPr>
            <w:tcW w:w="4680" w:type="dxa"/>
            <w:tcMar/>
          </w:tcPr>
          <w:p w:rsidR="1471E189" w:rsidP="4DDD3DB2" w:rsidRDefault="1471E189" w14:paraId="5CCADEF1" w14:textId="21A59D0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4DDD3DB2" w:rsidR="296626EF">
              <w:rPr>
                <w:b w:val="1"/>
                <w:bCs w:val="1"/>
                <w:sz w:val="32"/>
                <w:szCs w:val="32"/>
              </w:rPr>
              <w:t>/5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7D2874" w:rsidTr="4DDD3DB2" w14:paraId="5668F792">
        <w:tc>
          <w:tcPr>
            <w:tcW w:w="4680" w:type="dxa"/>
            <w:tcMar/>
          </w:tcPr>
          <w:p w:rsidR="6A8F2BFE" w:rsidP="4DDD3DB2" w:rsidRDefault="6A8F2BFE" w14:paraId="60713FD2" w14:textId="20949E1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64AEC335">
              <w:rPr>
                <w:b w:val="1"/>
                <w:bCs w:val="1"/>
                <w:sz w:val="28"/>
                <w:szCs w:val="28"/>
              </w:rPr>
              <w:t>Solution Performance</w:t>
            </w:r>
          </w:p>
        </w:tc>
        <w:tc>
          <w:tcPr>
            <w:tcW w:w="4680" w:type="dxa"/>
            <w:tcMar/>
          </w:tcPr>
          <w:p w:rsidR="6A8F2BFE" w:rsidP="4DDD3DB2" w:rsidRDefault="6A8F2BFE" w14:paraId="284E3445" w14:textId="78F419E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64AEC335">
              <w:rPr>
                <w:b w:val="1"/>
                <w:bCs w:val="1"/>
                <w:sz w:val="28"/>
                <w:szCs w:val="28"/>
              </w:rPr>
              <w:t>/20</w:t>
            </w:r>
          </w:p>
        </w:tc>
      </w:tr>
      <w:tr w:rsidR="6A7D2874" w:rsidTr="4DDD3DB2" w14:paraId="7705A770">
        <w:tc>
          <w:tcPr>
            <w:tcW w:w="4680" w:type="dxa"/>
            <w:tcMar/>
          </w:tcPr>
          <w:p w:rsidR="6A8F2BFE" w:rsidP="6A7D2874" w:rsidRDefault="6A8F2BFE" w14:paraId="39EF6EFB" w14:textId="4D0DA2C3">
            <w:pPr>
              <w:pStyle w:val="Normal"/>
            </w:pPr>
            <w:r w:rsidR="6A8F2BFE">
              <w:rPr/>
              <w:t xml:space="preserve">Does the </w:t>
            </w:r>
            <w:r w:rsidR="43B31F4A">
              <w:rPr/>
              <w:t>Solution meet the minimum functional requirements?</w:t>
            </w:r>
          </w:p>
        </w:tc>
        <w:tc>
          <w:tcPr>
            <w:tcW w:w="4680" w:type="dxa"/>
            <w:tcMar/>
          </w:tcPr>
          <w:p w:rsidR="43B31F4A" w:rsidP="6A7D2874" w:rsidRDefault="43B31F4A" w14:paraId="286BB200" w14:textId="04ADA295">
            <w:pPr>
              <w:pStyle w:val="Normal"/>
            </w:pPr>
            <w:r w:rsidR="43B31F4A">
              <w:rPr/>
              <w:t>/5</w:t>
            </w:r>
          </w:p>
        </w:tc>
      </w:tr>
      <w:tr w:rsidR="6A7D2874" w:rsidTr="4DDD3DB2" w14:paraId="27B5D30E">
        <w:tc>
          <w:tcPr>
            <w:tcW w:w="4680" w:type="dxa"/>
            <w:tcMar/>
          </w:tcPr>
          <w:p w:rsidR="43B31F4A" w:rsidP="4DDD3DB2" w:rsidRDefault="43B31F4A" w14:paraId="30894842" w14:textId="6B3746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71CCC5">
              <w:rPr/>
              <w:t>Does the program monitor hours of service?</w:t>
            </w:r>
          </w:p>
        </w:tc>
        <w:tc>
          <w:tcPr>
            <w:tcW w:w="4680" w:type="dxa"/>
            <w:tcMar/>
          </w:tcPr>
          <w:p w:rsidR="43B31F4A" w:rsidP="6A7D2874" w:rsidRDefault="43B31F4A" w14:paraId="5F3C458F" w14:textId="7D4F349D">
            <w:pPr>
              <w:pStyle w:val="Normal"/>
            </w:pPr>
            <w:r w:rsidR="43B31F4A">
              <w:rPr/>
              <w:t>/5</w:t>
            </w:r>
          </w:p>
        </w:tc>
      </w:tr>
      <w:tr w:rsidR="6A7D2874" w:rsidTr="4DDD3DB2" w14:paraId="2E86FEFD">
        <w:tc>
          <w:tcPr>
            <w:tcW w:w="4680" w:type="dxa"/>
            <w:tcMar/>
          </w:tcPr>
          <w:p w:rsidR="43B31F4A" w:rsidP="6A7D2874" w:rsidRDefault="43B31F4A" w14:paraId="49879D4C" w14:textId="1882A40B">
            <w:pPr>
              <w:pStyle w:val="Normal"/>
            </w:pPr>
            <w:r w:rsidR="43B31F4A">
              <w:rPr/>
              <w:t>Is the program fast enough to be usable?</w:t>
            </w:r>
          </w:p>
        </w:tc>
        <w:tc>
          <w:tcPr>
            <w:tcW w:w="4680" w:type="dxa"/>
            <w:tcMar/>
          </w:tcPr>
          <w:p w:rsidR="43B31F4A" w:rsidP="6A7D2874" w:rsidRDefault="43B31F4A" w14:paraId="704637CE" w14:textId="341862F5">
            <w:pPr>
              <w:pStyle w:val="Normal"/>
            </w:pPr>
            <w:r w:rsidR="43B31F4A">
              <w:rPr/>
              <w:t>/5</w:t>
            </w:r>
          </w:p>
        </w:tc>
      </w:tr>
      <w:tr w:rsidR="6A7D2874" w:rsidTr="4DDD3DB2" w14:paraId="5F8ABF63">
        <w:tc>
          <w:tcPr>
            <w:tcW w:w="4680" w:type="dxa"/>
            <w:tcMar/>
          </w:tcPr>
          <w:p w:rsidR="43B31F4A" w:rsidP="6A7D2874" w:rsidRDefault="43B31F4A" w14:paraId="31CA3403" w14:textId="72C40BD3">
            <w:pPr>
              <w:pStyle w:val="Normal"/>
            </w:pPr>
            <w:r w:rsidR="43B31F4A">
              <w:rPr/>
              <w:t>Flag correct start point for truck and driver?</w:t>
            </w:r>
          </w:p>
        </w:tc>
        <w:tc>
          <w:tcPr>
            <w:tcW w:w="4680" w:type="dxa"/>
            <w:tcMar/>
          </w:tcPr>
          <w:p w:rsidR="43B31F4A" w:rsidP="6A7D2874" w:rsidRDefault="43B31F4A" w14:paraId="047402FF" w14:textId="111C81CF">
            <w:pPr>
              <w:pStyle w:val="Normal"/>
            </w:pPr>
            <w:r w:rsidR="43B31F4A">
              <w:rPr/>
              <w:t>/5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7D2874" w:rsidTr="4DDD3DB2" w14:paraId="7F93E922">
        <w:tc>
          <w:tcPr>
            <w:tcW w:w="4680" w:type="dxa"/>
            <w:tcMar/>
          </w:tcPr>
          <w:p w:rsidR="47F6977B" w:rsidP="4DDD3DB2" w:rsidRDefault="47F6977B" w14:paraId="17B1C3ED" w14:textId="595DD18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22D0BAB7">
              <w:rPr>
                <w:b w:val="1"/>
                <w:bCs w:val="1"/>
                <w:sz w:val="28"/>
                <w:szCs w:val="28"/>
              </w:rPr>
              <w:t>Presentation</w:t>
            </w:r>
          </w:p>
        </w:tc>
        <w:tc>
          <w:tcPr>
            <w:tcW w:w="4680" w:type="dxa"/>
            <w:tcMar/>
          </w:tcPr>
          <w:p w:rsidR="47F6977B" w:rsidP="4DDD3DB2" w:rsidRDefault="47F6977B" w14:paraId="03B31DD7" w14:textId="2A35312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22D0BAB7">
              <w:rPr>
                <w:b w:val="1"/>
                <w:bCs w:val="1"/>
                <w:sz w:val="28"/>
                <w:szCs w:val="28"/>
              </w:rPr>
              <w:t>/25</w:t>
            </w:r>
          </w:p>
        </w:tc>
      </w:tr>
      <w:tr w:rsidR="6A7D2874" w:rsidTr="4DDD3DB2" w14:paraId="3F04309F">
        <w:tc>
          <w:tcPr>
            <w:tcW w:w="4680" w:type="dxa"/>
            <w:tcMar/>
          </w:tcPr>
          <w:p w:rsidR="47F6977B" w:rsidP="6A7D2874" w:rsidRDefault="47F6977B" w14:paraId="1226BD14" w14:textId="6F833984">
            <w:pPr>
              <w:pStyle w:val="Normal"/>
            </w:pPr>
            <w:r w:rsidR="47F6977B">
              <w:rPr/>
              <w:t>Was the presentation clear and understandable?</w:t>
            </w:r>
          </w:p>
        </w:tc>
        <w:tc>
          <w:tcPr>
            <w:tcW w:w="4680" w:type="dxa"/>
            <w:tcMar/>
          </w:tcPr>
          <w:p w:rsidR="47F6977B" w:rsidP="6A7D2874" w:rsidRDefault="47F6977B" w14:paraId="328CA0E4" w14:textId="62E2AAA8">
            <w:pPr>
              <w:pStyle w:val="Normal"/>
            </w:pPr>
            <w:r w:rsidR="47F6977B">
              <w:rPr/>
              <w:t>/5</w:t>
            </w:r>
          </w:p>
        </w:tc>
      </w:tr>
      <w:tr w:rsidR="6A7D2874" w:rsidTr="4DDD3DB2" w14:paraId="5EFF463D">
        <w:tc>
          <w:tcPr>
            <w:tcW w:w="4680" w:type="dxa"/>
            <w:tcMar/>
          </w:tcPr>
          <w:p w:rsidR="47F6977B" w:rsidP="6A7D2874" w:rsidRDefault="47F6977B" w14:paraId="4608CACD" w14:textId="46C9A487">
            <w:pPr>
              <w:pStyle w:val="Normal"/>
            </w:pPr>
            <w:r w:rsidR="22D0BAB7">
              <w:rPr/>
              <w:t xml:space="preserve">Was </w:t>
            </w:r>
            <w:r w:rsidR="5FF1CD52">
              <w:rPr/>
              <w:t xml:space="preserve">the </w:t>
            </w:r>
            <w:r w:rsidR="22D0BAB7">
              <w:rPr/>
              <w:t>code well explained?</w:t>
            </w:r>
          </w:p>
        </w:tc>
        <w:tc>
          <w:tcPr>
            <w:tcW w:w="4680" w:type="dxa"/>
            <w:tcMar/>
          </w:tcPr>
          <w:p w:rsidR="47F6977B" w:rsidP="6A7D2874" w:rsidRDefault="47F6977B" w14:paraId="485C097A" w14:textId="271C863B">
            <w:pPr>
              <w:pStyle w:val="Normal"/>
            </w:pPr>
            <w:r w:rsidR="47F6977B">
              <w:rPr/>
              <w:t>/5</w:t>
            </w:r>
          </w:p>
        </w:tc>
      </w:tr>
      <w:tr w:rsidR="6A7D2874" w:rsidTr="4DDD3DB2" w14:paraId="1C20F7C6">
        <w:tc>
          <w:tcPr>
            <w:tcW w:w="4680" w:type="dxa"/>
            <w:tcMar/>
          </w:tcPr>
          <w:p w:rsidR="47F6977B" w:rsidP="6A7D2874" w:rsidRDefault="47F6977B" w14:paraId="6B156B27" w14:textId="6F8A48E6">
            <w:pPr>
              <w:pStyle w:val="Normal"/>
            </w:pPr>
            <w:r w:rsidR="47F6977B">
              <w:rPr/>
              <w:t>Was the team professional?</w:t>
            </w:r>
          </w:p>
        </w:tc>
        <w:tc>
          <w:tcPr>
            <w:tcW w:w="4680" w:type="dxa"/>
            <w:tcMar/>
          </w:tcPr>
          <w:p w:rsidR="47F6977B" w:rsidP="6A7D2874" w:rsidRDefault="47F6977B" w14:paraId="7DCE5FE6" w14:textId="580233A6">
            <w:pPr>
              <w:pStyle w:val="Normal"/>
            </w:pPr>
            <w:r w:rsidR="47F6977B">
              <w:rPr/>
              <w:t>/5</w:t>
            </w:r>
          </w:p>
        </w:tc>
      </w:tr>
      <w:tr w:rsidR="6A7D2874" w:rsidTr="4DDD3DB2" w14:paraId="027F8AD6">
        <w:tc>
          <w:tcPr>
            <w:tcW w:w="4680" w:type="dxa"/>
            <w:tcMar/>
          </w:tcPr>
          <w:p w:rsidR="47F6977B" w:rsidP="6A7D2874" w:rsidRDefault="47F6977B" w14:paraId="4B6BA9A1" w14:textId="167EC951">
            <w:pPr>
              <w:pStyle w:val="Normal"/>
            </w:pPr>
            <w:r w:rsidR="47F6977B">
              <w:rPr/>
              <w:t xml:space="preserve">Was team communication clear? (IE lacking technical jargon, a </w:t>
            </w:r>
            <w:r w:rsidR="47F6977B">
              <w:rPr/>
              <w:t>non-technical</w:t>
            </w:r>
            <w:r w:rsidR="47F6977B">
              <w:rPr/>
              <w:t xml:space="preserve"> person should understand most of the presentation)</w:t>
            </w:r>
          </w:p>
        </w:tc>
        <w:tc>
          <w:tcPr>
            <w:tcW w:w="4680" w:type="dxa"/>
            <w:tcMar/>
          </w:tcPr>
          <w:p w:rsidR="47F6977B" w:rsidP="6A7D2874" w:rsidRDefault="47F6977B" w14:paraId="32D90F8F" w14:textId="361F58C6">
            <w:pPr>
              <w:pStyle w:val="Normal"/>
            </w:pPr>
            <w:r w:rsidR="47F6977B">
              <w:rPr/>
              <w:t>/5</w:t>
            </w:r>
          </w:p>
        </w:tc>
      </w:tr>
      <w:tr w:rsidR="6A7D2874" w:rsidTr="4DDD3DB2" w14:paraId="600A2755">
        <w:tc>
          <w:tcPr>
            <w:tcW w:w="4680" w:type="dxa"/>
            <w:tcMar/>
          </w:tcPr>
          <w:p w:rsidR="47F6977B" w:rsidP="6A7D2874" w:rsidRDefault="47F6977B" w14:paraId="47CA289E" w14:textId="39CC1304">
            <w:pPr>
              <w:pStyle w:val="Normal"/>
            </w:pPr>
            <w:r w:rsidR="47F6977B">
              <w:rPr/>
              <w:t>Was the presentation easy to follow?</w:t>
            </w:r>
          </w:p>
        </w:tc>
        <w:tc>
          <w:tcPr>
            <w:tcW w:w="4680" w:type="dxa"/>
            <w:tcMar/>
          </w:tcPr>
          <w:p w:rsidR="47F6977B" w:rsidP="6A7D2874" w:rsidRDefault="47F6977B" w14:paraId="68BB91D1" w14:textId="0F7B57AD">
            <w:pPr>
              <w:pStyle w:val="Normal"/>
            </w:pPr>
            <w:r w:rsidR="47F6977B">
              <w:rPr/>
              <w:t>/3</w:t>
            </w:r>
          </w:p>
        </w:tc>
      </w:tr>
      <w:tr w:rsidR="6A7D2874" w:rsidTr="4DDD3DB2" w14:paraId="7C0030BD">
        <w:tc>
          <w:tcPr>
            <w:tcW w:w="4680" w:type="dxa"/>
            <w:tcMar/>
          </w:tcPr>
          <w:p w:rsidR="47F6977B" w:rsidP="6A7D2874" w:rsidRDefault="47F6977B" w14:paraId="4D137255" w14:textId="67E5888C">
            <w:pPr>
              <w:pStyle w:val="Normal"/>
            </w:pPr>
            <w:r w:rsidR="47F6977B">
              <w:rPr/>
              <w:t>Did the presentation have proper use of images, text and other visual aids?</w:t>
            </w:r>
          </w:p>
        </w:tc>
        <w:tc>
          <w:tcPr>
            <w:tcW w:w="4680" w:type="dxa"/>
            <w:tcMar/>
          </w:tcPr>
          <w:p w:rsidR="47F6977B" w:rsidP="6A7D2874" w:rsidRDefault="47F6977B" w14:paraId="7BD8D518" w14:textId="10212758">
            <w:pPr>
              <w:pStyle w:val="Normal"/>
            </w:pPr>
            <w:r w:rsidR="47F6977B">
              <w:rPr/>
              <w:t>/2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7D2874" w:rsidTr="4DDD3DB2" w14:paraId="20A2B491">
        <w:trPr>
          <w:trHeight w:val="360"/>
        </w:trPr>
        <w:tc>
          <w:tcPr>
            <w:tcW w:w="4680" w:type="dxa"/>
            <w:tcMar/>
          </w:tcPr>
          <w:p w:rsidR="6A7D2874" w:rsidP="4DDD3DB2" w:rsidRDefault="6A7D2874" w14:paraId="77510F3E" w14:textId="3532DFE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DD3DB2" w:rsidR="417E9F9D">
              <w:rPr>
                <w:b w:val="1"/>
                <w:bCs w:val="1"/>
                <w:sz w:val="28"/>
                <w:szCs w:val="28"/>
              </w:rPr>
              <w:t>Penalties</w:t>
            </w:r>
            <w:r w:rsidRPr="4DDD3DB2" w:rsidR="417E9F9D">
              <w:rPr>
                <w:b w:val="1"/>
                <w:bCs w:val="1"/>
                <w:sz w:val="28"/>
                <w:szCs w:val="28"/>
              </w:rPr>
              <w:t xml:space="preserve"> / Bonuses</w:t>
            </w:r>
          </w:p>
        </w:tc>
        <w:tc>
          <w:tcPr>
            <w:tcW w:w="4680" w:type="dxa"/>
            <w:tcMar/>
          </w:tcPr>
          <w:p w:rsidR="6A7D2874" w:rsidP="4DDD3DB2" w:rsidRDefault="6A7D2874" w14:paraId="3E2A3AD8" w14:textId="21446DBB">
            <w:pPr>
              <w:pStyle w:val="Normal"/>
              <w:rPr>
                <w:sz w:val="28"/>
                <w:szCs w:val="28"/>
              </w:rPr>
            </w:pPr>
          </w:p>
        </w:tc>
      </w:tr>
      <w:tr w:rsidR="6A7D2874" w:rsidTr="4DDD3DB2" w14:paraId="17E92900">
        <w:tc>
          <w:tcPr>
            <w:tcW w:w="4680" w:type="dxa"/>
            <w:tcMar/>
          </w:tcPr>
          <w:p w:rsidR="6A7D2874" w:rsidP="6A7D2874" w:rsidRDefault="6A7D2874" w14:paraId="215B8239" w14:textId="533F76BB">
            <w:pPr>
              <w:pStyle w:val="Normal"/>
            </w:pPr>
            <w:r w:rsidR="6A7D2874">
              <w:rPr/>
              <w:t>Bugs</w:t>
            </w:r>
          </w:p>
        </w:tc>
        <w:tc>
          <w:tcPr>
            <w:tcW w:w="4680" w:type="dxa"/>
            <w:tcMar/>
          </w:tcPr>
          <w:p w:rsidR="6A7D2874" w:rsidP="6A7D2874" w:rsidRDefault="6A7D2874" w14:paraId="186CD9CE" w14:textId="5FF7F4B8">
            <w:pPr>
              <w:pStyle w:val="Normal"/>
            </w:pPr>
            <w:r w:rsidR="6A7D2874">
              <w:rPr/>
              <w:t>Number reported x -5</w:t>
            </w:r>
            <w:r w:rsidR="6A7D2874">
              <w:rPr/>
              <w:t xml:space="preserve"> max -20</w:t>
            </w:r>
          </w:p>
          <w:p w:rsidR="6A7D2874" w:rsidP="6A7D2874" w:rsidRDefault="6A7D2874" w14:paraId="4834306B" w14:textId="50272AFC">
            <w:pPr>
              <w:pStyle w:val="Normal"/>
            </w:pPr>
            <w:r w:rsidR="6A7D2874">
              <w:rPr/>
              <w:t>Number unreported x</w:t>
            </w:r>
            <w:r w:rsidR="6A7D2874">
              <w:rPr/>
              <w:t xml:space="preserve"> –</w:t>
            </w:r>
            <w:r w:rsidR="6A7D2874">
              <w:rPr/>
              <w:t>25</w:t>
            </w:r>
            <w:r w:rsidR="6A7D2874">
              <w:rPr/>
              <w:t xml:space="preserve"> max -50</w:t>
            </w:r>
          </w:p>
        </w:tc>
      </w:tr>
      <w:tr w:rsidR="6A7D2874" w:rsidTr="4DDD3DB2" w14:paraId="3265ECF5">
        <w:tc>
          <w:tcPr>
            <w:tcW w:w="4680" w:type="dxa"/>
            <w:tcMar/>
          </w:tcPr>
          <w:p w:rsidR="6A7D2874" w:rsidP="6A7D2874" w:rsidRDefault="6A7D2874" w14:paraId="03D46E00" w14:textId="155CAB0C">
            <w:pPr>
              <w:pStyle w:val="Normal"/>
            </w:pPr>
            <w:r w:rsidR="6A7D2874">
              <w:rPr/>
              <w:t>No GUI</w:t>
            </w:r>
          </w:p>
        </w:tc>
        <w:tc>
          <w:tcPr>
            <w:tcW w:w="4680" w:type="dxa"/>
            <w:tcMar/>
          </w:tcPr>
          <w:p w:rsidR="6A7D2874" w:rsidP="6A7D2874" w:rsidRDefault="6A7D2874" w14:paraId="231FB775" w14:textId="72453CED">
            <w:pPr>
              <w:pStyle w:val="Normal"/>
            </w:pPr>
            <w:r w:rsidR="6A7D2874">
              <w:rPr/>
              <w:t>-30</w:t>
            </w:r>
          </w:p>
        </w:tc>
      </w:tr>
      <w:tr w:rsidR="6A7D2874" w:rsidTr="4DDD3DB2" w14:paraId="2D0A73B3">
        <w:tc>
          <w:tcPr>
            <w:tcW w:w="4680" w:type="dxa"/>
            <w:tcMar/>
          </w:tcPr>
          <w:p w:rsidR="6A7D2874" w:rsidP="6A7D2874" w:rsidRDefault="6A7D2874" w14:paraId="2EF84E1F" w14:textId="5E9914DC">
            <w:pPr>
              <w:pStyle w:val="Normal"/>
            </w:pPr>
            <w:r w:rsidR="6A7D2874">
              <w:rPr/>
              <w:t xml:space="preserve">Above </w:t>
            </w:r>
            <w:r w:rsidR="6A7D2874">
              <w:rPr/>
              <w:t>and</w:t>
            </w:r>
            <w:r w:rsidR="6A7D2874">
              <w:rPr/>
              <w:t xml:space="preserve"> beyond features</w:t>
            </w:r>
          </w:p>
        </w:tc>
        <w:tc>
          <w:tcPr>
            <w:tcW w:w="4680" w:type="dxa"/>
            <w:tcMar/>
          </w:tcPr>
          <w:p w:rsidR="6A7D2874" w:rsidP="6A7D2874" w:rsidRDefault="6A7D2874" w14:paraId="7F8B6DCA" w14:textId="64D6ECAE">
            <w:pPr>
              <w:pStyle w:val="Normal"/>
            </w:pPr>
            <w:r w:rsidR="6A7D2874">
              <w:rPr/>
              <w:t>+5 * number of additional</w:t>
            </w:r>
            <w:r w:rsidR="6A7D2874">
              <w:rPr/>
              <w:t xml:space="preserve"> </w:t>
            </w:r>
            <w:r w:rsidR="6A7D2874">
              <w:rPr/>
              <w:t>features, +</w:t>
            </w:r>
            <w:r w:rsidR="6A7D2874">
              <w:rPr/>
              <w:t>10 max</w:t>
            </w:r>
          </w:p>
        </w:tc>
      </w:tr>
    </w:tbl>
    <w:p w:rsidR="6A7D2874" w:rsidP="6A7D2874" w:rsidRDefault="6A7D2874" w14:paraId="61ADB811" w14:textId="30FE4B4E">
      <w:pPr>
        <w:pStyle w:val="Normal"/>
      </w:pPr>
    </w:p>
    <w:p w:rsidR="31AD1E8F" w:rsidP="6A7D2874" w:rsidRDefault="31AD1E8F" w14:paraId="7EFD5EEA" w14:textId="40EED5D2">
      <w:pPr>
        <w:pStyle w:val="Normal"/>
        <w:rPr>
          <w:b w:val="1"/>
          <w:bCs w:val="1"/>
          <w:sz w:val="36"/>
          <w:szCs w:val="36"/>
        </w:rPr>
      </w:pPr>
      <w:r w:rsidRPr="6A7D2874" w:rsidR="31AD1E8F">
        <w:rPr>
          <w:b w:val="1"/>
          <w:bCs w:val="1"/>
          <w:sz w:val="32"/>
          <w:szCs w:val="32"/>
        </w:rPr>
        <w:t xml:space="preserve">TOTAL SCORE  </w:t>
      </w:r>
      <w:r>
        <w:tab/>
      </w:r>
      <w:r>
        <w:tab/>
      </w:r>
      <w:r>
        <w:tab/>
      </w:r>
      <w:r>
        <w:tab/>
      </w:r>
      <w:r>
        <w:tab/>
      </w:r>
      <w:r w:rsidRPr="6A7D2874" w:rsidR="31AD1E8F">
        <w:rPr>
          <w:b w:val="1"/>
          <w:bCs w:val="1"/>
          <w:sz w:val="32"/>
          <w:szCs w:val="32"/>
        </w:rPr>
        <w:t>/100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210f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a5f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dd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f7b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f38c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d4fa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1e4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d7be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f64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eabe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0cf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4C1F8"/>
    <w:rsid w:val="00253159"/>
    <w:rsid w:val="00353D40"/>
    <w:rsid w:val="02407D29"/>
    <w:rsid w:val="02FED4D7"/>
    <w:rsid w:val="035CD21B"/>
    <w:rsid w:val="0635F9B7"/>
    <w:rsid w:val="06F4F8F3"/>
    <w:rsid w:val="072157D2"/>
    <w:rsid w:val="08EACEF3"/>
    <w:rsid w:val="0938C1BD"/>
    <w:rsid w:val="099E000B"/>
    <w:rsid w:val="0A179653"/>
    <w:rsid w:val="0A1B3A55"/>
    <w:rsid w:val="0A8401DC"/>
    <w:rsid w:val="0B6E0CA4"/>
    <w:rsid w:val="0D109CF5"/>
    <w:rsid w:val="0DAA9D87"/>
    <w:rsid w:val="0DE1EEB1"/>
    <w:rsid w:val="0ECFD0B0"/>
    <w:rsid w:val="0F1C8CEC"/>
    <w:rsid w:val="1471E189"/>
    <w:rsid w:val="172DED14"/>
    <w:rsid w:val="179EE57F"/>
    <w:rsid w:val="17F45B49"/>
    <w:rsid w:val="1CC60445"/>
    <w:rsid w:val="1DC09CDD"/>
    <w:rsid w:val="1E61C013"/>
    <w:rsid w:val="1E86C4EE"/>
    <w:rsid w:val="1EB9A3E8"/>
    <w:rsid w:val="1FDFF282"/>
    <w:rsid w:val="206A138B"/>
    <w:rsid w:val="20AF3551"/>
    <w:rsid w:val="20E4595A"/>
    <w:rsid w:val="21E65FA0"/>
    <w:rsid w:val="22D0BAB7"/>
    <w:rsid w:val="2379ABFE"/>
    <w:rsid w:val="237BBFB3"/>
    <w:rsid w:val="2393035E"/>
    <w:rsid w:val="24D1162A"/>
    <w:rsid w:val="2701ED32"/>
    <w:rsid w:val="2705CA1C"/>
    <w:rsid w:val="2795FEF0"/>
    <w:rsid w:val="2801A819"/>
    <w:rsid w:val="281DF387"/>
    <w:rsid w:val="283D30BF"/>
    <w:rsid w:val="289E3A29"/>
    <w:rsid w:val="296626EF"/>
    <w:rsid w:val="29F2297D"/>
    <w:rsid w:val="2A365623"/>
    <w:rsid w:val="2B00FA37"/>
    <w:rsid w:val="2D8FC775"/>
    <w:rsid w:val="2F714A0E"/>
    <w:rsid w:val="31AD1E8F"/>
    <w:rsid w:val="320AD790"/>
    <w:rsid w:val="32A1E6B6"/>
    <w:rsid w:val="3320F801"/>
    <w:rsid w:val="356F95FA"/>
    <w:rsid w:val="378E43A7"/>
    <w:rsid w:val="3805CE43"/>
    <w:rsid w:val="383213F8"/>
    <w:rsid w:val="3947177C"/>
    <w:rsid w:val="3AC32209"/>
    <w:rsid w:val="3AC99911"/>
    <w:rsid w:val="3AE2E7DD"/>
    <w:rsid w:val="3B6E0F43"/>
    <w:rsid w:val="3CF47B17"/>
    <w:rsid w:val="3D0FA8D9"/>
    <w:rsid w:val="3D0FA8D9"/>
    <w:rsid w:val="3D95BADB"/>
    <w:rsid w:val="3E1A889F"/>
    <w:rsid w:val="3EBD49E0"/>
    <w:rsid w:val="3EBF1F9D"/>
    <w:rsid w:val="3FFD3654"/>
    <w:rsid w:val="40589374"/>
    <w:rsid w:val="40B8C714"/>
    <w:rsid w:val="417E9F9D"/>
    <w:rsid w:val="42872F35"/>
    <w:rsid w:val="43B31F4A"/>
    <w:rsid w:val="449F135A"/>
    <w:rsid w:val="46994289"/>
    <w:rsid w:val="46E91189"/>
    <w:rsid w:val="47F6977B"/>
    <w:rsid w:val="489C7E3D"/>
    <w:rsid w:val="48DAB0C8"/>
    <w:rsid w:val="4AE9267B"/>
    <w:rsid w:val="4D35DBB1"/>
    <w:rsid w:val="4DDD3DB2"/>
    <w:rsid w:val="4E80F13E"/>
    <w:rsid w:val="4F81E45C"/>
    <w:rsid w:val="5076CB72"/>
    <w:rsid w:val="517BCFFA"/>
    <w:rsid w:val="52130738"/>
    <w:rsid w:val="522619E6"/>
    <w:rsid w:val="53D3AF01"/>
    <w:rsid w:val="54351B43"/>
    <w:rsid w:val="5442A63C"/>
    <w:rsid w:val="544769DA"/>
    <w:rsid w:val="54A7DB73"/>
    <w:rsid w:val="55841AA7"/>
    <w:rsid w:val="55C2F96E"/>
    <w:rsid w:val="560758E5"/>
    <w:rsid w:val="5643ABD4"/>
    <w:rsid w:val="583B5FB1"/>
    <w:rsid w:val="5956C043"/>
    <w:rsid w:val="596C514B"/>
    <w:rsid w:val="597B4C96"/>
    <w:rsid w:val="5A94D6FA"/>
    <w:rsid w:val="5A98F234"/>
    <w:rsid w:val="5BB859F6"/>
    <w:rsid w:val="5C4C22CB"/>
    <w:rsid w:val="5DE0E459"/>
    <w:rsid w:val="5F02066C"/>
    <w:rsid w:val="5F4D2039"/>
    <w:rsid w:val="5FF1CD52"/>
    <w:rsid w:val="60583F28"/>
    <w:rsid w:val="6193FAA9"/>
    <w:rsid w:val="61CF430F"/>
    <w:rsid w:val="638EE266"/>
    <w:rsid w:val="63B337DA"/>
    <w:rsid w:val="64AEC335"/>
    <w:rsid w:val="64DD95BE"/>
    <w:rsid w:val="64F16804"/>
    <w:rsid w:val="656A7AB3"/>
    <w:rsid w:val="66DFD957"/>
    <w:rsid w:val="66E01C61"/>
    <w:rsid w:val="684C1B85"/>
    <w:rsid w:val="6A7D2874"/>
    <w:rsid w:val="6A8F2BFE"/>
    <w:rsid w:val="6B32EF7F"/>
    <w:rsid w:val="6CCEBFE0"/>
    <w:rsid w:val="6D0A496B"/>
    <w:rsid w:val="6D706741"/>
    <w:rsid w:val="6D71CCC5"/>
    <w:rsid w:val="6D8A835B"/>
    <w:rsid w:val="6D92ED3E"/>
    <w:rsid w:val="6DA68A2D"/>
    <w:rsid w:val="6DF07C5E"/>
    <w:rsid w:val="6FAE8D83"/>
    <w:rsid w:val="7008ED2E"/>
    <w:rsid w:val="7041EA2D"/>
    <w:rsid w:val="70850953"/>
    <w:rsid w:val="70C2241D"/>
    <w:rsid w:val="7144C1F8"/>
    <w:rsid w:val="71DDBA8E"/>
    <w:rsid w:val="7210524E"/>
    <w:rsid w:val="736B1804"/>
    <w:rsid w:val="73AC22AF"/>
    <w:rsid w:val="7457751F"/>
    <w:rsid w:val="75BD9A09"/>
    <w:rsid w:val="76938FE0"/>
    <w:rsid w:val="76980354"/>
    <w:rsid w:val="76AB4C94"/>
    <w:rsid w:val="77285B6E"/>
    <w:rsid w:val="77FA7F9B"/>
    <w:rsid w:val="791355F6"/>
    <w:rsid w:val="791B9089"/>
    <w:rsid w:val="7A9C7091"/>
    <w:rsid w:val="7B4E73CB"/>
    <w:rsid w:val="7BD4F63B"/>
    <w:rsid w:val="7C72AAE0"/>
    <w:rsid w:val="7CB4D1B8"/>
    <w:rsid w:val="7CED9096"/>
    <w:rsid w:val="7DF93E98"/>
    <w:rsid w:val="7E8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C1F8"/>
  <w15:chartTrackingRefBased/>
  <w15:docId w15:val="{6527307B-CE6A-4D9F-AAEA-2A27B994DA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8a8c1e9b6a4799" /><Relationship Type="http://schemas.openxmlformats.org/officeDocument/2006/relationships/image" Target="/media/image.jpg" Id="Rb47c9a63934848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2EAE326C9034B935918770CEE7D48" ma:contentTypeVersion="9" ma:contentTypeDescription="Create a new document." ma:contentTypeScope="" ma:versionID="c38c3794f3d8548ac71cbd5c7ecc550d">
  <xsd:schema xmlns:xsd="http://www.w3.org/2001/XMLSchema" xmlns:xs="http://www.w3.org/2001/XMLSchema" xmlns:p="http://schemas.microsoft.com/office/2006/metadata/properties" xmlns:ns2="2c7e17a3-a67b-4ed8-9e24-4ca8a18b4f98" xmlns:ns3="bba18bcb-bc40-4d4e-ba5f-2fe45c740c88" targetNamespace="http://schemas.microsoft.com/office/2006/metadata/properties" ma:root="true" ma:fieldsID="77d58e9235bfd5f45c8d9e7abe301fa3" ns2:_="" ns3:_="">
    <xsd:import namespace="2c7e17a3-a67b-4ed8-9e24-4ca8a18b4f98"/>
    <xsd:import namespace="bba18bcb-bc40-4d4e-ba5f-2fe45c740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e17a3-a67b-4ed8-9e24-4ca8a18b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801f9ed-60be-44a5-b23f-a3ff839f50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18bcb-bc40-4d4e-ba5f-2fe45c740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e17a3-a67b-4ed8-9e24-4ca8a18b4f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BB1E4E-3AAC-430B-A863-35BBBDF6531E}"/>
</file>

<file path=customXml/itemProps2.xml><?xml version="1.0" encoding="utf-8"?>
<ds:datastoreItem xmlns:ds="http://schemas.openxmlformats.org/officeDocument/2006/customXml" ds:itemID="{74DB298E-2D7A-41DD-A62B-B2ADEB3664BD}"/>
</file>

<file path=customXml/itemProps3.xml><?xml version="1.0" encoding="utf-8"?>
<ds:datastoreItem xmlns:ds="http://schemas.openxmlformats.org/officeDocument/2006/customXml" ds:itemID="{7B30986C-FEDE-45E6-BACC-FAD6E6D908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Cameron Wilson</dc:creator>
  <keywords/>
  <dc:description/>
  <lastModifiedBy>Cameron Wilson</lastModifiedBy>
  <dcterms:created xsi:type="dcterms:W3CDTF">2022-10-17T02:17:12.0000000Z</dcterms:created>
  <dcterms:modified xsi:type="dcterms:W3CDTF">2022-11-03T00:29:46.0142117Z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0x0101008CB2EAE326C9034B935918770CEE7D48</vt:lpwstr>
  </property>
  <property fmtid="{D5CDD505-2E9C-101B-9397-08002B2CF9AE}" pid="3" name="MediaServiceImageTags">
    <vt:lpwstr/>
  </property>
</Properties>
</file>