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BE3E" w14:textId="788F7F2C" w:rsidR="00891D3F" w:rsidRPr="00486CDE" w:rsidRDefault="00020D31" w:rsidP="00020D31">
      <w:pPr>
        <w:pStyle w:val="Tite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86CDE">
        <w:rPr>
          <w:rFonts w:ascii="Times New Roman" w:hAnsi="Times New Roman" w:cs="Times New Roman"/>
          <w:sz w:val="32"/>
          <w:szCs w:val="32"/>
          <w:lang w:val="en-US"/>
        </w:rPr>
        <w:t xml:space="preserve">Assignment </w:t>
      </w:r>
      <w:r w:rsidR="004F7577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486CDE">
        <w:rPr>
          <w:rFonts w:ascii="Times New Roman" w:hAnsi="Times New Roman" w:cs="Times New Roman"/>
          <w:sz w:val="32"/>
          <w:szCs w:val="32"/>
          <w:lang w:val="en-US"/>
        </w:rPr>
        <w:t xml:space="preserve"> – Information Retrieval</w:t>
      </w:r>
    </w:p>
    <w:p w14:paraId="56228709" w14:textId="77777777" w:rsidR="00020D31" w:rsidRPr="00486CDE" w:rsidRDefault="00020D31" w:rsidP="00020D31">
      <w:pPr>
        <w:rPr>
          <w:lang w:val="en-US"/>
        </w:rPr>
      </w:pPr>
    </w:p>
    <w:p w14:paraId="2030643E" w14:textId="77777777" w:rsidR="00020D31" w:rsidRPr="00486CDE" w:rsidRDefault="00020D31" w:rsidP="00020D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9EBD1" w14:textId="7F91FF14" w:rsidR="00D91534" w:rsidRPr="00486CDE" w:rsidRDefault="00D91534" w:rsidP="00020D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6C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1:</w:t>
      </w:r>
    </w:p>
    <w:p w14:paraId="62576CBF" w14:textId="0DA20B7F" w:rsidR="00486CDE" w:rsidRDefault="00C32594" w:rsidP="00C32594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Web pages are stored in search engines to display a part of the web page for the search query and to detect changes on further indexing. </w:t>
      </w:r>
    </w:p>
    <w:p w14:paraId="354B7BC7" w14:textId="00D34747" w:rsidR="00C32594" w:rsidRPr="00C32594" w:rsidRDefault="00C32594" w:rsidP="00C32594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Individual storage of web pages would cause high use of search time and the read time is minimized. Read time is way shorter and effective than the search time. </w:t>
      </w:r>
    </w:p>
    <w:p w14:paraId="4A1CBEDC" w14:textId="77777777" w:rsidR="00C32594" w:rsidRDefault="00D91534" w:rsidP="004F757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6C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2:</w:t>
      </w:r>
    </w:p>
    <w:p w14:paraId="2459A99B" w14:textId="560C40BB" w:rsidR="00C32594" w:rsidRDefault="00C32594" w:rsidP="00C32594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C32594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• Checksum technique </w:t>
      </w:r>
      <w:r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= </w:t>
      </w:r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each character has its own value -&gt; near-duplicates </w:t>
      </w:r>
      <w:proofErr w:type="gramStart"/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>cant</w:t>
      </w:r>
      <w:proofErr w:type="gramEnd"/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be detected </w:t>
      </w:r>
    </w:p>
    <w:p w14:paraId="7809C046" w14:textId="1E27E208" w:rsidR="00C32594" w:rsidRDefault="00C32594" w:rsidP="00C32594">
      <w:pPr>
        <w:pStyle w:val="Listenabsatz"/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C32594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• CRC technique </w:t>
      </w:r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        = same as checksum but </w:t>
      </w:r>
      <w:proofErr w:type="spellStart"/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>consides</w:t>
      </w:r>
      <w:proofErr w:type="spellEnd"/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the position of bytes -&gt; near duplicates </w:t>
      </w:r>
      <w:proofErr w:type="gramStart"/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>cant</w:t>
      </w:r>
      <w:proofErr w:type="gramEnd"/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be detected but more accurate than checksum</w:t>
      </w:r>
    </w:p>
    <w:p w14:paraId="1F2DBDD9" w14:textId="7DE1268F" w:rsidR="00C32594" w:rsidRDefault="00C32594" w:rsidP="00C32594">
      <w:pPr>
        <w:pStyle w:val="Listenabsatz"/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C32594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• Shingling </w:t>
      </w:r>
      <w:proofErr w:type="gramStart"/>
      <w:r w:rsidRPr="00C32594">
        <w:rPr>
          <w:rFonts w:ascii="Times New Roman" w:hAnsi="Times New Roman" w:cs="Times New Roman"/>
          <w:bdr w:val="none" w:sz="0" w:space="0" w:color="auto" w:frame="1"/>
          <w:lang w:val="en-US"/>
        </w:rPr>
        <w:t>technique</w:t>
      </w:r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 =</w:t>
      </w:r>
      <w:proofErr w:type="gramEnd"/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  <w:r w:rsidR="004A782A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n-grams are getting hashed, sentence gets </w:t>
      </w:r>
      <w:proofErr w:type="spellStart"/>
      <w:r w:rsidR="004A782A">
        <w:rPr>
          <w:rFonts w:ascii="Times New Roman" w:hAnsi="Times New Roman" w:cs="Times New Roman"/>
          <w:bdr w:val="none" w:sz="0" w:space="0" w:color="auto" w:frame="1"/>
          <w:lang w:val="en-US"/>
        </w:rPr>
        <w:t>splitted</w:t>
      </w:r>
      <w:proofErr w:type="spellEnd"/>
      <w:r w:rsidR="004A782A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-&gt; near duplicates can be detected </w:t>
      </w:r>
    </w:p>
    <w:p w14:paraId="4A069D8B" w14:textId="7420226A" w:rsidR="004A782A" w:rsidRPr="004A782A" w:rsidRDefault="00C32594" w:rsidP="004A782A">
      <w:pPr>
        <w:pStyle w:val="Listenabsatz"/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C32594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• </w:t>
      </w:r>
      <w:proofErr w:type="spellStart"/>
      <w:r w:rsidRPr="00C32594">
        <w:rPr>
          <w:rFonts w:ascii="Times New Roman" w:hAnsi="Times New Roman" w:cs="Times New Roman"/>
          <w:bdr w:val="none" w:sz="0" w:space="0" w:color="auto" w:frame="1"/>
          <w:lang w:val="en-US"/>
        </w:rPr>
        <w:t>Simhash</w:t>
      </w:r>
      <w:proofErr w:type="spellEnd"/>
      <w:r w:rsidRPr="00C32594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technique</w:t>
      </w:r>
      <w:r w:rsidR="00FC2CB5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   =</w:t>
      </w:r>
      <w:r w:rsidR="004A782A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whole sentence into Vector -&gt; near duplicates can be detected</w:t>
      </w:r>
    </w:p>
    <w:p w14:paraId="1C05A3D5" w14:textId="0246363D" w:rsidR="00D91534" w:rsidRPr="00486CDE" w:rsidRDefault="00D91534" w:rsidP="00D915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6C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3:</w:t>
      </w:r>
    </w:p>
    <w:p w14:paraId="7B8B6044" w14:textId="6DB46B07" w:rsidR="00394A93" w:rsidRPr="00D51C3D" w:rsidRDefault="00394A93" w:rsidP="004F7577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F7577">
        <w:rPr>
          <w:rFonts w:ascii="Times New Roman" w:hAnsi="Times New Roman" w:cs="Times New Roman"/>
          <w:sz w:val="24"/>
          <w:szCs w:val="24"/>
        </w:rPr>
        <w:t xml:space="preserve"> </w:t>
      </w:r>
      <w:r w:rsidR="00D51C3D">
        <w:t xml:space="preserve">Tropical </w:t>
      </w:r>
      <w:proofErr w:type="spellStart"/>
      <w:r w:rsidR="00D51C3D">
        <w:t>fish</w:t>
      </w:r>
      <w:proofErr w:type="spellEnd"/>
      <w:r w:rsidR="00D51C3D">
        <w:t xml:space="preserve"> </w:t>
      </w:r>
      <w:proofErr w:type="spellStart"/>
      <w:r w:rsidR="00D51C3D">
        <w:t>comprise</w:t>
      </w:r>
      <w:proofErr w:type="spellEnd"/>
      <w:r w:rsidR="00D51C3D">
        <w:t xml:space="preserve"> </w:t>
      </w:r>
      <w:proofErr w:type="spellStart"/>
      <w:r w:rsidR="00D51C3D">
        <w:t>fish</w:t>
      </w:r>
      <w:proofErr w:type="spellEnd"/>
      <w:r w:rsidR="00D51C3D">
        <w:t xml:space="preserve"> </w:t>
      </w:r>
      <w:proofErr w:type="spellStart"/>
      <w:r w:rsidR="00D51C3D">
        <w:t>species</w:t>
      </w:r>
      <w:proofErr w:type="spellEnd"/>
      <w:r w:rsidR="00D51C3D">
        <w:t xml:space="preserve"> </w:t>
      </w:r>
      <w:proofErr w:type="spellStart"/>
      <w:r w:rsidR="00D51C3D">
        <w:t>that</w:t>
      </w:r>
      <w:proofErr w:type="spellEnd"/>
      <w:r w:rsidR="00D51C3D">
        <w:t xml:space="preserve"> </w:t>
      </w:r>
      <w:proofErr w:type="spellStart"/>
      <w:r w:rsidR="00D51C3D">
        <w:t>reside</w:t>
      </w:r>
      <w:proofErr w:type="spellEnd"/>
      <w:r w:rsidR="00D51C3D">
        <w:t xml:space="preserve"> in </w:t>
      </w:r>
      <w:proofErr w:type="spellStart"/>
      <w:r w:rsidR="00D51C3D">
        <w:t>tropical</w:t>
      </w:r>
      <w:proofErr w:type="spellEnd"/>
      <w:r w:rsidR="00D51C3D">
        <w:t xml:space="preserve"> </w:t>
      </w:r>
      <w:proofErr w:type="spellStart"/>
      <w:r w:rsidR="00D51C3D">
        <w:t>settings</w:t>
      </w:r>
      <w:proofErr w:type="spellEnd"/>
      <w:r w:rsidR="00D51C3D">
        <w:t xml:space="preserve">, </w:t>
      </w:r>
      <w:proofErr w:type="spellStart"/>
      <w:r w:rsidR="00D51C3D">
        <w:t>including</w:t>
      </w:r>
      <w:proofErr w:type="spellEnd"/>
      <w:r w:rsidR="00D51C3D">
        <w:t xml:space="preserve"> </w:t>
      </w:r>
      <w:proofErr w:type="spellStart"/>
      <w:r w:rsidR="00D51C3D">
        <w:t>both</w:t>
      </w:r>
      <w:proofErr w:type="spellEnd"/>
      <w:r w:rsidR="00D51C3D">
        <w:t xml:space="preserve"> </w:t>
      </w:r>
      <w:proofErr w:type="spellStart"/>
      <w:r w:rsidR="00D51C3D">
        <w:t>fresh</w:t>
      </w:r>
      <w:proofErr w:type="spellEnd"/>
      <w:r w:rsidR="00D51C3D">
        <w:t/>
      </w:r>
      <w:proofErr w:type="spellStart"/>
      <w:r w:rsidR="00D51C3D">
        <w:t>water</w:t>
      </w:r>
      <w:proofErr w:type="spellEnd"/>
      <w:r w:rsidR="00D51C3D">
        <w:t xml:space="preserve"> and marine </w:t>
      </w:r>
      <w:proofErr w:type="spellStart"/>
      <w:r w:rsidR="00D51C3D">
        <w:t>environments</w:t>
      </w:r>
      <w:proofErr w:type="spellEnd"/>
      <w:r w:rsidR="00D51C3D">
        <w:t>.</w:t>
      </w:r>
    </w:p>
    <w:p w14:paraId="6D489CD6" w14:textId="5528400A" w:rsidR="00D51C3D" w:rsidRPr="00D51C3D" w:rsidRDefault="00D51C3D" w:rsidP="00D51C3D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t>(1)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6"/>
        <w:gridCol w:w="2763"/>
      </w:tblGrid>
      <w:tr w:rsidR="00D51C3D" w14:paraId="6593FDA6" w14:textId="77777777" w:rsidTr="00D51C3D">
        <w:tc>
          <w:tcPr>
            <w:tcW w:w="2816" w:type="dxa"/>
          </w:tcPr>
          <w:p w14:paraId="13F24118" w14:textId="17B82AD9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2763" w:type="dxa"/>
          </w:tcPr>
          <w:p w14:paraId="4FB7F110" w14:textId="13655DD7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  <w:proofErr w:type="spellEnd"/>
          </w:p>
        </w:tc>
      </w:tr>
      <w:tr w:rsidR="00D51C3D" w14:paraId="5CBE3E58" w14:textId="77777777" w:rsidTr="00D51C3D">
        <w:tc>
          <w:tcPr>
            <w:tcW w:w="2816" w:type="dxa"/>
          </w:tcPr>
          <w:p w14:paraId="7976BEDD" w14:textId="45C6B829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Tropical</w:t>
            </w:r>
          </w:p>
        </w:tc>
        <w:tc>
          <w:tcPr>
            <w:tcW w:w="2763" w:type="dxa"/>
          </w:tcPr>
          <w:p w14:paraId="5B852443" w14:textId="2C66B4CC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1C3D" w14:paraId="692BE7FD" w14:textId="77777777" w:rsidTr="00D51C3D">
        <w:tc>
          <w:tcPr>
            <w:tcW w:w="2816" w:type="dxa"/>
          </w:tcPr>
          <w:p w14:paraId="096AA970" w14:textId="0F8B855B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2763" w:type="dxa"/>
          </w:tcPr>
          <w:p w14:paraId="5BF2DDA4" w14:textId="7B32B126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1C3D" w14:paraId="577FDE16" w14:textId="77777777" w:rsidTr="00D51C3D">
        <w:tc>
          <w:tcPr>
            <w:tcW w:w="2816" w:type="dxa"/>
          </w:tcPr>
          <w:p w14:paraId="546FB7E4" w14:textId="1FC34724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Comprise</w:t>
            </w:r>
            <w:proofErr w:type="spellEnd"/>
          </w:p>
        </w:tc>
        <w:tc>
          <w:tcPr>
            <w:tcW w:w="2763" w:type="dxa"/>
          </w:tcPr>
          <w:p w14:paraId="5CEE7DA5" w14:textId="62C3041A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237F2BC7" w14:textId="77777777" w:rsidTr="00D51C3D">
        <w:tc>
          <w:tcPr>
            <w:tcW w:w="2816" w:type="dxa"/>
          </w:tcPr>
          <w:p w14:paraId="5F77DC77" w14:textId="4739B0F1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proofErr w:type="spellEnd"/>
          </w:p>
        </w:tc>
        <w:tc>
          <w:tcPr>
            <w:tcW w:w="2763" w:type="dxa"/>
          </w:tcPr>
          <w:p w14:paraId="14519F58" w14:textId="6E8138AD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45C295CF" w14:textId="77777777" w:rsidTr="00D51C3D">
        <w:tc>
          <w:tcPr>
            <w:tcW w:w="2816" w:type="dxa"/>
          </w:tcPr>
          <w:p w14:paraId="60BF2E82" w14:textId="34DFA7BE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</w:p>
        </w:tc>
        <w:tc>
          <w:tcPr>
            <w:tcW w:w="2763" w:type="dxa"/>
          </w:tcPr>
          <w:p w14:paraId="21681A6E" w14:textId="6E683FE1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536CCC92" w14:textId="77777777" w:rsidTr="00D51C3D">
        <w:tc>
          <w:tcPr>
            <w:tcW w:w="2816" w:type="dxa"/>
          </w:tcPr>
          <w:p w14:paraId="54F9F480" w14:textId="04FD04E6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</w:t>
            </w:r>
            <w:proofErr w:type="spellEnd"/>
          </w:p>
        </w:tc>
        <w:tc>
          <w:tcPr>
            <w:tcW w:w="2763" w:type="dxa"/>
          </w:tcPr>
          <w:p w14:paraId="1425A539" w14:textId="30677E78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2E783A81" w14:textId="77777777" w:rsidTr="00D51C3D">
        <w:tc>
          <w:tcPr>
            <w:tcW w:w="2816" w:type="dxa"/>
          </w:tcPr>
          <w:p w14:paraId="0FF0CE0B" w14:textId="43C99CA8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763" w:type="dxa"/>
          </w:tcPr>
          <w:p w14:paraId="241D2DAD" w14:textId="0D6B9272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58A5A67E" w14:textId="77777777" w:rsidTr="00D51C3D">
        <w:tc>
          <w:tcPr>
            <w:tcW w:w="2816" w:type="dxa"/>
          </w:tcPr>
          <w:p w14:paraId="1BFC3C1C" w14:textId="049C8855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</w:p>
        </w:tc>
        <w:tc>
          <w:tcPr>
            <w:tcW w:w="2763" w:type="dxa"/>
          </w:tcPr>
          <w:p w14:paraId="369AB432" w14:textId="72DDD283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48F4CAF8" w14:textId="77777777" w:rsidTr="00D51C3D">
        <w:tc>
          <w:tcPr>
            <w:tcW w:w="2816" w:type="dxa"/>
          </w:tcPr>
          <w:p w14:paraId="1D44C6B6" w14:textId="738748FA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proofErr w:type="spellEnd"/>
          </w:p>
        </w:tc>
        <w:tc>
          <w:tcPr>
            <w:tcW w:w="2763" w:type="dxa"/>
          </w:tcPr>
          <w:p w14:paraId="7287F168" w14:textId="52B5C8E9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74AED076" w14:textId="77777777" w:rsidTr="00D51C3D">
        <w:tc>
          <w:tcPr>
            <w:tcW w:w="2816" w:type="dxa"/>
          </w:tcPr>
          <w:p w14:paraId="3B7E3190" w14:textId="7C99B310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2763" w:type="dxa"/>
          </w:tcPr>
          <w:p w14:paraId="73403E98" w14:textId="22E96BE3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41AF7324" w14:textId="77777777" w:rsidTr="00D51C3D">
        <w:tc>
          <w:tcPr>
            <w:tcW w:w="2816" w:type="dxa"/>
          </w:tcPr>
          <w:p w14:paraId="36E04C5B" w14:textId="3752D9F2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Freshwater</w:t>
            </w:r>
            <w:proofErr w:type="spellEnd"/>
          </w:p>
        </w:tc>
        <w:tc>
          <w:tcPr>
            <w:tcW w:w="2763" w:type="dxa"/>
          </w:tcPr>
          <w:p w14:paraId="55DE0B69" w14:textId="6FDCA3C0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31E696E5" w14:textId="77777777" w:rsidTr="00D51C3D">
        <w:tc>
          <w:tcPr>
            <w:tcW w:w="2816" w:type="dxa"/>
          </w:tcPr>
          <w:p w14:paraId="548F4BF7" w14:textId="1879F865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763" w:type="dxa"/>
          </w:tcPr>
          <w:p w14:paraId="1862318D" w14:textId="7E82F71B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3FCB7473" w14:textId="77777777" w:rsidTr="00D51C3D">
        <w:tc>
          <w:tcPr>
            <w:tcW w:w="2816" w:type="dxa"/>
          </w:tcPr>
          <w:p w14:paraId="132D7DA0" w14:textId="051E855E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2763" w:type="dxa"/>
          </w:tcPr>
          <w:p w14:paraId="53391FBE" w14:textId="014EB87B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09E81765" w14:textId="77777777" w:rsidTr="00D51C3D">
        <w:tc>
          <w:tcPr>
            <w:tcW w:w="2816" w:type="dxa"/>
          </w:tcPr>
          <w:p w14:paraId="4CABD000" w14:textId="11DED38E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Environments</w:t>
            </w:r>
          </w:p>
        </w:tc>
        <w:tc>
          <w:tcPr>
            <w:tcW w:w="2763" w:type="dxa"/>
          </w:tcPr>
          <w:p w14:paraId="7657608C" w14:textId="4407E8ED" w:rsidR="00D51C3D" w:rsidRDefault="00D51C3D" w:rsidP="00D51C3D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1BA8E93" w14:textId="1DC30923" w:rsidR="00D51C3D" w:rsidRDefault="00D51C3D" w:rsidP="00D51C3D">
      <w:pPr>
        <w:rPr>
          <w:rFonts w:ascii="Times New Roman" w:hAnsi="Times New Roman" w:cs="Times New Roman"/>
          <w:sz w:val="24"/>
          <w:szCs w:val="24"/>
        </w:rPr>
      </w:pPr>
    </w:p>
    <w:p w14:paraId="11D5F7E5" w14:textId="77777777" w:rsidR="00D51C3D" w:rsidRDefault="00D51C3D" w:rsidP="00D51C3D">
      <w:pPr>
        <w:rPr>
          <w:rFonts w:ascii="Times New Roman" w:hAnsi="Times New Roman" w:cs="Times New Roman"/>
          <w:sz w:val="24"/>
          <w:szCs w:val="24"/>
        </w:rPr>
      </w:pPr>
    </w:p>
    <w:p w14:paraId="3968DB0F" w14:textId="77777777" w:rsidR="00D51C3D" w:rsidRDefault="00D51C3D" w:rsidP="00D51C3D">
      <w:pPr>
        <w:rPr>
          <w:rFonts w:ascii="Times New Roman" w:hAnsi="Times New Roman" w:cs="Times New Roman"/>
          <w:sz w:val="24"/>
          <w:szCs w:val="24"/>
        </w:rPr>
      </w:pPr>
    </w:p>
    <w:p w14:paraId="0D10EA4B" w14:textId="77777777" w:rsidR="00D51C3D" w:rsidRDefault="00D51C3D" w:rsidP="00D51C3D">
      <w:pPr>
        <w:rPr>
          <w:rFonts w:ascii="Times New Roman" w:hAnsi="Times New Roman" w:cs="Times New Roman"/>
          <w:sz w:val="24"/>
          <w:szCs w:val="24"/>
        </w:rPr>
      </w:pPr>
    </w:p>
    <w:p w14:paraId="579DFCB2" w14:textId="77777777" w:rsidR="00D51C3D" w:rsidRDefault="00D51C3D" w:rsidP="00D51C3D">
      <w:pPr>
        <w:rPr>
          <w:rFonts w:ascii="Times New Roman" w:hAnsi="Times New Roman" w:cs="Times New Roman"/>
          <w:sz w:val="24"/>
          <w:szCs w:val="24"/>
        </w:rPr>
      </w:pPr>
    </w:p>
    <w:p w14:paraId="20F9C08F" w14:textId="77777777" w:rsidR="00D51C3D" w:rsidRDefault="00D51C3D" w:rsidP="00D51C3D">
      <w:pPr>
        <w:rPr>
          <w:rFonts w:ascii="Times New Roman" w:hAnsi="Times New Roman" w:cs="Times New Roman"/>
          <w:sz w:val="24"/>
          <w:szCs w:val="24"/>
        </w:rPr>
      </w:pPr>
    </w:p>
    <w:p w14:paraId="47E41721" w14:textId="77777777" w:rsidR="00D51C3D" w:rsidRPr="00D51C3D" w:rsidRDefault="00D51C3D" w:rsidP="00D51C3D">
      <w:pPr>
        <w:rPr>
          <w:rFonts w:ascii="Times New Roman" w:hAnsi="Times New Roman" w:cs="Times New Roman"/>
          <w:sz w:val="24"/>
          <w:szCs w:val="24"/>
        </w:rPr>
      </w:pPr>
    </w:p>
    <w:p w14:paraId="313A62DC" w14:textId="2E15899F" w:rsidR="00D51C3D" w:rsidRPr="00D51C3D" w:rsidRDefault="00D51C3D" w:rsidP="00D51C3D">
      <w:pPr>
        <w:pStyle w:val="Listenabsatz"/>
      </w:pPr>
      <w:r w:rsidRPr="00D51C3D">
        <w:t>(2)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6"/>
        <w:gridCol w:w="2763"/>
      </w:tblGrid>
      <w:tr w:rsidR="00D51C3D" w14:paraId="544833C6" w14:textId="77777777" w:rsidTr="0060753E">
        <w:tc>
          <w:tcPr>
            <w:tcW w:w="2816" w:type="dxa"/>
          </w:tcPr>
          <w:p w14:paraId="27EF67CB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2763" w:type="dxa"/>
          </w:tcPr>
          <w:p w14:paraId="266D905E" w14:textId="4C0B178B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representation</w:t>
            </w:r>
            <w:proofErr w:type="spellEnd"/>
          </w:p>
        </w:tc>
      </w:tr>
      <w:tr w:rsidR="00D51C3D" w14:paraId="6D8412A3" w14:textId="77777777" w:rsidTr="0060753E">
        <w:tc>
          <w:tcPr>
            <w:tcW w:w="2816" w:type="dxa"/>
          </w:tcPr>
          <w:p w14:paraId="70F713A9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Tropical</w:t>
            </w:r>
          </w:p>
        </w:tc>
        <w:tc>
          <w:tcPr>
            <w:tcW w:w="2763" w:type="dxa"/>
          </w:tcPr>
          <w:p w14:paraId="51BA2757" w14:textId="13E2A4D4" w:rsidR="00D51C3D" w:rsidRDefault="00532E02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C3D" w14:paraId="1DB7DF00" w14:textId="77777777" w:rsidTr="0060753E">
        <w:tc>
          <w:tcPr>
            <w:tcW w:w="2816" w:type="dxa"/>
          </w:tcPr>
          <w:p w14:paraId="7ECBF5D7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2763" w:type="dxa"/>
          </w:tcPr>
          <w:p w14:paraId="71A33868" w14:textId="61182431" w:rsidR="00D51C3D" w:rsidRDefault="00532E02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D51C3D" w14:paraId="6E0D82DB" w14:textId="77777777" w:rsidTr="0060753E">
        <w:tc>
          <w:tcPr>
            <w:tcW w:w="2816" w:type="dxa"/>
          </w:tcPr>
          <w:p w14:paraId="31F2C829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Comprise</w:t>
            </w:r>
            <w:proofErr w:type="spellEnd"/>
          </w:p>
        </w:tc>
        <w:tc>
          <w:tcPr>
            <w:tcW w:w="2763" w:type="dxa"/>
          </w:tcPr>
          <w:p w14:paraId="49F59979" w14:textId="06F3D261" w:rsidR="00D51C3D" w:rsidRDefault="00532E02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D51C3D" w14:paraId="184229DF" w14:textId="77777777" w:rsidTr="0060753E">
        <w:tc>
          <w:tcPr>
            <w:tcW w:w="2816" w:type="dxa"/>
          </w:tcPr>
          <w:p w14:paraId="17620BD7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proofErr w:type="spellEnd"/>
          </w:p>
        </w:tc>
        <w:tc>
          <w:tcPr>
            <w:tcW w:w="2763" w:type="dxa"/>
          </w:tcPr>
          <w:p w14:paraId="276CE962" w14:textId="4878FC3D" w:rsidR="00D51C3D" w:rsidRDefault="00532E02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D51C3D" w14:paraId="4DB44F70" w14:textId="77777777" w:rsidTr="0060753E">
        <w:tc>
          <w:tcPr>
            <w:tcW w:w="2816" w:type="dxa"/>
          </w:tcPr>
          <w:p w14:paraId="3D4D1E9D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</w:p>
        </w:tc>
        <w:tc>
          <w:tcPr>
            <w:tcW w:w="2763" w:type="dxa"/>
          </w:tcPr>
          <w:p w14:paraId="529C3544" w14:textId="3BB40E0B" w:rsidR="00D51C3D" w:rsidRDefault="00532E02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C3D" w14:paraId="28C897DC" w14:textId="77777777" w:rsidTr="0060753E">
        <w:tc>
          <w:tcPr>
            <w:tcW w:w="2816" w:type="dxa"/>
          </w:tcPr>
          <w:p w14:paraId="19585E72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</w:t>
            </w:r>
            <w:proofErr w:type="spellEnd"/>
          </w:p>
        </w:tc>
        <w:tc>
          <w:tcPr>
            <w:tcW w:w="2763" w:type="dxa"/>
          </w:tcPr>
          <w:p w14:paraId="6E2BFE53" w14:textId="32A5BC8A" w:rsidR="00D51C3D" w:rsidRDefault="00532E02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D51C3D" w14:paraId="433D60DA" w14:textId="77777777" w:rsidTr="0060753E">
        <w:tc>
          <w:tcPr>
            <w:tcW w:w="2816" w:type="dxa"/>
          </w:tcPr>
          <w:p w14:paraId="3276A75E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763" w:type="dxa"/>
          </w:tcPr>
          <w:p w14:paraId="0CFF8FD4" w14:textId="3F602B3C" w:rsidR="00D51C3D" w:rsidRDefault="002B29D6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532E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32E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C3D" w14:paraId="4EE04845" w14:textId="77777777" w:rsidTr="0060753E">
        <w:tc>
          <w:tcPr>
            <w:tcW w:w="2816" w:type="dxa"/>
          </w:tcPr>
          <w:p w14:paraId="24B964D0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</w:p>
        </w:tc>
        <w:tc>
          <w:tcPr>
            <w:tcW w:w="2763" w:type="dxa"/>
          </w:tcPr>
          <w:p w14:paraId="775D3C54" w14:textId="7FDAB9AD" w:rsidR="00D51C3D" w:rsidRDefault="002B29D6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="00532E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1C3D" w14:paraId="7BA92565" w14:textId="77777777" w:rsidTr="0060753E">
        <w:tc>
          <w:tcPr>
            <w:tcW w:w="2816" w:type="dxa"/>
          </w:tcPr>
          <w:p w14:paraId="0D414C52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proofErr w:type="spellEnd"/>
          </w:p>
        </w:tc>
        <w:tc>
          <w:tcPr>
            <w:tcW w:w="2763" w:type="dxa"/>
          </w:tcPr>
          <w:p w14:paraId="1D19A3AF" w14:textId="132AB0B9" w:rsidR="00D51C3D" w:rsidRDefault="002B29D6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532E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D51C3D" w14:paraId="72B9BB80" w14:textId="77777777" w:rsidTr="0060753E">
        <w:tc>
          <w:tcPr>
            <w:tcW w:w="2816" w:type="dxa"/>
          </w:tcPr>
          <w:p w14:paraId="230C9612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2763" w:type="dxa"/>
          </w:tcPr>
          <w:p w14:paraId="34E5E61D" w14:textId="44F55CE5" w:rsidR="00D51C3D" w:rsidRDefault="002B29D6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0000100</w:t>
            </w:r>
            <w:r w:rsidR="00532E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C3D" w14:paraId="6ADB802A" w14:textId="77777777" w:rsidTr="0060753E">
        <w:tc>
          <w:tcPr>
            <w:tcW w:w="2816" w:type="dxa"/>
          </w:tcPr>
          <w:p w14:paraId="5A5B1CF4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Freshwater</w:t>
            </w:r>
            <w:proofErr w:type="spellEnd"/>
          </w:p>
        </w:tc>
        <w:tc>
          <w:tcPr>
            <w:tcW w:w="2763" w:type="dxa"/>
          </w:tcPr>
          <w:p w14:paraId="7472956E" w14:textId="1A66B0B4" w:rsidR="00D51C3D" w:rsidRDefault="002B29D6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00001010</w:t>
            </w:r>
          </w:p>
        </w:tc>
      </w:tr>
      <w:tr w:rsidR="00D51C3D" w14:paraId="0483BED4" w14:textId="77777777" w:rsidTr="0060753E">
        <w:tc>
          <w:tcPr>
            <w:tcW w:w="2816" w:type="dxa"/>
          </w:tcPr>
          <w:p w14:paraId="01D0B7FC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763" w:type="dxa"/>
          </w:tcPr>
          <w:p w14:paraId="3F2EE13D" w14:textId="331088EE" w:rsidR="00D51C3D" w:rsidRDefault="002B29D6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532E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1C3D" w14:paraId="5E7CD960" w14:textId="77777777" w:rsidTr="0060753E">
        <w:tc>
          <w:tcPr>
            <w:tcW w:w="2816" w:type="dxa"/>
          </w:tcPr>
          <w:p w14:paraId="4D3C7114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2763" w:type="dxa"/>
          </w:tcPr>
          <w:p w14:paraId="22CAF099" w14:textId="54075A49" w:rsidR="00D51C3D" w:rsidRDefault="00532E02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2B29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D51C3D" w14:paraId="2364CF67" w14:textId="77777777" w:rsidTr="0060753E">
        <w:tc>
          <w:tcPr>
            <w:tcW w:w="2816" w:type="dxa"/>
          </w:tcPr>
          <w:p w14:paraId="76AC0FC3" w14:textId="77777777" w:rsidR="00D51C3D" w:rsidRDefault="00D51C3D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Environments</w:t>
            </w:r>
          </w:p>
        </w:tc>
        <w:tc>
          <w:tcPr>
            <w:tcW w:w="2763" w:type="dxa"/>
          </w:tcPr>
          <w:p w14:paraId="41E5AE84" w14:textId="6C2F0669" w:rsidR="00D51C3D" w:rsidRDefault="002B29D6" w:rsidP="0060753E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32E02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14:paraId="5C4370CF" w14:textId="2A656030" w:rsidR="006A7036" w:rsidRDefault="00532E02" w:rsidP="00532E02">
      <w:pPr>
        <w:pStyle w:val="Listenabsatz"/>
      </w:pPr>
      <w:r w:rsidRPr="00532E02">
        <w:t>(3)</w:t>
      </w:r>
    </w:p>
    <w:p w14:paraId="5F825A46" w14:textId="6589D656" w:rsidR="00532E02" w:rsidRDefault="0015396A" w:rsidP="00532E02">
      <w:pPr>
        <w:pStyle w:val="Listenabsatz"/>
      </w:pPr>
      <w:r>
        <w:t>(</w:t>
      </w:r>
      <w:proofErr w:type="spellStart"/>
      <w:r>
        <w:t>Simhash</w:t>
      </w:r>
      <w:proofErr w:type="spellEnd"/>
      <w:r>
        <w:t xml:space="preserve"> V) = {-16, -16, -16, -16, -</w:t>
      </w:r>
      <w:r w:rsidR="005C507A">
        <w:t xml:space="preserve">4, -4, -4, </w:t>
      </w:r>
      <w:proofErr w:type="gramStart"/>
      <w:r w:rsidR="005C507A">
        <w:t>0}T</w:t>
      </w:r>
      <w:proofErr w:type="gramEnd"/>
    </w:p>
    <w:p w14:paraId="77F502A5" w14:textId="1AD14A08" w:rsidR="005C507A" w:rsidRDefault="005C507A" w:rsidP="00532E02">
      <w:pPr>
        <w:pStyle w:val="Listenabsatz"/>
      </w:pPr>
      <w:r>
        <w:t xml:space="preserve">(4) </w:t>
      </w:r>
    </w:p>
    <w:p w14:paraId="491B73EF" w14:textId="052E0431" w:rsidR="005C507A" w:rsidRPr="00532E02" w:rsidRDefault="005C507A" w:rsidP="00532E02">
      <w:pPr>
        <w:pStyle w:val="Listenabsatz"/>
      </w:pPr>
      <w:r>
        <w:t>Fingerprint(V) = {0,0,0,0,0,0,0,</w:t>
      </w:r>
      <w:proofErr w:type="gramStart"/>
      <w:r>
        <w:t>0}T</w:t>
      </w:r>
      <w:proofErr w:type="gramEnd"/>
    </w:p>
    <w:p w14:paraId="20F78603" w14:textId="5555EBC9" w:rsidR="00394A93" w:rsidRDefault="00D91534" w:rsidP="00394A9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94A93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4:</w:t>
      </w:r>
    </w:p>
    <w:p w14:paraId="3ADD7D61" w14:textId="635AE203" w:rsidR="005C507A" w:rsidRPr="005C507A" w:rsidRDefault="005C507A" w:rsidP="005C507A">
      <w:pPr>
        <w:pStyle w:val="Listenabsatz"/>
        <w:numPr>
          <w:ilvl w:val="0"/>
          <w:numId w:val="10"/>
        </w:numPr>
        <w:rPr>
          <w:lang w:val="en-US"/>
        </w:rPr>
      </w:pPr>
      <w:r w:rsidRPr="005C507A">
        <w:rPr>
          <w:lang w:val="en-US"/>
        </w:rPr>
        <w:t>Ralf Krestel is the best</w:t>
      </w:r>
      <w:r>
        <w:rPr>
          <w:lang w:val="en-US"/>
        </w:rPr>
        <w:t>.</w:t>
      </w:r>
    </w:p>
    <w:p w14:paraId="230C586B" w14:textId="378E8053" w:rsidR="005C507A" w:rsidRDefault="005C507A" w:rsidP="005C507A">
      <w:pPr>
        <w:pStyle w:val="Listenabsatz"/>
        <w:numPr>
          <w:ilvl w:val="0"/>
          <w:numId w:val="15"/>
        </w:numPr>
      </w:pPr>
      <w:r>
        <w:t xml:space="preserve">Parse </w:t>
      </w:r>
    </w:p>
    <w:p w14:paraId="18DBE164" w14:textId="2B4C550D" w:rsidR="005C507A" w:rsidRDefault="005C507A" w:rsidP="005C507A">
      <w:pPr>
        <w:pStyle w:val="Listenabsatz"/>
      </w:pPr>
      <w:r>
        <w:t xml:space="preserve">2. Group </w:t>
      </w:r>
    </w:p>
    <w:p w14:paraId="4D41DAFA" w14:textId="598F925F" w:rsidR="005C507A" w:rsidRDefault="005C507A" w:rsidP="005C507A">
      <w:pPr>
        <w:pStyle w:val="Listenabsatz"/>
      </w:pPr>
      <w:r>
        <w:t xml:space="preserve">3. Select </w:t>
      </w:r>
    </w:p>
    <w:p w14:paraId="60104948" w14:textId="598679B2" w:rsidR="005C507A" w:rsidRDefault="005C507A" w:rsidP="005C507A">
      <w:pPr>
        <w:pStyle w:val="Listenabsatz"/>
      </w:pPr>
      <w:r>
        <w:t xml:space="preserve">4. Hash </w:t>
      </w:r>
    </w:p>
    <w:p w14:paraId="6166F0C0" w14:textId="345C71CC" w:rsidR="005C507A" w:rsidRDefault="005C507A" w:rsidP="005C507A">
      <w:pPr>
        <w:pStyle w:val="Listenabsatz"/>
      </w:pPr>
      <w:r>
        <w:t xml:space="preserve">5. Store </w:t>
      </w:r>
    </w:p>
    <w:p w14:paraId="01372398" w14:textId="452EED8F" w:rsidR="00D91534" w:rsidRPr="00A948D2" w:rsidRDefault="005C507A" w:rsidP="005C507A">
      <w:pPr>
        <w:pStyle w:val="Listenabsatz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>6. C</w:t>
      </w:r>
      <w:proofErr w:type="spellStart"/>
      <w:r>
        <w:t>ompare</w:t>
      </w:r>
      <w:proofErr w:type="spellEnd"/>
      <w:r>
        <w:t xml:space="preserve"> </w:t>
      </w:r>
    </w:p>
    <w:p w14:paraId="062791B5" w14:textId="49884CF6" w:rsidR="00C514C9" w:rsidRDefault="005C507A" w:rsidP="00C514C9">
      <w:pPr>
        <w:ind w:firstLine="708"/>
        <w:rPr>
          <w:lang w:val="en-US"/>
        </w:rPr>
      </w:pPr>
      <w:r>
        <w:rPr>
          <w:lang w:val="en-US"/>
        </w:rPr>
        <w:t>2. Ralf Krestel is, Krestel is the, is the best</w:t>
      </w:r>
    </w:p>
    <w:p w14:paraId="70002C4F" w14:textId="1DC25551" w:rsidR="00C514C9" w:rsidRDefault="00C514C9" w:rsidP="00C514C9">
      <w:pPr>
        <w:ind w:firstLine="708"/>
        <w:rPr>
          <w:lang w:val="en-US"/>
        </w:rPr>
      </w:pPr>
      <w:r>
        <w:rPr>
          <w:lang w:val="en-US"/>
        </w:rPr>
        <w:t>3./4. 919, 471, 31342</w:t>
      </w:r>
    </w:p>
    <w:p w14:paraId="7222793F" w14:textId="263AE026" w:rsidR="00C514C9" w:rsidRPr="00C514C9" w:rsidRDefault="00C514C9" w:rsidP="00C514C9">
      <w:pPr>
        <w:ind w:firstLine="708"/>
        <w:rPr>
          <w:lang w:val="en-US"/>
        </w:rPr>
      </w:pPr>
      <w:r>
        <w:rPr>
          <w:lang w:val="en-US"/>
        </w:rPr>
        <w:t>5. 3-gram selection: 0 mod 2-&gt; 31342</w:t>
      </w:r>
    </w:p>
    <w:p w14:paraId="5148F14E" w14:textId="370D8BD8" w:rsidR="00B251E7" w:rsidRDefault="005C507A" w:rsidP="005C507A">
      <w:pPr>
        <w:ind w:firstLine="708"/>
        <w:rPr>
          <w:lang w:val="en-US"/>
        </w:rPr>
      </w:pPr>
      <w:r>
        <w:rPr>
          <w:lang w:val="en-US"/>
        </w:rPr>
        <w:t xml:space="preserve"> </w:t>
      </w:r>
    </w:p>
    <w:p w14:paraId="4D128222" w14:textId="4E777CA2" w:rsidR="00C514C9" w:rsidRDefault="00C514C9" w:rsidP="00C514C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6. </w:t>
      </w:r>
      <w:r w:rsidR="00FC2CB5">
        <w:rPr>
          <w:lang w:val="en-US"/>
        </w:rPr>
        <w:t xml:space="preserve"> Aftab is the best</w:t>
      </w:r>
    </w:p>
    <w:p w14:paraId="50FF9120" w14:textId="77787B76" w:rsidR="00FC2CB5" w:rsidRDefault="00FC2CB5" w:rsidP="00FC2CB5">
      <w:pPr>
        <w:pStyle w:val="Listenabsatz"/>
        <w:rPr>
          <w:lang w:val="en-US"/>
        </w:rPr>
      </w:pPr>
      <w:r>
        <w:rPr>
          <w:lang w:val="en-US"/>
        </w:rPr>
        <w:t xml:space="preserve">Aftab is the, is the </w:t>
      </w:r>
      <w:proofErr w:type="gramStart"/>
      <w:r>
        <w:rPr>
          <w:lang w:val="en-US"/>
        </w:rPr>
        <w:t>best</w:t>
      </w:r>
      <w:proofErr w:type="gramEnd"/>
    </w:p>
    <w:p w14:paraId="06BC5FB4" w14:textId="24913129" w:rsidR="00FC2CB5" w:rsidRDefault="00FC2CB5" w:rsidP="00FC2CB5">
      <w:pPr>
        <w:pStyle w:val="Listenabsatz"/>
        <w:rPr>
          <w:lang w:val="en-US"/>
        </w:rPr>
      </w:pPr>
      <w:r>
        <w:rPr>
          <w:lang w:val="en-US"/>
        </w:rPr>
        <w:t xml:space="preserve">412, </w:t>
      </w:r>
      <w:r>
        <w:rPr>
          <w:lang w:val="en-US"/>
        </w:rPr>
        <w:t>31342</w:t>
      </w:r>
    </w:p>
    <w:p w14:paraId="33FEF5E0" w14:textId="55E0BD6D" w:rsidR="00FC2CB5" w:rsidRDefault="00FC2CB5" w:rsidP="00FC2CB5">
      <w:pPr>
        <w:pStyle w:val="Listenabsatz"/>
        <w:rPr>
          <w:lang w:val="en-US"/>
        </w:rPr>
      </w:pPr>
      <w:proofErr w:type="gramStart"/>
      <w:r>
        <w:rPr>
          <w:lang w:val="en-US"/>
        </w:rPr>
        <w:t>Sim(</w:t>
      </w:r>
      <w:proofErr w:type="gramEnd"/>
      <w:r>
        <w:rPr>
          <w:lang w:val="en-US"/>
        </w:rPr>
        <w:t xml:space="preserve">Jac(A,B)) = 1/5 </w:t>
      </w:r>
    </w:p>
    <w:p w14:paraId="27BE7F2C" w14:textId="49D42CE3" w:rsidR="00B251E7" w:rsidRPr="00B251E7" w:rsidRDefault="00FC2CB5" w:rsidP="00FC2CB5">
      <w:pPr>
        <w:pStyle w:val="Listenabsatz"/>
        <w:rPr>
          <w:lang w:val="en-US"/>
        </w:rPr>
      </w:pPr>
      <w:r>
        <w:rPr>
          <w:lang w:val="en-US"/>
        </w:rPr>
        <w:t>D(Jac(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))     =  1-(1/5) = 4/5</w:t>
      </w:r>
    </w:p>
    <w:p w14:paraId="6888EBAC" w14:textId="77777777" w:rsidR="00B251E7" w:rsidRPr="00B251E7" w:rsidRDefault="00B251E7" w:rsidP="00B251E7">
      <w:pPr>
        <w:rPr>
          <w:lang w:val="en-US"/>
        </w:rPr>
      </w:pPr>
    </w:p>
    <w:p w14:paraId="3F2FD463" w14:textId="77777777" w:rsidR="00B251E7" w:rsidRPr="00B251E7" w:rsidRDefault="00B251E7" w:rsidP="009652AF">
      <w:pPr>
        <w:rPr>
          <w:lang w:val="en-US"/>
        </w:rPr>
      </w:pPr>
    </w:p>
    <w:sectPr w:rsidR="00B251E7" w:rsidRPr="00B251E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8FC0" w14:textId="77777777" w:rsidR="00824D27" w:rsidRDefault="00824D27" w:rsidP="00020D31">
      <w:pPr>
        <w:spacing w:after="0" w:line="240" w:lineRule="auto"/>
      </w:pPr>
      <w:r>
        <w:separator/>
      </w:r>
    </w:p>
  </w:endnote>
  <w:endnote w:type="continuationSeparator" w:id="0">
    <w:p w14:paraId="6217DFF6" w14:textId="77777777" w:rsidR="00824D27" w:rsidRDefault="00824D27" w:rsidP="0002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2F4A" w14:textId="79D453F6" w:rsidR="00020D31" w:rsidRDefault="00020D31">
    <w:pPr>
      <w:pStyle w:val="Fuzeile"/>
    </w:pPr>
    <w:r>
      <w:t xml:space="preserve">Jacob Abb </w:t>
    </w:r>
    <w:r>
      <w:tab/>
      <w:t>1162694</w:t>
    </w:r>
  </w:p>
  <w:p w14:paraId="4A26F46A" w14:textId="50748F70" w:rsidR="00020D31" w:rsidRDefault="00020D31">
    <w:pPr>
      <w:pStyle w:val="Fuzeile"/>
    </w:pPr>
    <w:r>
      <w:t>Bahne-Thiel Peters</w:t>
    </w:r>
    <w:r>
      <w:tab/>
    </w:r>
    <w:r w:rsidR="00AF48D2">
      <w:t>1159242</w:t>
    </w:r>
  </w:p>
  <w:p w14:paraId="69445C59" w14:textId="1ED7E194" w:rsidR="004F7577" w:rsidRDefault="004F7577">
    <w:pPr>
      <w:pStyle w:val="Fuzeile"/>
    </w:pPr>
    <w:proofErr w:type="spellStart"/>
    <w:r>
      <w:t>Yonathan</w:t>
    </w:r>
    <w:proofErr w:type="spellEnd"/>
    <w:r>
      <w:t xml:space="preserve"> Michalsky</w:t>
    </w:r>
    <w:r>
      <w:tab/>
    </w:r>
    <w:r w:rsidR="004479CA">
      <w:t>1159194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7CE0" w14:textId="77777777" w:rsidR="00824D27" w:rsidRDefault="00824D27" w:rsidP="00020D31">
      <w:pPr>
        <w:spacing w:after="0" w:line="240" w:lineRule="auto"/>
      </w:pPr>
      <w:r>
        <w:separator/>
      </w:r>
    </w:p>
  </w:footnote>
  <w:footnote w:type="continuationSeparator" w:id="0">
    <w:p w14:paraId="637919E9" w14:textId="77777777" w:rsidR="00824D27" w:rsidRDefault="00824D27" w:rsidP="0002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7E8"/>
    <w:multiLevelType w:val="hybridMultilevel"/>
    <w:tmpl w:val="30AEFA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4C1"/>
    <w:multiLevelType w:val="hybridMultilevel"/>
    <w:tmpl w:val="D102E526"/>
    <w:lvl w:ilvl="0" w:tplc="6A38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145FA"/>
    <w:multiLevelType w:val="hybridMultilevel"/>
    <w:tmpl w:val="C318F9D2"/>
    <w:lvl w:ilvl="0" w:tplc="04070015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2B16"/>
    <w:multiLevelType w:val="multilevel"/>
    <w:tmpl w:val="5D06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D60BB"/>
    <w:multiLevelType w:val="hybridMultilevel"/>
    <w:tmpl w:val="C7DCCA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554EE"/>
    <w:multiLevelType w:val="hybridMultilevel"/>
    <w:tmpl w:val="1B303F92"/>
    <w:lvl w:ilvl="0" w:tplc="04070015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EC319F"/>
    <w:multiLevelType w:val="hybridMultilevel"/>
    <w:tmpl w:val="DF7AF4B0"/>
    <w:lvl w:ilvl="0" w:tplc="6C5CA1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B0433"/>
    <w:multiLevelType w:val="hybridMultilevel"/>
    <w:tmpl w:val="E2ECFBAE"/>
    <w:lvl w:ilvl="0" w:tplc="0B6810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133CA"/>
    <w:multiLevelType w:val="hybridMultilevel"/>
    <w:tmpl w:val="60AAF842"/>
    <w:lvl w:ilvl="0" w:tplc="18525D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332"/>
    <w:multiLevelType w:val="hybridMultilevel"/>
    <w:tmpl w:val="8DA80928"/>
    <w:lvl w:ilvl="0" w:tplc="04070017">
      <w:start w:val="1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12C01"/>
    <w:multiLevelType w:val="hybridMultilevel"/>
    <w:tmpl w:val="60E0CD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10A52"/>
    <w:multiLevelType w:val="hybridMultilevel"/>
    <w:tmpl w:val="EC8EB2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3421E"/>
    <w:multiLevelType w:val="hybridMultilevel"/>
    <w:tmpl w:val="8E3063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C76AB"/>
    <w:multiLevelType w:val="hybridMultilevel"/>
    <w:tmpl w:val="0E1474A2"/>
    <w:lvl w:ilvl="0" w:tplc="6D664FC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731AB"/>
    <w:multiLevelType w:val="hybridMultilevel"/>
    <w:tmpl w:val="9C18C590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59527677">
    <w:abstractNumId w:val="4"/>
  </w:num>
  <w:num w:numId="2" w16cid:durableId="427777268">
    <w:abstractNumId w:val="14"/>
  </w:num>
  <w:num w:numId="3" w16cid:durableId="355620375">
    <w:abstractNumId w:val="11"/>
  </w:num>
  <w:num w:numId="4" w16cid:durableId="15234900">
    <w:abstractNumId w:val="0"/>
  </w:num>
  <w:num w:numId="5" w16cid:durableId="1631597121">
    <w:abstractNumId w:val="10"/>
  </w:num>
  <w:num w:numId="6" w16cid:durableId="1583179689">
    <w:abstractNumId w:val="8"/>
  </w:num>
  <w:num w:numId="7" w16cid:durableId="1131553946">
    <w:abstractNumId w:val="3"/>
  </w:num>
  <w:num w:numId="8" w16cid:durableId="1191603775">
    <w:abstractNumId w:val="9"/>
  </w:num>
  <w:num w:numId="9" w16cid:durableId="522982449">
    <w:abstractNumId w:val="12"/>
  </w:num>
  <w:num w:numId="10" w16cid:durableId="904030159">
    <w:abstractNumId w:val="13"/>
  </w:num>
  <w:num w:numId="11" w16cid:durableId="1103107748">
    <w:abstractNumId w:val="6"/>
  </w:num>
  <w:num w:numId="12" w16cid:durableId="1495147832">
    <w:abstractNumId w:val="7"/>
  </w:num>
  <w:num w:numId="13" w16cid:durableId="874463796">
    <w:abstractNumId w:val="5"/>
  </w:num>
  <w:num w:numId="14" w16cid:durableId="329262354">
    <w:abstractNumId w:val="2"/>
  </w:num>
  <w:num w:numId="15" w16cid:durableId="211585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BD"/>
    <w:rsid w:val="00020D31"/>
    <w:rsid w:val="0015396A"/>
    <w:rsid w:val="001D0F11"/>
    <w:rsid w:val="001E748C"/>
    <w:rsid w:val="00285710"/>
    <w:rsid w:val="002966BD"/>
    <w:rsid w:val="002B29D6"/>
    <w:rsid w:val="00394A93"/>
    <w:rsid w:val="004479CA"/>
    <w:rsid w:val="00486CDE"/>
    <w:rsid w:val="004A782A"/>
    <w:rsid w:val="004F7577"/>
    <w:rsid w:val="00524742"/>
    <w:rsid w:val="00532E02"/>
    <w:rsid w:val="005B42FF"/>
    <w:rsid w:val="005C507A"/>
    <w:rsid w:val="00676853"/>
    <w:rsid w:val="006A7036"/>
    <w:rsid w:val="00824D27"/>
    <w:rsid w:val="00891D3F"/>
    <w:rsid w:val="008F1482"/>
    <w:rsid w:val="009652AF"/>
    <w:rsid w:val="00A93DD9"/>
    <w:rsid w:val="00A948D2"/>
    <w:rsid w:val="00AF48D2"/>
    <w:rsid w:val="00AF4BEA"/>
    <w:rsid w:val="00B251E7"/>
    <w:rsid w:val="00BB25E7"/>
    <w:rsid w:val="00BB7724"/>
    <w:rsid w:val="00C32594"/>
    <w:rsid w:val="00C514C9"/>
    <w:rsid w:val="00D51C3D"/>
    <w:rsid w:val="00D91534"/>
    <w:rsid w:val="00E9485F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41A5"/>
  <w15:chartTrackingRefBased/>
  <w15:docId w15:val="{CFED5E9A-73F2-4E25-AD50-C11CBF7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0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2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0D31"/>
  </w:style>
  <w:style w:type="paragraph" w:styleId="Fuzeile">
    <w:name w:val="footer"/>
    <w:basedOn w:val="Standard"/>
    <w:link w:val="FuzeileZchn"/>
    <w:uiPriority w:val="99"/>
    <w:unhideWhenUsed/>
    <w:rsid w:val="0002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0D31"/>
  </w:style>
  <w:style w:type="paragraph" w:styleId="Listenabsatz">
    <w:name w:val="List Paragraph"/>
    <w:basedOn w:val="Standard"/>
    <w:uiPriority w:val="34"/>
    <w:qFormat/>
    <w:rsid w:val="00D91534"/>
    <w:pPr>
      <w:ind w:left="720"/>
      <w:contextualSpacing/>
    </w:pPr>
  </w:style>
  <w:style w:type="paragraph" w:customStyle="1" w:styleId="messagelistitem6a4fb">
    <w:name w:val="messagelistitem__6a4fb"/>
    <w:basedOn w:val="Standard"/>
    <w:rsid w:val="0028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D5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5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514C9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Abb</dc:creator>
  <cp:keywords/>
  <dc:description/>
  <cp:lastModifiedBy>Jacob Abb</cp:lastModifiedBy>
  <cp:revision>15</cp:revision>
  <cp:lastPrinted>2023-11-05T16:59:00Z</cp:lastPrinted>
  <dcterms:created xsi:type="dcterms:W3CDTF">2023-11-01T15:17:00Z</dcterms:created>
  <dcterms:modified xsi:type="dcterms:W3CDTF">2023-11-09T13:25:00Z</dcterms:modified>
</cp:coreProperties>
</file>