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1609E" w:rsidRDefault="00AD0BAB">
      <w:proofErr w:type="spellStart"/>
      <w:r>
        <w:rPr>
          <w:rFonts w:ascii="Arial Unicode MS" w:eastAsia="Arial Unicode MS" w:hAnsi="Arial Unicode MS" w:cs="Arial Unicode MS"/>
        </w:rPr>
        <w:t>발표시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켜둘것</w:t>
      </w:r>
      <w:proofErr w:type="spellEnd"/>
    </w:p>
    <w:p w14:paraId="00000002" w14:textId="77777777" w:rsidR="00E1609E" w:rsidRDefault="00AD0BAB">
      <w:r>
        <w:rPr>
          <w:rFonts w:ascii="Arial Unicode MS" w:eastAsia="Arial Unicode MS" w:hAnsi="Arial Unicode MS" w:cs="Arial Unicode MS"/>
        </w:rPr>
        <w:t xml:space="preserve">대본, </w:t>
      </w:r>
      <w:proofErr w:type="spellStart"/>
      <w:r>
        <w:rPr>
          <w:rFonts w:ascii="Arial Unicode MS" w:eastAsia="Arial Unicode MS" w:hAnsi="Arial Unicode MS" w:cs="Arial Unicode MS"/>
        </w:rPr>
        <w:t>ppt</w:t>
      </w:r>
      <w:proofErr w:type="spellEnd"/>
      <w:r>
        <w:rPr>
          <w:rFonts w:ascii="Arial Unicode MS" w:eastAsia="Arial Unicode MS" w:hAnsi="Arial Unicode MS" w:cs="Arial Unicode MS"/>
        </w:rPr>
        <w:t xml:space="preserve">, 세부 자료 문서, </w:t>
      </w:r>
      <w:proofErr w:type="spellStart"/>
      <w:r>
        <w:rPr>
          <w:rFonts w:ascii="Arial Unicode MS" w:eastAsia="Arial Unicode MS" w:hAnsi="Arial Unicode MS" w:cs="Arial Unicode MS"/>
        </w:rPr>
        <w:t>트렐로</w:t>
      </w:r>
      <w:proofErr w:type="spellEnd"/>
    </w:p>
    <w:p w14:paraId="00000003" w14:textId="77777777" w:rsidR="00E1609E" w:rsidRDefault="00E1609E"/>
    <w:p w14:paraId="00000004" w14:textId="77777777" w:rsidR="00E1609E" w:rsidRDefault="00E1609E"/>
    <w:p w14:paraId="00000005" w14:textId="77777777" w:rsidR="00E1609E" w:rsidRDefault="00E1609E"/>
    <w:p w14:paraId="00000006" w14:textId="77777777" w:rsidR="00E1609E" w:rsidRDefault="00AD0BAB">
      <w:r>
        <w:t>1.</w:t>
      </w:r>
    </w:p>
    <w:p w14:paraId="00000007" w14:textId="77777777" w:rsidR="00E1609E" w:rsidRDefault="00AD0BAB">
      <w:pPr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안녕하세요</w:t>
      </w:r>
    </w:p>
    <w:p w14:paraId="00000008" w14:textId="77777777" w:rsidR="00E1609E" w:rsidRDefault="00AD0BAB">
      <w:pPr>
        <w:rPr>
          <w:b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홍순조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>, 야준서 팀입니다.</w:t>
      </w:r>
    </w:p>
    <w:p w14:paraId="00000009" w14:textId="77777777" w:rsidR="00E1609E" w:rsidRDefault="00AD0BAB">
      <w:pPr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종합설계기획 발표를 시작하겠습니다.</w:t>
      </w:r>
    </w:p>
    <w:p w14:paraId="0000000A" w14:textId="06C9CADF" w:rsidR="00E1609E" w:rsidRDefault="00AD0BAB">
      <w:pPr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저희가 만들 게임의 이름은 좀비슬러</w:t>
      </w:r>
      <w:r w:rsidR="00D54D00">
        <w:rPr>
          <w:rFonts w:ascii="Arial Unicode MS" w:hAnsi="Arial Unicode MS" w:cs="Arial Unicode MS" w:hint="eastAsia"/>
          <w:b/>
          <w:sz w:val="24"/>
          <w:szCs w:val="24"/>
        </w:rPr>
        <w:t>터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입니다.</w:t>
      </w:r>
    </w:p>
    <w:p w14:paraId="0000000B" w14:textId="77777777" w:rsidR="00E1609E" w:rsidRDefault="00E1609E"/>
    <w:p w14:paraId="0000000C" w14:textId="77777777" w:rsidR="00E1609E" w:rsidRDefault="00AD0BAB">
      <w:r>
        <w:t>2.</w:t>
      </w:r>
    </w:p>
    <w:p w14:paraId="0000000D" w14:textId="77777777" w:rsidR="00E1609E" w:rsidRDefault="00AD0BAB">
      <w:r>
        <w:rPr>
          <w:rFonts w:ascii="Arial Unicode MS" w:eastAsia="Arial Unicode MS" w:hAnsi="Arial Unicode MS" w:cs="Arial Unicode MS"/>
        </w:rPr>
        <w:t>발표 순서는 이렇습니다</w:t>
      </w:r>
    </w:p>
    <w:p w14:paraId="0000000E" w14:textId="77777777" w:rsidR="00E1609E" w:rsidRDefault="00E1609E"/>
    <w:p w14:paraId="0000000F" w14:textId="77777777" w:rsidR="00E1609E" w:rsidRDefault="00AD0BAB">
      <w:r>
        <w:t xml:space="preserve">3. </w:t>
      </w:r>
    </w:p>
    <w:p w14:paraId="00000010" w14:textId="77777777" w:rsidR="00E1609E" w:rsidRDefault="00AD0BA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저희 팀의 졸업작품의 연구목적은</w:t>
      </w:r>
    </w:p>
    <w:p w14:paraId="00000011" w14:textId="77777777" w:rsidR="00E1609E" w:rsidRDefault="00AD0BA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지금까지 배워온 모든 것을 활용해 비교적 큰 규모의 프로젝트를 만들어 보는 것입니다</w:t>
      </w:r>
    </w:p>
    <w:p w14:paraId="00000012" w14:textId="77777777" w:rsidR="00E1609E" w:rsidRDefault="00AD0BA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연구목적을 이렇게 설정한이유는 지금까지 전공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수업때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배운것들을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최대한 활용하고자 이렇게 연구목적을 설정을 했습니다.</w:t>
      </w:r>
    </w:p>
    <w:p w14:paraId="00000013" w14:textId="77777777" w:rsidR="00E1609E" w:rsidRDefault="00E1609E"/>
    <w:p w14:paraId="00000014" w14:textId="77777777" w:rsidR="00E1609E" w:rsidRDefault="00AD0BAB">
      <w:r>
        <w:t>4.</w:t>
      </w:r>
    </w:p>
    <w:p w14:paraId="00000015" w14:textId="77777777" w:rsidR="00E1609E" w:rsidRDefault="00AD0BAB">
      <w:r>
        <w:rPr>
          <w:rFonts w:ascii="Arial Unicode MS" w:eastAsia="Arial Unicode MS" w:hAnsi="Arial Unicode MS" w:cs="Arial Unicode MS"/>
        </w:rPr>
        <w:t xml:space="preserve">저희가 사용한 개발 환경입니다. 윈도우 기반 게임을 </w:t>
      </w:r>
      <w:proofErr w:type="spellStart"/>
      <w:r>
        <w:rPr>
          <w:rFonts w:ascii="Arial Unicode MS" w:eastAsia="Arial Unicode MS" w:hAnsi="Arial Unicode MS" w:cs="Arial Unicode MS"/>
        </w:rPr>
        <w:t>만들예정입니다</w:t>
      </w:r>
      <w:proofErr w:type="spellEnd"/>
      <w:r>
        <w:rPr>
          <w:rFonts w:ascii="Arial Unicode MS" w:eastAsia="Arial Unicode MS" w:hAnsi="Arial Unicode MS" w:cs="Arial Unicode MS"/>
        </w:rPr>
        <w:t xml:space="preserve">. 소스코드는 비주얼 스튜디오에서 작업할 예정입니다. 3D게임효과를 위해서 DirectX12를 사용할 것입니다. 그리고 </w:t>
      </w:r>
      <w:proofErr w:type="spellStart"/>
      <w:r>
        <w:rPr>
          <w:rFonts w:ascii="Arial Unicode MS" w:eastAsia="Arial Unicode MS" w:hAnsi="Arial Unicode MS" w:cs="Arial Unicode MS"/>
        </w:rPr>
        <w:t>협업을위해서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trello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github를</w:t>
      </w:r>
      <w:proofErr w:type="spellEnd"/>
      <w:r>
        <w:rPr>
          <w:rFonts w:ascii="Arial Unicode MS" w:eastAsia="Arial Unicode MS" w:hAnsi="Arial Unicode MS" w:cs="Arial Unicode MS"/>
        </w:rPr>
        <w:t xml:space="preserve"> 사용합니다.  리소스는 </w:t>
      </w:r>
      <w:proofErr w:type="spellStart"/>
      <w:r>
        <w:rPr>
          <w:rFonts w:ascii="Arial Unicode MS" w:eastAsia="Arial Unicode MS" w:hAnsi="Arial Unicode MS" w:cs="Arial Unicode MS"/>
        </w:rPr>
        <w:t>unity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에셋스토어에서</w:t>
      </w:r>
      <w:proofErr w:type="spellEnd"/>
      <w:r>
        <w:rPr>
          <w:rFonts w:ascii="Arial Unicode MS" w:eastAsia="Arial Unicode MS" w:hAnsi="Arial Unicode MS" w:cs="Arial Unicode MS"/>
        </w:rPr>
        <w:t xml:space="preserve"> 구합니다.</w:t>
      </w:r>
    </w:p>
    <w:p w14:paraId="00000016" w14:textId="77777777" w:rsidR="00E1609E" w:rsidRDefault="00E1609E"/>
    <w:p w14:paraId="00000017" w14:textId="77777777" w:rsidR="00E1609E" w:rsidRDefault="00AD0BAB">
      <w:r>
        <w:t>5.</w:t>
      </w:r>
    </w:p>
    <w:p w14:paraId="00000018" w14:textId="77777777" w:rsidR="00E1609E" w:rsidRDefault="00AD0BAB">
      <w:r>
        <w:rPr>
          <w:rFonts w:ascii="Arial Unicode MS" w:eastAsia="Arial Unicode MS" w:hAnsi="Arial Unicode MS" w:cs="Arial Unicode MS"/>
        </w:rPr>
        <w:t>저희가 만들 게임의 컨셉은</w:t>
      </w:r>
    </w:p>
    <w:p w14:paraId="00000019" w14:textId="77777777" w:rsidR="00E1609E" w:rsidRDefault="00AD0BAB">
      <w:r>
        <w:rPr>
          <w:rFonts w:ascii="Arial Unicode MS" w:eastAsia="Arial Unicode MS" w:hAnsi="Arial Unicode MS" w:cs="Arial Unicode MS"/>
        </w:rPr>
        <w:t xml:space="preserve">제한 시간 안에 좀비를 목표 </w:t>
      </w:r>
      <w:proofErr w:type="gramStart"/>
      <w:r>
        <w:rPr>
          <w:rFonts w:ascii="Arial Unicode MS" w:eastAsia="Arial Unicode MS" w:hAnsi="Arial Unicode MS" w:cs="Arial Unicode MS"/>
        </w:rPr>
        <w:t>수 만큼</w:t>
      </w:r>
      <w:proofErr w:type="gramEnd"/>
      <w:r>
        <w:rPr>
          <w:rFonts w:ascii="Arial Unicode MS" w:eastAsia="Arial Unicode MS" w:hAnsi="Arial Unicode MS" w:cs="Arial Unicode MS"/>
        </w:rPr>
        <w:t xml:space="preserve"> 사냥하는 핵 앤 슬래시 장르 게임</w:t>
      </w:r>
      <w:r>
        <w:rPr>
          <w:color w:val="373A3C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</w:rPr>
        <w:t>입니다</w:t>
      </w:r>
    </w:p>
    <w:p w14:paraId="0000001A" w14:textId="77777777" w:rsidR="00E1609E" w:rsidRDefault="00AD0BAB">
      <w:r>
        <w:rPr>
          <w:rFonts w:ascii="Arial Unicode MS" w:eastAsia="Arial Unicode MS" w:hAnsi="Arial Unicode MS" w:cs="Arial Unicode MS"/>
        </w:rPr>
        <w:t>위 이미지는 저희가 만들 게임과 비슷한 게임의 화면입니다</w:t>
      </w:r>
    </w:p>
    <w:p w14:paraId="0000001B" w14:textId="77777777" w:rsidR="00E1609E" w:rsidRDefault="00E1609E"/>
    <w:p w14:paraId="0000001C" w14:textId="77777777" w:rsidR="00E1609E" w:rsidRDefault="00AD0BAB">
      <w:r>
        <w:t>6.</w:t>
      </w:r>
    </w:p>
    <w:p w14:paraId="0000001D" w14:textId="77777777" w:rsidR="00E1609E" w:rsidRDefault="00AD0BAB">
      <w:r>
        <w:rPr>
          <w:rFonts w:ascii="Arial Unicode MS" w:eastAsia="Arial Unicode MS" w:hAnsi="Arial Unicode MS" w:cs="Arial Unicode MS"/>
        </w:rPr>
        <w:t xml:space="preserve">게임은 최대 4인의 플레이어가 함께할 </w:t>
      </w:r>
      <w:proofErr w:type="spellStart"/>
      <w:r>
        <w:rPr>
          <w:rFonts w:ascii="Arial Unicode MS" w:eastAsia="Arial Unicode MS" w:hAnsi="Arial Unicode MS" w:cs="Arial Unicode MS"/>
        </w:rPr>
        <w:t>수있습니다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14:paraId="0000001E" w14:textId="77777777" w:rsidR="00E1609E" w:rsidRDefault="00AD0BA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게임이 시작되면 사방에서 좀비가 생성되어 플레이어를 공격합니다.</w:t>
      </w:r>
    </w:p>
    <w:p w14:paraId="0000001F" w14:textId="77777777" w:rsidR="00E1609E" w:rsidRDefault="00AD0BA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플레이어는 무기를 이용해 최대한 오래 살아남으며 목표 수만큼의 좀비를 죽입니다</w:t>
      </w:r>
    </w:p>
    <w:p w14:paraId="00000020" w14:textId="77777777" w:rsidR="00E1609E" w:rsidRDefault="00E1609E">
      <w:pPr>
        <w:rPr>
          <w:sz w:val="24"/>
          <w:szCs w:val="24"/>
        </w:rPr>
      </w:pPr>
    </w:p>
    <w:p w14:paraId="00000021" w14:textId="77777777" w:rsidR="00E1609E" w:rsidRDefault="00AD0BA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게임의 클리어 조건은 제한 시간 안에 목표 수만큼의 좀비를 죽이면 클리어 됩니다.</w:t>
      </w:r>
    </w:p>
    <w:p w14:paraId="00000022" w14:textId="77777777" w:rsidR="00E1609E" w:rsidRDefault="00E1609E">
      <w:pPr>
        <w:rPr>
          <w:sz w:val="24"/>
          <w:szCs w:val="24"/>
        </w:rPr>
      </w:pPr>
    </w:p>
    <w:p w14:paraId="00000023" w14:textId="77777777" w:rsidR="00E1609E" w:rsidRDefault="00AD0BA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팀원이 전부 죽거나 제한신간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초과될시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패배합니다.</w:t>
      </w:r>
    </w:p>
    <w:p w14:paraId="00000024" w14:textId="77777777" w:rsidR="00E1609E" w:rsidRDefault="00E1609E"/>
    <w:p w14:paraId="00000025" w14:textId="77777777" w:rsidR="00E1609E" w:rsidRDefault="00E1609E"/>
    <w:p w14:paraId="00000026" w14:textId="77777777" w:rsidR="00E1609E" w:rsidRDefault="00AD0BAB">
      <w:r>
        <w:t>7.</w:t>
      </w:r>
    </w:p>
    <w:p w14:paraId="00000027" w14:textId="77777777" w:rsidR="00E1609E" w:rsidRDefault="00AD0BA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플레이어는 총 3가지 직업 중하나를 선택합니다.</w:t>
      </w:r>
    </w:p>
    <w:p w14:paraId="00000028" w14:textId="77777777" w:rsidR="00E1609E" w:rsidRDefault="00AD0BA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플레이어들은 직업을 중복해서 선택할 수 있습니다.</w:t>
      </w:r>
    </w:p>
    <w:p w14:paraId="00000029" w14:textId="77777777" w:rsidR="00E1609E" w:rsidRDefault="00AD0BA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각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직업들은  화면과같이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서로다른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능력을 가지고 있습니다. (능력)</w:t>
      </w:r>
    </w:p>
    <w:p w14:paraId="0000002A" w14:textId="77777777" w:rsidR="00E1609E" w:rsidRDefault="00AD0BA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능력은 일정시간동안 직업별 특성에 맞는 버프의 형식으로 사용됩니다.</w:t>
      </w:r>
    </w:p>
    <w:p w14:paraId="0000002B" w14:textId="77777777" w:rsidR="00E1609E" w:rsidRDefault="00AD0BA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이러한 능력을 이용해서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플레이어는  여러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직업조합을 이용해 다양한 전략을 구사할 수 있습니다. (다음)</w:t>
      </w:r>
    </w:p>
    <w:p w14:paraId="0000002C" w14:textId="6BFC9D8A" w:rsidR="00E1609E" w:rsidRDefault="00E1609E">
      <w:pPr>
        <w:rPr>
          <w:sz w:val="24"/>
          <w:szCs w:val="24"/>
        </w:rPr>
      </w:pPr>
    </w:p>
    <w:p w14:paraId="0000002D" w14:textId="77777777" w:rsidR="00E1609E" w:rsidRDefault="00AD0BAB">
      <w:pPr>
        <w:rPr>
          <w:sz w:val="24"/>
          <w:szCs w:val="24"/>
        </w:rPr>
      </w:pPr>
      <w:r>
        <w:rPr>
          <w:sz w:val="24"/>
          <w:szCs w:val="24"/>
        </w:rPr>
        <w:t>8.</w:t>
      </w:r>
    </w:p>
    <w:p w14:paraId="0000002E" w14:textId="77777777" w:rsidR="00E1609E" w:rsidRDefault="00AD0BA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좀비를 잡으면 일정확률로 아이템들이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드랍됩니다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14:paraId="00000030" w14:textId="7DE12B50" w:rsidR="00E1609E" w:rsidRDefault="00AD0BA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먼저 첫번째</w:t>
      </w:r>
      <w:r w:rsidR="00D57004">
        <w:rPr>
          <w:rFonts w:ascii="Arial Unicode MS" w:hAnsi="Arial Unicode MS" w:cs="Arial Unicode MS" w:hint="eastAsia"/>
          <w:sz w:val="24"/>
          <w:szCs w:val="24"/>
        </w:rPr>
        <w:t xml:space="preserve"> 아이템은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총알 아이템입니다.</w:t>
      </w:r>
    </w:p>
    <w:p w14:paraId="00000031" w14:textId="77777777" w:rsidR="00E1609E" w:rsidRDefault="00AD0BA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총알아이템은 총알에 효과를 부여하여 좀비를 더욱 쉽게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잡게해줍니다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14:paraId="00000032" w14:textId="33A2BE9B" w:rsidR="00E1609E" w:rsidRDefault="00D57004">
      <w:pPr>
        <w:rPr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다음은</w:t>
      </w:r>
      <w:r w:rsidR="00AD0BAB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AD0BAB">
        <w:rPr>
          <w:rFonts w:ascii="Arial Unicode MS" w:eastAsia="Arial Unicode MS" w:hAnsi="Arial Unicode MS" w:cs="Arial Unicode MS"/>
          <w:sz w:val="24"/>
          <w:szCs w:val="24"/>
        </w:rPr>
        <w:t>플레이어를에게</w:t>
      </w:r>
      <w:proofErr w:type="spellEnd"/>
      <w:r w:rsidR="00AD0BAB">
        <w:rPr>
          <w:rFonts w:ascii="Arial Unicode MS" w:eastAsia="Arial Unicode MS" w:hAnsi="Arial Unicode MS" w:cs="Arial Unicode MS"/>
          <w:sz w:val="24"/>
          <w:szCs w:val="24"/>
        </w:rPr>
        <w:t xml:space="preserve"> 영향을 주는 아이템입니다.</w:t>
      </w:r>
    </w:p>
    <w:p w14:paraId="00000033" w14:textId="77777777" w:rsidR="00E1609E" w:rsidRDefault="00AD0BAB">
      <w:pPr>
        <w:rPr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포션은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플레이어의 체력을 회복시킵니다.</w:t>
      </w:r>
    </w:p>
    <w:p w14:paraId="00000034" w14:textId="77777777" w:rsidR="00E1609E" w:rsidRDefault="00AD0BA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타이머는 게임 제한시간을 늘려줍니다.</w:t>
      </w:r>
    </w:p>
    <w:p w14:paraId="00000035" w14:textId="77777777" w:rsidR="00E1609E" w:rsidRDefault="00AD0BA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랜덤효과는 플레이어에게 버프 또는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디버프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효과를 부여합니다.</w:t>
      </w:r>
    </w:p>
    <w:p w14:paraId="00000036" w14:textId="77777777" w:rsidR="00E1609E" w:rsidRDefault="00E1609E">
      <w:pPr>
        <w:rPr>
          <w:sz w:val="24"/>
          <w:szCs w:val="24"/>
        </w:rPr>
      </w:pPr>
    </w:p>
    <w:p w14:paraId="00000037" w14:textId="77777777" w:rsidR="00E1609E" w:rsidRDefault="00AD0BAB">
      <w:pPr>
        <w:rPr>
          <w:sz w:val="24"/>
          <w:szCs w:val="24"/>
        </w:rPr>
      </w:pPr>
      <w:r>
        <w:rPr>
          <w:sz w:val="24"/>
          <w:szCs w:val="24"/>
        </w:rPr>
        <w:t>9.</w:t>
      </w:r>
    </w:p>
    <w:p w14:paraId="00000038" w14:textId="77777777" w:rsidR="00E1609E" w:rsidRDefault="00AD0BA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위에 이미지는 저희가 게임에서 사용할 모델의 이미지입니다</w:t>
      </w:r>
    </w:p>
    <w:p w14:paraId="00000039" w14:textId="77777777" w:rsidR="00E1609E" w:rsidRDefault="00AD0BA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게임 단위는 1유닛당 1m 로 설정했습니다</w:t>
      </w:r>
    </w:p>
    <w:p w14:paraId="0000003A" w14:textId="77777777" w:rsidR="00E1609E" w:rsidRDefault="00AD0BA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화면 아래에 있는 수치는 플레이어의 크기와 이동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속도 입니다</w:t>
      </w:r>
      <w:proofErr w:type="gramEnd"/>
    </w:p>
    <w:p w14:paraId="0000003B" w14:textId="77777777" w:rsidR="00E1609E" w:rsidRDefault="00AD0BA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좀비는 반경 15유닛안에 플레이어가 있으면 플레이어를 따라와 공격합니다.</w:t>
      </w:r>
    </w:p>
    <w:p w14:paraId="0000003C" w14:textId="77777777" w:rsidR="00E1609E" w:rsidRDefault="00AD0BA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//////좀비의 종류에 따라 이동 속도가</w:t>
      </w:r>
    </w:p>
    <w:p w14:paraId="0000003D" w14:textId="77777777" w:rsidR="00E1609E" w:rsidRDefault="00E1609E">
      <w:pPr>
        <w:rPr>
          <w:sz w:val="24"/>
          <w:szCs w:val="24"/>
        </w:rPr>
      </w:pPr>
    </w:p>
    <w:p w14:paraId="0000003E" w14:textId="77777777" w:rsidR="00E1609E" w:rsidRDefault="00AD0BA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전반부</w:t>
      </w:r>
    </w:p>
    <w:p w14:paraId="0000003F" w14:textId="77777777" w:rsidR="00E1609E" w:rsidRDefault="00AD0BAB">
      <w:pPr>
        <w:rPr>
          <w:sz w:val="24"/>
          <w:szCs w:val="24"/>
        </w:rPr>
      </w:pPr>
      <w:r>
        <w:rPr>
          <w:sz w:val="24"/>
          <w:szCs w:val="24"/>
        </w:rPr>
        <w:t>--------------</w:t>
      </w:r>
    </w:p>
    <w:p w14:paraId="00000040" w14:textId="77777777" w:rsidR="00E1609E" w:rsidRDefault="00AD0BA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후반부</w:t>
      </w:r>
    </w:p>
    <w:p w14:paraId="00000041" w14:textId="77777777" w:rsidR="00E1609E" w:rsidRDefault="00E1609E">
      <w:pPr>
        <w:rPr>
          <w:sz w:val="24"/>
          <w:szCs w:val="24"/>
        </w:rPr>
      </w:pPr>
    </w:p>
    <w:p w14:paraId="00000042" w14:textId="77777777" w:rsidR="00E1609E" w:rsidRDefault="00AD0BAB">
      <w:pPr>
        <w:rPr>
          <w:sz w:val="24"/>
          <w:szCs w:val="24"/>
        </w:rPr>
      </w:pPr>
      <w:r>
        <w:rPr>
          <w:sz w:val="24"/>
          <w:szCs w:val="24"/>
        </w:rPr>
        <w:lastRenderedPageBreak/>
        <w:t>10.</w:t>
      </w:r>
    </w:p>
    <w:p w14:paraId="00000043" w14:textId="77777777" w:rsidR="00E1609E" w:rsidRDefault="00AD0BA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저희가 유니티로 구현해본 예상 게임 진행 장면입니다.</w:t>
      </w:r>
    </w:p>
    <w:p w14:paraId="00000044" w14:textId="77777777" w:rsidR="00E1609E" w:rsidRDefault="00AD0BA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카메라는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쿼터뷰로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설정을 했습니다.</w:t>
      </w:r>
    </w:p>
    <w:p w14:paraId="00000045" w14:textId="77777777" w:rsidR="00E1609E" w:rsidRDefault="00AD0BA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지금은 발표에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잘보이기위해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밝기가 높지만 실제게임은 이것보다는 조금 어둡게 분위기를 구현할 예정입니다.</w:t>
      </w:r>
    </w:p>
    <w:p w14:paraId="00000046" w14:textId="77777777" w:rsidR="00E1609E" w:rsidRDefault="00E1609E">
      <w:pPr>
        <w:rPr>
          <w:sz w:val="24"/>
          <w:szCs w:val="24"/>
        </w:rPr>
      </w:pPr>
    </w:p>
    <w:p w14:paraId="00000047" w14:textId="77777777" w:rsidR="00E1609E" w:rsidRDefault="00AD0BAB">
      <w:pPr>
        <w:rPr>
          <w:sz w:val="24"/>
          <w:szCs w:val="24"/>
        </w:rPr>
      </w:pPr>
      <w:r>
        <w:rPr>
          <w:sz w:val="24"/>
          <w:szCs w:val="24"/>
        </w:rPr>
        <w:t>11.</w:t>
      </w:r>
    </w:p>
    <w:p w14:paraId="00000048" w14:textId="77777777" w:rsidR="00E1609E" w:rsidRDefault="00AD0BA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게임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맵입니다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14:paraId="00000049" w14:textId="77777777" w:rsidR="00E1609E" w:rsidRDefault="00AD0BA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화면에 보이는 이미지는 저희가 유니티로 구현을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한것입니다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14:paraId="0000004A" w14:textId="77777777" w:rsidR="00E1609E" w:rsidRDefault="00AD0BA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화면에 보이는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빨간점은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좀비가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스폰될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위치입니다.</w:t>
      </w:r>
    </w:p>
    <w:p w14:paraId="0000004B" w14:textId="77777777" w:rsidR="00E1609E" w:rsidRDefault="00AD0BA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플레이어는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세이프룸에서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게임을 시작하며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세이프룸을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나올시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좀비의 공격이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시작 됩니다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14:paraId="0000004C" w14:textId="77777777" w:rsidR="00E1609E" w:rsidRDefault="00E1609E">
      <w:pPr>
        <w:rPr>
          <w:sz w:val="24"/>
          <w:szCs w:val="24"/>
        </w:rPr>
      </w:pPr>
    </w:p>
    <w:p w14:paraId="0000004D" w14:textId="77777777" w:rsidR="00E1609E" w:rsidRDefault="00AD0BAB">
      <w:r>
        <w:t>12.</w:t>
      </w:r>
    </w:p>
    <w:p w14:paraId="0000004E" w14:textId="77777777" w:rsidR="00E1609E" w:rsidRDefault="00AD0BAB">
      <w:r>
        <w:rPr>
          <w:rFonts w:ascii="Arial Unicode MS" w:eastAsia="Arial Unicode MS" w:hAnsi="Arial Unicode MS" w:cs="Arial Unicode MS"/>
        </w:rPr>
        <w:t xml:space="preserve">저희 게임의 예상 </w:t>
      </w:r>
      <w:proofErr w:type="spellStart"/>
      <w:r>
        <w:rPr>
          <w:rFonts w:ascii="Arial Unicode MS" w:eastAsia="Arial Unicode MS" w:hAnsi="Arial Unicode MS" w:cs="Arial Unicode MS"/>
        </w:rPr>
        <w:t>조작키입니다</w:t>
      </w:r>
      <w:proofErr w:type="spellEnd"/>
    </w:p>
    <w:p w14:paraId="0000004F" w14:textId="77777777" w:rsidR="00E1609E" w:rsidRDefault="00E1609E"/>
    <w:p w14:paraId="00000050" w14:textId="77777777" w:rsidR="00E1609E" w:rsidRDefault="00AD0BAB">
      <w:r>
        <w:t>13.</w:t>
      </w:r>
    </w:p>
    <w:p w14:paraId="00000051" w14:textId="77777777" w:rsidR="00E1609E" w:rsidRDefault="00AD0BA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저희가 졸업작품을 진행하면서 중점적으로 연구하고 구현할 기술은 다음과 같습니다.</w:t>
      </w:r>
    </w:p>
    <w:p w14:paraId="00000052" w14:textId="77777777" w:rsidR="00E1609E" w:rsidRDefault="00AD0BAB">
      <w:pPr>
        <w:rPr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스키닝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애니메이션을 통해서 플레이어와 좀비의 움직임을 구현합니다.</w:t>
      </w:r>
    </w:p>
    <w:p w14:paraId="00000053" w14:textId="77777777" w:rsidR="00E1609E" w:rsidRDefault="00AD0BA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조명기술의 연구를 통한 그림자를 구현할 예정입니다.</w:t>
      </w:r>
    </w:p>
    <w:p w14:paraId="00000054" w14:textId="77777777" w:rsidR="00E1609E" w:rsidRDefault="00AD0BA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좀비의 움직임은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비헤이비어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트리를 이용해서 플레이어 추적과 공격 행동을 구현할 예정입니다.</w:t>
      </w:r>
    </w:p>
    <w:p w14:paraId="00000055" w14:textId="77777777" w:rsidR="00E1609E" w:rsidRDefault="00AD0BA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플레이어가 사용하는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특수총알의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효과를 위해서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파티클을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사용할 예정입니다.</w:t>
      </w:r>
    </w:p>
    <w:p w14:paraId="00000056" w14:textId="77777777" w:rsidR="00E1609E" w:rsidRDefault="00AD0BA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서버는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IOCP서버로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통신을 할 것입니다.</w:t>
      </w:r>
    </w:p>
    <w:p w14:paraId="00000057" w14:textId="77777777" w:rsidR="00E1609E" w:rsidRDefault="00E1609E"/>
    <w:p w14:paraId="00000058" w14:textId="77777777" w:rsidR="00E1609E" w:rsidRDefault="00AD0BAB">
      <w:r>
        <w:t>14.</w:t>
      </w:r>
    </w:p>
    <w:p w14:paraId="00000059" w14:textId="77777777" w:rsidR="00E1609E" w:rsidRDefault="00AD0BAB">
      <w:pPr>
        <w:rPr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저희게임과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유사한 게임으로는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네이션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레드라는 게임이 있습니다.</w:t>
      </w:r>
    </w:p>
    <w:p w14:paraId="0000005A" w14:textId="77777777" w:rsidR="00E1609E" w:rsidRDefault="00AD0BAB">
      <w:pPr>
        <w:rPr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네이션레드의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리뷰를 보면</w:t>
      </w:r>
    </w:p>
    <w:p w14:paraId="0000005B" w14:textId="77777777" w:rsidR="00E1609E" w:rsidRDefault="00AD0BA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간단한 조작과 빠른 게임 진행이라는 장점이 있었지만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반본되는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지루한 전투와 부족한 콘텐츠라는 문제점이 있었습니다.</w:t>
      </w:r>
    </w:p>
    <w:p w14:paraId="0000005C" w14:textId="77777777" w:rsidR="00E1609E" w:rsidRDefault="00AD0BA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저희는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네이션레드의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흥미요소는 살리고 문제점을 고쳐서 졸업작품을 진행할 예정입니다.</w:t>
      </w:r>
    </w:p>
    <w:p w14:paraId="0000005D" w14:textId="77777777" w:rsidR="00E1609E" w:rsidRDefault="00AD0BA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반복되는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지루한전투는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3가지 종류의 총알과 플레이어의 3가지 직업을 활용해서 보완을 하고 부족한 콘텐츠는 클리어 조건을 추가시켜 보완할 것입니다.</w:t>
      </w:r>
    </w:p>
    <w:p w14:paraId="0000005E" w14:textId="77777777" w:rsidR="00E1609E" w:rsidRDefault="00E1609E">
      <w:pPr>
        <w:rPr>
          <w:sz w:val="24"/>
          <w:szCs w:val="24"/>
        </w:rPr>
      </w:pPr>
    </w:p>
    <w:p w14:paraId="0000005F" w14:textId="77777777" w:rsidR="00E1609E" w:rsidRDefault="00E1609E">
      <w:pPr>
        <w:rPr>
          <w:sz w:val="24"/>
          <w:szCs w:val="24"/>
        </w:rPr>
      </w:pPr>
    </w:p>
    <w:p w14:paraId="00000060" w14:textId="77777777" w:rsidR="00E1609E" w:rsidRDefault="00AD0BAB">
      <w:r>
        <w:t>15.</w:t>
      </w:r>
    </w:p>
    <w:p w14:paraId="00000061" w14:textId="77777777" w:rsidR="00E1609E" w:rsidRDefault="00AD0BA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팀원 별 역할 분담입니다.</w:t>
      </w:r>
    </w:p>
    <w:p w14:paraId="00000062" w14:textId="77777777" w:rsidR="00E1609E" w:rsidRDefault="00AD0BAB">
      <w:pPr>
        <w:rPr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홍순조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팀원은 서버를 중점적으로 구현할 예정입니다.</w:t>
      </w:r>
    </w:p>
    <w:p w14:paraId="00000063" w14:textId="77777777" w:rsidR="00E1609E" w:rsidRDefault="00AD0BA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구현 중점사항으로는 클라이언트와 서버의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동기화 ,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서버프레임워크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UI를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구현할 예정입니다.</w:t>
      </w:r>
    </w:p>
    <w:p w14:paraId="00000064" w14:textId="77777777" w:rsidR="00E1609E" w:rsidRDefault="00AD0BA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야준서 팀원은</w:t>
      </w:r>
    </w:p>
    <w:p w14:paraId="00000065" w14:textId="77777777" w:rsidR="00E1609E" w:rsidRDefault="00AD0BA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클라이언트를 중점적으로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구현현할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예정입니다.</w:t>
      </w:r>
    </w:p>
    <w:p w14:paraId="00000066" w14:textId="77777777" w:rsidR="00E1609E" w:rsidRDefault="00AD0BA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구현 중점사항으로는,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에니메이션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게임프레임워크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좀비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비헤이비어트리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그림자,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파티클을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구현할 예정입니다.</w:t>
      </w:r>
    </w:p>
    <w:p w14:paraId="00000067" w14:textId="77777777" w:rsidR="00E1609E" w:rsidRDefault="00E1609E"/>
    <w:p w14:paraId="00000068" w14:textId="77777777" w:rsidR="00E1609E" w:rsidRDefault="00AD0BAB">
      <w:r>
        <w:t>16.</w:t>
      </w:r>
    </w:p>
    <w:p w14:paraId="00000069" w14:textId="77777777" w:rsidR="00E1609E" w:rsidRDefault="00AD0BA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개인별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준비현황입니다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. 화면에는 지금까지 수강한 주요강의를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나열해습니다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14:paraId="0000006A" w14:textId="77777777" w:rsidR="00E1609E" w:rsidRDefault="00AD0BA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이 외 지속적인 회의를 통해 서로가 맡은 역할에 대한 연구 현황과 졸업작품 진행 </w:t>
      </w:r>
    </w:p>
    <w:p w14:paraId="0000006B" w14:textId="77777777" w:rsidR="00E1609E" w:rsidRDefault="00AD0BA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계획을 세부적으로 정하며 진행하고 있습니다.</w:t>
      </w:r>
    </w:p>
    <w:p w14:paraId="0000006C" w14:textId="77777777" w:rsidR="00E1609E" w:rsidRDefault="00E1609E"/>
    <w:p w14:paraId="0000006D" w14:textId="77777777" w:rsidR="00E1609E" w:rsidRDefault="00E1609E"/>
    <w:p w14:paraId="0000006E" w14:textId="77777777" w:rsidR="00E1609E" w:rsidRDefault="00AD0BAB">
      <w:r>
        <w:t>17.</w:t>
      </w:r>
    </w:p>
    <w:p w14:paraId="0000006F" w14:textId="77777777" w:rsidR="00E1609E" w:rsidRDefault="00AD0BA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개발일정은 다음과 같습니다.</w:t>
      </w:r>
    </w:p>
    <w:p w14:paraId="00000070" w14:textId="77777777" w:rsidR="00E1609E" w:rsidRDefault="00AD0BAB">
      <w:pPr>
        <w:rPr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빨간생은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홍순조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팀원이 전담하는 일정이고</w:t>
      </w:r>
    </w:p>
    <w:p w14:paraId="00000071" w14:textId="77777777" w:rsidR="00E1609E" w:rsidRDefault="00AD0BA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파랑색은 야준서 팀원이 전담하는 일정입니다.</w:t>
      </w:r>
    </w:p>
    <w:p w14:paraId="00000072" w14:textId="77777777" w:rsidR="00E1609E" w:rsidRDefault="00AD0BA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보라색은 팀원 모두가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함께한는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일정입니다.</w:t>
      </w:r>
    </w:p>
    <w:p w14:paraId="00000073" w14:textId="77777777" w:rsidR="00E1609E" w:rsidRDefault="00AD0BA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1~2월은 리소스와 게임 프레임워크 구현에 중점을 두었습니다.</w:t>
      </w:r>
    </w:p>
    <w:p w14:paraId="00000074" w14:textId="77777777" w:rsidR="00E1609E" w:rsidRDefault="00AD0BA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3~6월은 서버, 애니메이션,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그림자 ,물리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구현에 중점을 두었으며</w:t>
      </w:r>
    </w:p>
    <w:p w14:paraId="00000075" w14:textId="77777777" w:rsidR="00E1609E" w:rsidRDefault="00AD0BA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나머지 7~8월은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UI와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버그 수정에 중점을 두었습니다.</w:t>
      </w:r>
    </w:p>
    <w:p w14:paraId="00000076" w14:textId="77777777" w:rsidR="00E1609E" w:rsidRDefault="00E1609E"/>
    <w:p w14:paraId="00000077" w14:textId="77777777" w:rsidR="00E1609E" w:rsidRDefault="00E1609E"/>
    <w:p w14:paraId="00000078" w14:textId="77777777" w:rsidR="00E1609E" w:rsidRDefault="00AD0BAB">
      <w:r>
        <w:rPr>
          <w:rFonts w:ascii="Arial Unicode MS" w:eastAsia="Arial Unicode MS" w:hAnsi="Arial Unicode MS" w:cs="Arial Unicode MS"/>
        </w:rPr>
        <w:t xml:space="preserve">18. </w:t>
      </w:r>
      <w:proofErr w:type="spellStart"/>
      <w:r>
        <w:rPr>
          <w:rFonts w:ascii="Arial Unicode MS" w:eastAsia="Arial Unicode MS" w:hAnsi="Arial Unicode MS" w:cs="Arial Unicode MS"/>
        </w:rPr>
        <w:t>질문있으시면</w:t>
      </w:r>
      <w:proofErr w:type="spellEnd"/>
      <w:r>
        <w:rPr>
          <w:rFonts w:ascii="Arial Unicode MS" w:eastAsia="Arial Unicode MS" w:hAnsi="Arial Unicode MS" w:cs="Arial Unicode MS"/>
        </w:rPr>
        <w:t xml:space="preserve"> 받겠습니다</w:t>
      </w:r>
    </w:p>
    <w:p w14:paraId="00000079" w14:textId="77777777" w:rsidR="00E1609E" w:rsidRDefault="00E1609E"/>
    <w:p w14:paraId="0000007A" w14:textId="77777777" w:rsidR="00E1609E" w:rsidRDefault="00E1609E"/>
    <w:p w14:paraId="0000007B" w14:textId="77777777" w:rsidR="00E1609E" w:rsidRDefault="00E1609E"/>
    <w:p w14:paraId="0000007C" w14:textId="77777777" w:rsidR="00E1609E" w:rsidRDefault="00AD0BAB">
      <w:r>
        <w:t>///</w:t>
      </w:r>
    </w:p>
    <w:p w14:paraId="0000007D" w14:textId="77777777" w:rsidR="00E1609E" w:rsidRDefault="00AD0BAB">
      <w:r>
        <w:rPr>
          <w:rFonts w:ascii="Arial Unicode MS" w:eastAsia="Arial Unicode MS" w:hAnsi="Arial Unicode MS" w:cs="Arial Unicode MS"/>
        </w:rPr>
        <w:t>교수님께 질문</w:t>
      </w:r>
    </w:p>
    <w:p w14:paraId="0000007E" w14:textId="77777777" w:rsidR="00E1609E" w:rsidRDefault="00E1609E"/>
    <w:p w14:paraId="0000007F" w14:textId="77777777" w:rsidR="00E1609E" w:rsidRDefault="00AD0BAB">
      <w:pPr>
        <w:numPr>
          <w:ilvl w:val="0"/>
          <w:numId w:val="1"/>
        </w:numPr>
      </w:pPr>
      <w:proofErr w:type="spellStart"/>
      <w:r>
        <w:rPr>
          <w:rFonts w:ascii="Arial Unicode MS" w:eastAsia="Arial Unicode MS" w:hAnsi="Arial Unicode MS" w:cs="Arial Unicode MS"/>
        </w:rPr>
        <w:t>캠키고</w:t>
      </w:r>
      <w:proofErr w:type="spellEnd"/>
      <w:r>
        <w:rPr>
          <w:rFonts w:ascii="Arial Unicode MS" w:eastAsia="Arial Unicode MS" w:hAnsi="Arial Unicode MS" w:cs="Arial Unicode MS"/>
        </w:rPr>
        <w:t xml:space="preserve"> 하나요?</w:t>
      </w:r>
    </w:p>
    <w:p w14:paraId="00000080" w14:textId="77777777" w:rsidR="00E1609E" w:rsidRDefault="00AD0BAB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발표 중간에 교수님들이 질문을 하나요? 끝나고 하나요?</w:t>
      </w:r>
    </w:p>
    <w:p w14:paraId="00000081" w14:textId="77777777" w:rsidR="00E1609E" w:rsidRDefault="00E1609E">
      <w:pPr>
        <w:ind w:left="720"/>
      </w:pPr>
    </w:p>
    <w:p w14:paraId="00000082" w14:textId="3C907C3A" w:rsidR="00E1609E" w:rsidRDefault="00AD0BAB">
      <w:pPr>
        <w:ind w:left="720"/>
        <w:rPr>
          <w:rFonts w:ascii="Arial Unicode MS" w:hAnsi="Arial Unicode MS" w:cs="Arial Unicode MS" w:hint="eastAsia"/>
        </w:rPr>
      </w:pPr>
      <w:r>
        <w:rPr>
          <w:rFonts w:ascii="Arial Unicode MS" w:eastAsia="Arial Unicode MS" w:hAnsi="Arial Unicode MS" w:cs="Arial Unicode MS"/>
        </w:rPr>
        <w:t>질의 응답 포함해서 10분인가요?</w:t>
      </w:r>
    </w:p>
    <w:p w14:paraId="0DFA951D" w14:textId="61373D6B" w:rsidR="00CC4194" w:rsidRDefault="00CC4194">
      <w:pPr>
        <w:ind w:left="720"/>
        <w:rPr>
          <w:rFonts w:ascii="Arial Unicode MS" w:hAnsi="Arial Unicode MS" w:cs="Arial Unicode MS" w:hint="eastAsia"/>
        </w:rPr>
      </w:pPr>
    </w:p>
    <w:p w14:paraId="1F3C2171" w14:textId="60DBB148" w:rsidR="00CC4194" w:rsidRDefault="00CC4194">
      <w:pPr>
        <w:ind w:left="720"/>
        <w:rPr>
          <w:rFonts w:ascii="Arial Unicode MS" w:hAnsi="Arial Unicode MS" w:cs="Arial Unicode MS" w:hint="eastAsia"/>
        </w:rPr>
      </w:pPr>
    </w:p>
    <w:p w14:paraId="672D1110" w14:textId="0F7C4BA9" w:rsidR="00CC4194" w:rsidRDefault="00CC4194">
      <w:pPr>
        <w:ind w:left="720"/>
        <w:rPr>
          <w:rFonts w:ascii="Arial Unicode MS" w:hAnsi="Arial Unicode MS" w:cs="Arial Unicode MS" w:hint="eastAsia"/>
        </w:rPr>
      </w:pPr>
      <w:r>
        <w:rPr>
          <w:rFonts w:ascii="Arial Unicode MS" w:hAnsi="Arial Unicode MS" w:cs="Arial Unicode MS" w:hint="eastAsia"/>
        </w:rPr>
        <w:t>게임 사간</w:t>
      </w:r>
    </w:p>
    <w:p w14:paraId="211192E9" w14:textId="6A373FC7" w:rsidR="00CC4194" w:rsidRDefault="00CC4194">
      <w:pPr>
        <w:ind w:left="720"/>
        <w:rPr>
          <w:rFonts w:ascii="Arial Unicode MS" w:hAnsi="Arial Unicode MS" w:cs="Arial Unicode MS" w:hint="eastAsia"/>
        </w:rPr>
      </w:pPr>
      <w:r>
        <w:rPr>
          <w:rFonts w:ascii="Arial Unicode MS" w:hAnsi="Arial Unicode MS" w:cs="Arial Unicode MS" w:hint="eastAsia"/>
        </w:rPr>
        <w:t>서버</w:t>
      </w:r>
    </w:p>
    <w:p w14:paraId="6496A229" w14:textId="77777777" w:rsidR="00CC4194" w:rsidRPr="00CC4194" w:rsidRDefault="00CC4194">
      <w:pPr>
        <w:ind w:left="720"/>
      </w:pPr>
    </w:p>
    <w:sectPr w:rsidR="00CC4194" w:rsidRPr="00CC419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C94498"/>
    <w:multiLevelType w:val="multilevel"/>
    <w:tmpl w:val="9E8E4C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09E"/>
    <w:rsid w:val="00AD0BAB"/>
    <w:rsid w:val="00CC4194"/>
    <w:rsid w:val="00D54D00"/>
    <w:rsid w:val="00D57004"/>
    <w:rsid w:val="00E1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50089"/>
  <w15:docId w15:val="{8C1216E6-3C94-485F-A149-695378D92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야 준서</cp:lastModifiedBy>
  <cp:revision>4</cp:revision>
  <dcterms:created xsi:type="dcterms:W3CDTF">2020-12-26T13:24:00Z</dcterms:created>
  <dcterms:modified xsi:type="dcterms:W3CDTF">2020-12-28T03:31:00Z</dcterms:modified>
</cp:coreProperties>
</file>