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518C" w14:textId="6BB65684" w:rsidR="00E80C0C" w:rsidRDefault="00E80C0C" w:rsidP="00E80C0C">
      <w:pPr>
        <w:pStyle w:val="1"/>
      </w:pPr>
      <w:r>
        <w:rPr>
          <w:rFonts w:hint="eastAsia"/>
        </w:rPr>
        <w:t>算例开设流程图：</w:t>
      </w:r>
    </w:p>
    <w:p w14:paraId="4D21FEBD" w14:textId="5C47BECE" w:rsidR="00E80C0C" w:rsidRDefault="00CE450D" w:rsidP="00E80C0C">
      <w:r>
        <w:rPr>
          <w:noProof/>
        </w:rPr>
        <w:drawing>
          <wp:inline distT="0" distB="0" distL="0" distR="0" wp14:anchorId="47A3C8CE" wp14:editId="476FC831">
            <wp:extent cx="5274310" cy="30600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60065"/>
                    </a:xfrm>
                    <a:prstGeom prst="rect">
                      <a:avLst/>
                    </a:prstGeom>
                  </pic:spPr>
                </pic:pic>
              </a:graphicData>
            </a:graphic>
          </wp:inline>
        </w:drawing>
      </w:r>
    </w:p>
    <w:p w14:paraId="2939108A" w14:textId="1992EDAB" w:rsidR="00C85D42" w:rsidRDefault="00622B40" w:rsidP="00622B40">
      <w:pPr>
        <w:pStyle w:val="1"/>
      </w:pPr>
      <w:r>
        <w:rPr>
          <w:rFonts w:hint="eastAsia"/>
        </w:rPr>
        <w:t>网格替换流程图：</w:t>
      </w:r>
    </w:p>
    <w:p w14:paraId="3A274ACE" w14:textId="00F7D4C4" w:rsidR="008263CC" w:rsidRDefault="00876501" w:rsidP="00C7652C">
      <w:pPr>
        <w:jc w:val="center"/>
      </w:pPr>
      <w:r>
        <w:rPr>
          <w:noProof/>
        </w:rPr>
        <w:drawing>
          <wp:inline distT="0" distB="0" distL="0" distR="0" wp14:anchorId="775BFBC6" wp14:editId="0EE1E86C">
            <wp:extent cx="3490375" cy="247217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0550" cy="2486464"/>
                    </a:xfrm>
                    <a:prstGeom prst="rect">
                      <a:avLst/>
                    </a:prstGeom>
                  </pic:spPr>
                </pic:pic>
              </a:graphicData>
            </a:graphic>
          </wp:inline>
        </w:drawing>
      </w:r>
    </w:p>
    <w:p w14:paraId="208C4796" w14:textId="471F14CD" w:rsidR="006B2ABA" w:rsidRDefault="006B2ABA" w:rsidP="00E80C0C">
      <w:r>
        <w:rPr>
          <w:rFonts w:hint="eastAsia"/>
        </w:rPr>
        <w:t>说明：</w:t>
      </w:r>
    </w:p>
    <w:p w14:paraId="5ECE3FB7" w14:textId="50764325" w:rsidR="00C85D42" w:rsidRDefault="00C85D42" w:rsidP="00E80C0C">
      <w:r>
        <w:rPr>
          <w:rFonts w:hint="eastAsia"/>
        </w:rPr>
        <w:t>蓝色方框内为已经实现脚本自动完成的步骤。</w:t>
      </w:r>
    </w:p>
    <w:p w14:paraId="63FACF76" w14:textId="27F5C6B9" w:rsidR="008C1D8D" w:rsidRDefault="008C1D8D" w:rsidP="00E80C0C">
      <w:r>
        <w:rPr>
          <w:rFonts w:hint="eastAsia"/>
        </w:rPr>
        <w:t>蓝色方框旁边为该步骤所需要使用到的脚本名称。</w:t>
      </w:r>
    </w:p>
    <w:p w14:paraId="3FF0D507" w14:textId="77777777" w:rsidR="00C571D1" w:rsidRDefault="00C85D42" w:rsidP="00C7652C">
      <w:r>
        <w:rPr>
          <w:rFonts w:hint="eastAsia"/>
        </w:rPr>
        <w:t>绿色方框内为尚未实现脚本运行的步骤。</w:t>
      </w:r>
    </w:p>
    <w:p w14:paraId="6CF77D03" w14:textId="77777777" w:rsidR="00C571D1" w:rsidRDefault="00C571D1" w:rsidP="00C7652C"/>
    <w:p w14:paraId="72B32883" w14:textId="77777777" w:rsidR="00C571D1" w:rsidRDefault="00C571D1" w:rsidP="00C7652C"/>
    <w:p w14:paraId="34529C4D" w14:textId="1BC7ED6B" w:rsidR="00C571D1" w:rsidRDefault="00C571D1" w:rsidP="00C571D1">
      <w:pPr>
        <w:jc w:val="left"/>
      </w:pPr>
      <w:r>
        <w:rPr>
          <w:rFonts w:hint="eastAsia"/>
        </w:rPr>
        <w:lastRenderedPageBreak/>
        <w:t>如果脚本使用过程中报错，</w:t>
      </w:r>
      <w:r w:rsidR="00474A1D">
        <w:rPr>
          <w:rFonts w:hint="eastAsia"/>
        </w:rPr>
        <w:t>请先尝试以下两种方式进行修改。</w:t>
      </w:r>
    </w:p>
    <w:p w14:paraId="54C6AB35" w14:textId="77777777" w:rsidR="00B37302" w:rsidRDefault="00474A1D" w:rsidP="00B37302">
      <w:pPr>
        <w:keepNext/>
        <w:jc w:val="center"/>
      </w:pPr>
      <w:r w:rsidRPr="00474A1D">
        <w:drawing>
          <wp:inline distT="0" distB="0" distL="0" distR="0" wp14:anchorId="7E658723" wp14:editId="4C2753D5">
            <wp:extent cx="2806313" cy="3298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230" cy="3320478"/>
                    </a:xfrm>
                    <a:prstGeom prst="rect">
                      <a:avLst/>
                    </a:prstGeom>
                  </pic:spPr>
                </pic:pic>
              </a:graphicData>
            </a:graphic>
          </wp:inline>
        </w:drawing>
      </w:r>
    </w:p>
    <w:p w14:paraId="645DB345" w14:textId="0AB6C43D" w:rsidR="005C561D" w:rsidRDefault="00B37302" w:rsidP="00B37302">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w:t>
      </w:r>
      <w:r>
        <w:fldChar w:fldCharType="end"/>
      </w:r>
      <w:r w:rsidR="00EA3F3F">
        <w:t xml:space="preserve"> </w:t>
      </w:r>
      <w:r w:rsidR="00EA3F3F">
        <w:rPr>
          <w:rFonts w:hint="eastAsia"/>
        </w:rPr>
        <w:t>格式转换</w:t>
      </w:r>
    </w:p>
    <w:p w14:paraId="2C83FAA1" w14:textId="77777777" w:rsidR="00C32869" w:rsidRDefault="00C32869" w:rsidP="00C571D1">
      <w:pPr>
        <w:jc w:val="center"/>
        <w:rPr>
          <w:rFonts w:hint="eastAsia"/>
        </w:rPr>
      </w:pPr>
    </w:p>
    <w:p w14:paraId="769788E1" w14:textId="77777777" w:rsidR="00B37302" w:rsidRDefault="00C571D1" w:rsidP="00B37302">
      <w:pPr>
        <w:keepNext/>
        <w:jc w:val="center"/>
      </w:pPr>
      <w:r w:rsidRPr="00C571D1">
        <w:drawing>
          <wp:inline distT="0" distB="0" distL="0" distR="0" wp14:anchorId="387F2F0B" wp14:editId="13C4490A">
            <wp:extent cx="2680463" cy="2984460"/>
            <wp:effectExtent l="0" t="0" r="571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0753" cy="2995917"/>
                    </a:xfrm>
                    <a:prstGeom prst="rect">
                      <a:avLst/>
                    </a:prstGeom>
                  </pic:spPr>
                </pic:pic>
              </a:graphicData>
            </a:graphic>
          </wp:inline>
        </w:drawing>
      </w:r>
    </w:p>
    <w:p w14:paraId="2E6B0F02" w14:textId="2DFEA7AF" w:rsidR="00B37302" w:rsidRDefault="00B37302" w:rsidP="00B37302">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2</w:t>
      </w:r>
      <w:r>
        <w:fldChar w:fldCharType="end"/>
      </w:r>
      <w:r w:rsidR="00636FBA">
        <w:t xml:space="preserve"> </w:t>
      </w:r>
      <w:r w:rsidR="00636FBA" w:rsidRPr="00E319F4">
        <w:rPr>
          <w:rFonts w:hint="eastAsia"/>
          <w:b/>
          <w:bCs/>
        </w:rPr>
        <w:t>Tab</w:t>
      </w:r>
      <w:r w:rsidR="00242CF3" w:rsidRPr="00E319F4">
        <w:rPr>
          <w:b/>
          <w:bCs/>
        </w:rPr>
        <w:t>-</w:t>
      </w:r>
      <w:r w:rsidR="00522AEB" w:rsidRPr="00E319F4">
        <w:rPr>
          <w:rFonts w:hint="eastAsia"/>
          <w:b/>
          <w:bCs/>
        </w:rPr>
        <w:t>Space</w:t>
      </w:r>
      <w:r w:rsidR="00636FBA">
        <w:rPr>
          <w:rFonts w:hint="eastAsia"/>
        </w:rPr>
        <w:t>转换</w:t>
      </w:r>
    </w:p>
    <w:p w14:paraId="62545DA2" w14:textId="2C55E74F" w:rsidR="00E80C0C" w:rsidRDefault="00E80C0C" w:rsidP="00C571D1">
      <w:pPr>
        <w:jc w:val="center"/>
      </w:pPr>
      <w:r>
        <w:br w:type="page"/>
      </w:r>
    </w:p>
    <w:p w14:paraId="3B678E49" w14:textId="3C11A37E" w:rsidR="00485CE1" w:rsidRDefault="00DF3A95" w:rsidP="0023295B">
      <w:pPr>
        <w:pStyle w:val="1"/>
      </w:pPr>
      <w:r>
        <w:rPr>
          <w:rFonts w:hint="eastAsia"/>
        </w:rPr>
        <w:lastRenderedPageBreak/>
        <w:t>前处理脚本：</w:t>
      </w:r>
    </w:p>
    <w:p w14:paraId="0BB9FC9C" w14:textId="658F714F" w:rsidR="00274564" w:rsidRPr="00274564" w:rsidRDefault="00274564" w:rsidP="00274564">
      <w:pPr>
        <w:pStyle w:val="2"/>
      </w:pPr>
      <w:r>
        <w:rPr>
          <w:rFonts w:hint="eastAsia"/>
        </w:rPr>
        <w:t>文件夹批量复制</w:t>
      </w:r>
      <w:r w:rsidR="00697D6C">
        <w:rPr>
          <w:rFonts w:hint="eastAsia"/>
        </w:rPr>
        <w:t>脚本</w:t>
      </w:r>
    </w:p>
    <w:p w14:paraId="1D0546FB" w14:textId="320DE16F" w:rsidR="002202D8" w:rsidRDefault="00E12F8F" w:rsidP="007235F4">
      <w:r w:rsidRPr="00EA7CEB">
        <w:rPr>
          <w:rFonts w:ascii="Adobe 黑体 Std R" w:eastAsia="Adobe 黑体 Std R" w:hAnsi="Adobe 黑体 Std R" w:hint="eastAsia"/>
          <w:b/>
          <w:bCs/>
        </w:rPr>
        <w:t>功能：</w:t>
      </w:r>
      <w:r w:rsidR="008A6E21">
        <w:rPr>
          <w:rFonts w:hint="eastAsia"/>
        </w:rPr>
        <w:t>批量复制</w:t>
      </w:r>
      <w:r w:rsidR="002C54F1">
        <w:rPr>
          <w:rFonts w:hint="eastAsia"/>
        </w:rPr>
        <w:t>指定</w:t>
      </w:r>
      <w:r w:rsidR="00C2602E">
        <w:rPr>
          <w:rFonts w:hint="eastAsia"/>
        </w:rPr>
        <w:t>文件或</w:t>
      </w:r>
      <w:r w:rsidR="008A6E21">
        <w:rPr>
          <w:rFonts w:hint="eastAsia"/>
        </w:rPr>
        <w:t>文件夹</w:t>
      </w:r>
    </w:p>
    <w:p w14:paraId="20AB5003" w14:textId="69038289" w:rsidR="00F47D83" w:rsidRDefault="00F47D83" w:rsidP="007235F4">
      <w:r w:rsidRPr="00EA7CEB">
        <w:rPr>
          <w:rFonts w:ascii="Adobe 黑体 Std R" w:eastAsia="Adobe 黑体 Std R" w:hAnsi="Adobe 黑体 Std R" w:hint="eastAsia"/>
          <w:b/>
          <w:bCs/>
        </w:rPr>
        <w:t>脚本名称：</w:t>
      </w:r>
      <w:r w:rsidR="00C012C7" w:rsidRPr="00C012C7">
        <w:t>CopyDirsV2.00.sh</w:t>
      </w:r>
    </w:p>
    <w:p w14:paraId="20E9BB0E" w14:textId="77777777" w:rsidR="00DC57A4" w:rsidRPr="00EA7CEB" w:rsidRDefault="000E3497" w:rsidP="00E367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3BA2AC0" w14:textId="57770650" w:rsidR="00907289" w:rsidRDefault="00884D4C" w:rsidP="00E3671F">
      <w:r>
        <w:rPr>
          <w:rFonts w:hint="eastAsia"/>
        </w:rPr>
        <w:t>切换到脚本所在目录</w:t>
      </w:r>
      <w:r w:rsidR="000E3497">
        <w:rPr>
          <w:rFonts w:hint="eastAsia"/>
        </w:rPr>
        <w:t>，输入</w:t>
      </w:r>
      <w:proofErr w:type="spellStart"/>
      <w:r w:rsidR="000E3497">
        <w:rPr>
          <w:rFonts w:hint="eastAsia"/>
        </w:rPr>
        <w:t>sh</w:t>
      </w:r>
      <w:proofErr w:type="spellEnd"/>
      <w:r w:rsidR="000E3497">
        <w:t xml:space="preserve"> </w:t>
      </w:r>
      <w:r w:rsidR="000E3497">
        <w:rPr>
          <w:rFonts w:hint="eastAsia"/>
        </w:rPr>
        <w:t>Copydirs</w:t>
      </w:r>
      <w:r w:rsidR="00F37074">
        <w:rPr>
          <w:rFonts w:hint="eastAsia"/>
        </w:rPr>
        <w:t>V</w:t>
      </w:r>
      <w:r w:rsidR="00A8444D">
        <w:t>2.00</w:t>
      </w:r>
      <w:r w:rsidR="000E3497">
        <w:t>.sh</w:t>
      </w:r>
      <w:r w:rsidR="000E3497">
        <w:rPr>
          <w:rFonts w:hint="eastAsia"/>
        </w:rPr>
        <w:t>后回车</w:t>
      </w:r>
      <w:r w:rsidR="003F3DF2">
        <w:rPr>
          <w:rFonts w:hint="eastAsia"/>
        </w:rPr>
        <w:t>运行脚本</w:t>
      </w:r>
      <w:r w:rsidR="000E3497">
        <w:rPr>
          <w:rFonts w:hint="eastAsia"/>
        </w:rPr>
        <w:t>，再根据提示输入需要复制的文件夹</w:t>
      </w:r>
      <w:r w:rsidR="000256E9">
        <w:rPr>
          <w:rFonts w:hint="eastAsia"/>
        </w:rPr>
        <w:t>所在的路径、</w:t>
      </w:r>
      <w:r w:rsidR="000E3497">
        <w:rPr>
          <w:rFonts w:hint="eastAsia"/>
        </w:rPr>
        <w:t>名称以及复制的次数</w:t>
      </w:r>
      <w:r w:rsidR="008D26DE">
        <w:rPr>
          <w:rFonts w:hint="eastAsia"/>
        </w:rPr>
        <w:t>即可</w:t>
      </w:r>
      <w:r w:rsidR="00D30CBA">
        <w:rPr>
          <w:rFonts w:hint="eastAsia"/>
        </w:rPr>
        <w:t>。</w:t>
      </w:r>
    </w:p>
    <w:p w14:paraId="1701BBD6" w14:textId="485F027A" w:rsidR="003A6276" w:rsidRPr="00F05F18" w:rsidRDefault="00C73096" w:rsidP="00415AC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3F85A9DB" w14:textId="3E403119" w:rsidR="002109DF" w:rsidRDefault="004D34E6" w:rsidP="002109DF">
      <w:pPr>
        <w:keepNext/>
        <w:jc w:val="center"/>
      </w:pPr>
      <w:r>
        <w:rPr>
          <w:noProof/>
        </w:rPr>
        <w:drawing>
          <wp:inline distT="0" distB="0" distL="0" distR="0" wp14:anchorId="3FA873B5" wp14:editId="3C6BC89C">
            <wp:extent cx="4566677" cy="181251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6677" cy="1812519"/>
                    </a:xfrm>
                    <a:prstGeom prst="rect">
                      <a:avLst/>
                    </a:prstGeom>
                  </pic:spPr>
                </pic:pic>
              </a:graphicData>
            </a:graphic>
          </wp:inline>
        </w:drawing>
      </w:r>
    </w:p>
    <w:p w14:paraId="56A77B18" w14:textId="5D6ACE28" w:rsidR="00FA7C44" w:rsidRDefault="002109DF" w:rsidP="002109D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3</w:t>
      </w:r>
      <w:r>
        <w:fldChar w:fldCharType="end"/>
      </w:r>
      <w:r>
        <w:t xml:space="preserve"> </w:t>
      </w:r>
      <w:r w:rsidR="00B754AC">
        <w:rPr>
          <w:rFonts w:hint="eastAsia"/>
        </w:rPr>
        <w:t>原始</w:t>
      </w:r>
      <w:r>
        <w:rPr>
          <w:rFonts w:hint="eastAsia"/>
        </w:rPr>
        <w:t>文件与</w:t>
      </w:r>
      <w:r w:rsidR="001007F0">
        <w:rPr>
          <w:rFonts w:hint="eastAsia"/>
        </w:rPr>
        <w:t>复制出的若干新文件</w:t>
      </w:r>
    </w:p>
    <w:p w14:paraId="4D891ACA" w14:textId="77777777" w:rsidR="002109DF" w:rsidRDefault="002109DF" w:rsidP="004D34E6"/>
    <w:p w14:paraId="049A5ECF" w14:textId="5CC08B40" w:rsidR="0061254D" w:rsidRDefault="00645023" w:rsidP="0061254D">
      <w:pPr>
        <w:keepNext/>
        <w:jc w:val="center"/>
      </w:pPr>
      <w:r>
        <w:rPr>
          <w:noProof/>
        </w:rPr>
        <w:drawing>
          <wp:inline distT="0" distB="0" distL="0" distR="0" wp14:anchorId="61AAFF86" wp14:editId="78199962">
            <wp:extent cx="5154521" cy="2030239"/>
            <wp:effectExtent l="0" t="0" r="825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4521" cy="2030239"/>
                    </a:xfrm>
                    <a:prstGeom prst="rect">
                      <a:avLst/>
                    </a:prstGeom>
                  </pic:spPr>
                </pic:pic>
              </a:graphicData>
            </a:graphic>
          </wp:inline>
        </w:drawing>
      </w:r>
    </w:p>
    <w:p w14:paraId="7FEEE42C" w14:textId="6CDD8B53" w:rsidR="0061085B" w:rsidRDefault="0061254D" w:rsidP="003561A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4</w:t>
      </w:r>
      <w:r>
        <w:fldChar w:fldCharType="end"/>
      </w:r>
      <w:r>
        <w:t xml:space="preserve"> </w:t>
      </w:r>
      <w:r>
        <w:rPr>
          <w:rFonts w:hint="eastAsia"/>
        </w:rPr>
        <w:t>使用过程中的系统输出</w:t>
      </w:r>
    </w:p>
    <w:p w14:paraId="6A2013E7" w14:textId="77777777" w:rsidR="002E37D3" w:rsidRDefault="002E37D3" w:rsidP="0010415E">
      <w:pPr>
        <w:rPr>
          <w:rFonts w:ascii="Adobe 黑体 Std R" w:eastAsia="Adobe 黑体 Std R" w:hAnsi="Adobe 黑体 Std R"/>
          <w:b/>
          <w:bCs/>
        </w:rPr>
      </w:pPr>
    </w:p>
    <w:p w14:paraId="373C33A6" w14:textId="77777777" w:rsidR="002E37D3" w:rsidRDefault="002E37D3" w:rsidP="0010415E">
      <w:pPr>
        <w:rPr>
          <w:rFonts w:ascii="Adobe 黑体 Std R" w:eastAsia="Adobe 黑体 Std R" w:hAnsi="Adobe 黑体 Std R"/>
          <w:b/>
          <w:bCs/>
        </w:rPr>
      </w:pPr>
    </w:p>
    <w:p w14:paraId="4D69FF1C" w14:textId="6BA86BCB" w:rsidR="0010415E" w:rsidRDefault="00EC7F05" w:rsidP="0010415E">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0010415E" w:rsidRPr="00813BB9">
        <w:rPr>
          <w:rFonts w:ascii="Adobe 黑体 Std R" w:eastAsia="Adobe 黑体 Std R" w:hAnsi="Adobe 黑体 Std R" w:hint="eastAsia"/>
          <w:b/>
          <w:bCs/>
        </w:rPr>
        <w:t>：</w:t>
      </w:r>
    </w:p>
    <w:p w14:paraId="65BB98CD" w14:textId="3BE24369" w:rsidR="009C5030" w:rsidRPr="00666B5C" w:rsidRDefault="00AF3EF2" w:rsidP="0010415E">
      <w:r>
        <w:rPr>
          <w:rFonts w:hint="eastAsia"/>
        </w:rPr>
        <w:t>暂无</w:t>
      </w:r>
    </w:p>
    <w:p w14:paraId="7CAE3524" w14:textId="75F15B91" w:rsidR="007408D6" w:rsidRDefault="00514F63" w:rsidP="007408D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309906A" w14:textId="39768168" w:rsidR="00746C7F" w:rsidRDefault="00B8086E" w:rsidP="007408D6">
      <w:r>
        <w:rPr>
          <w:rFonts w:hint="eastAsia"/>
        </w:rPr>
        <w:t>在不</w:t>
      </w:r>
      <w:r w:rsidR="00CD4622">
        <w:rPr>
          <w:rFonts w:hint="eastAsia"/>
        </w:rPr>
        <w:t>修改文件名的情况下</w:t>
      </w:r>
      <w:r w:rsidR="00B576DA">
        <w:rPr>
          <w:rFonts w:hint="eastAsia"/>
        </w:rPr>
        <w:t>多次</w:t>
      </w:r>
      <w:r>
        <w:rPr>
          <w:rFonts w:hint="eastAsia"/>
        </w:rPr>
        <w:t>使用</w:t>
      </w:r>
      <w:r w:rsidR="00E12EFA">
        <w:rPr>
          <w:rFonts w:hint="eastAsia"/>
        </w:rPr>
        <w:t>该</w:t>
      </w:r>
      <w:r>
        <w:rPr>
          <w:rFonts w:hint="eastAsia"/>
        </w:rPr>
        <w:t>脚本</w:t>
      </w:r>
      <w:r w:rsidR="00E12EFA">
        <w:rPr>
          <w:rFonts w:hint="eastAsia"/>
        </w:rPr>
        <w:t>会将原有结果覆盖</w:t>
      </w:r>
      <w:r w:rsidR="003762C3">
        <w:rPr>
          <w:rFonts w:hint="eastAsia"/>
        </w:rPr>
        <w:t>。</w:t>
      </w:r>
    </w:p>
    <w:p w14:paraId="072F9AE4" w14:textId="41D39935" w:rsidR="00323A8D" w:rsidRDefault="003418B6" w:rsidP="00323A8D">
      <w:pPr>
        <w:pStyle w:val="2"/>
      </w:pPr>
      <w:r>
        <w:rPr>
          <w:rFonts w:hint="eastAsia"/>
        </w:rPr>
        <w:t>文件夹批量重命名脚本</w:t>
      </w:r>
    </w:p>
    <w:p w14:paraId="7CC58174" w14:textId="155A9D84" w:rsidR="008B0898" w:rsidRDefault="008B0898" w:rsidP="008B0898">
      <w:r w:rsidRPr="00EA7CEB">
        <w:rPr>
          <w:rFonts w:ascii="Adobe 黑体 Std R" w:eastAsia="Adobe 黑体 Std R" w:hAnsi="Adobe 黑体 Std R" w:hint="eastAsia"/>
          <w:b/>
          <w:bCs/>
        </w:rPr>
        <w:t>功能：</w:t>
      </w:r>
      <w:r>
        <w:rPr>
          <w:rFonts w:hint="eastAsia"/>
        </w:rPr>
        <w:t>批量</w:t>
      </w:r>
      <w:r w:rsidR="00DC7C54">
        <w:rPr>
          <w:rFonts w:hint="eastAsia"/>
        </w:rPr>
        <w:t>文件夹进行重命名操作</w:t>
      </w:r>
    </w:p>
    <w:p w14:paraId="40043993" w14:textId="0B13D163" w:rsidR="008B0898" w:rsidRDefault="008B0898" w:rsidP="008B0898">
      <w:r w:rsidRPr="00EA7CEB">
        <w:rPr>
          <w:rFonts w:ascii="Adobe 黑体 Std R" w:eastAsia="Adobe 黑体 Std R" w:hAnsi="Adobe 黑体 Std R" w:hint="eastAsia"/>
          <w:b/>
          <w:bCs/>
        </w:rPr>
        <w:t>脚本名称：</w:t>
      </w:r>
      <w:r w:rsidR="00831879" w:rsidRPr="00831879">
        <w:t>RenameV1.01.py</w:t>
      </w:r>
    </w:p>
    <w:p w14:paraId="7D218EBF" w14:textId="77777777" w:rsidR="008B0898" w:rsidRPr="00EA7CEB" w:rsidRDefault="008B0898" w:rsidP="008B089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0B6E2722" w14:textId="3F8CA568" w:rsidR="008B0898" w:rsidRDefault="002D2DAA" w:rsidP="008B0898">
      <w:r>
        <w:rPr>
          <w:rFonts w:hint="eastAsia"/>
        </w:rPr>
        <w:t>在目标目录下创建一</w:t>
      </w:r>
      <w:r w:rsidR="00A7419C">
        <w:rPr>
          <w:rFonts w:hint="eastAsia"/>
        </w:rPr>
        <w:t>名为</w:t>
      </w:r>
      <w:r>
        <w:rPr>
          <w:rFonts w:hint="eastAsia"/>
        </w:rPr>
        <w:t>namelist</w:t>
      </w:r>
      <w:r>
        <w:t>.txt</w:t>
      </w:r>
      <w:r>
        <w:rPr>
          <w:rFonts w:hint="eastAsia"/>
        </w:rPr>
        <w:t>的文档，</w:t>
      </w:r>
      <w:r w:rsidR="00B53334">
        <w:rPr>
          <w:rFonts w:hint="eastAsia"/>
        </w:rPr>
        <w:t>其中写入</w:t>
      </w:r>
      <w:r w:rsidR="00876299">
        <w:rPr>
          <w:rFonts w:hint="eastAsia"/>
        </w:rPr>
        <w:t>需要的文件夹名称</w:t>
      </w:r>
      <w:r w:rsidR="00E90D7A">
        <w:rPr>
          <w:rFonts w:hint="eastAsia"/>
        </w:rPr>
        <w:t>，</w:t>
      </w:r>
      <w:r w:rsidR="000D5CB6">
        <w:rPr>
          <w:rFonts w:hint="eastAsia"/>
        </w:rPr>
        <w:t>注意，</w:t>
      </w:r>
      <w:r w:rsidR="00E90D7A">
        <w:rPr>
          <w:rFonts w:hint="eastAsia"/>
        </w:rPr>
        <w:t>换行、空格、制表符均会视为间隔符号。</w:t>
      </w:r>
      <w:r w:rsidR="00A7419C">
        <w:rPr>
          <w:rFonts w:hint="eastAsia"/>
        </w:rPr>
        <w:t>之后在</w:t>
      </w:r>
      <w:r w:rsidR="00CB0442">
        <w:rPr>
          <w:rFonts w:hint="eastAsia"/>
        </w:rPr>
        <w:t>脚本所在目录下输入指令python</w:t>
      </w:r>
      <w:r w:rsidR="00CB0442">
        <w:t xml:space="preserve"> </w:t>
      </w:r>
      <w:r w:rsidR="00CB0442">
        <w:rPr>
          <w:rFonts w:hint="eastAsia"/>
        </w:rPr>
        <w:t>Rename</w:t>
      </w:r>
      <w:r w:rsidR="00CB0442">
        <w:t>.</w:t>
      </w:r>
      <w:r w:rsidR="00CB0442">
        <w:rPr>
          <w:rFonts w:hint="eastAsia"/>
        </w:rPr>
        <w:t>py</w:t>
      </w:r>
      <w:r w:rsidR="00DD3C14">
        <w:rPr>
          <w:rFonts w:hint="eastAsia"/>
        </w:rPr>
        <w:t>后回车，并根据</w:t>
      </w:r>
      <w:r w:rsidR="003E20AA">
        <w:rPr>
          <w:rFonts w:hint="eastAsia"/>
        </w:rPr>
        <w:t>提示输入目标目录的位置后单击回车即可。</w:t>
      </w:r>
    </w:p>
    <w:p w14:paraId="1BDFECA4" w14:textId="77777777" w:rsidR="008B0898" w:rsidRPr="00F05F18" w:rsidRDefault="008B0898" w:rsidP="008B089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277FC2" w14:textId="77777777" w:rsidR="0062583B" w:rsidRDefault="00552BCB" w:rsidP="0062583B">
      <w:pPr>
        <w:keepNext/>
        <w:jc w:val="center"/>
      </w:pPr>
      <w:r>
        <w:rPr>
          <w:noProof/>
        </w:rPr>
        <w:drawing>
          <wp:inline distT="0" distB="0" distL="0" distR="0" wp14:anchorId="2DA28925" wp14:editId="4F741394">
            <wp:extent cx="4643471" cy="2928959"/>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3471" cy="2928959"/>
                    </a:xfrm>
                    <a:prstGeom prst="rect">
                      <a:avLst/>
                    </a:prstGeom>
                  </pic:spPr>
                </pic:pic>
              </a:graphicData>
            </a:graphic>
          </wp:inline>
        </w:drawing>
      </w:r>
    </w:p>
    <w:p w14:paraId="6DA95CB8" w14:textId="7E9366E7" w:rsidR="00532583" w:rsidRDefault="0062583B" w:rsidP="0062583B">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5</w:t>
      </w:r>
      <w:r>
        <w:fldChar w:fldCharType="end"/>
      </w:r>
      <w:r>
        <w:t xml:space="preserve"> </w:t>
      </w:r>
      <w:r>
        <w:rPr>
          <w:rFonts w:hint="eastAsia"/>
        </w:rPr>
        <w:t>命名前的目录状态</w:t>
      </w:r>
    </w:p>
    <w:p w14:paraId="4C0A7842" w14:textId="77777777" w:rsidR="00526944" w:rsidRDefault="00526944" w:rsidP="00757BAF">
      <w:pPr>
        <w:keepNext/>
        <w:jc w:val="center"/>
      </w:pPr>
      <w:r>
        <w:rPr>
          <w:noProof/>
        </w:rPr>
        <w:lastRenderedPageBreak/>
        <w:drawing>
          <wp:inline distT="0" distB="0" distL="0" distR="0" wp14:anchorId="526CFA08" wp14:editId="1CEB84B9">
            <wp:extent cx="4558403" cy="399313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3816" cy="4006633"/>
                    </a:xfrm>
                    <a:prstGeom prst="rect">
                      <a:avLst/>
                    </a:prstGeom>
                  </pic:spPr>
                </pic:pic>
              </a:graphicData>
            </a:graphic>
          </wp:inline>
        </w:drawing>
      </w:r>
    </w:p>
    <w:p w14:paraId="15BBF043" w14:textId="40E8D5B8" w:rsidR="00244B15" w:rsidRDefault="00526944" w:rsidP="00526944">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6</w:t>
      </w:r>
      <w:r>
        <w:fldChar w:fldCharType="end"/>
      </w:r>
      <w:r>
        <w:t xml:space="preserve"> </w:t>
      </w:r>
      <w:r w:rsidR="00F770B5">
        <w:rPr>
          <w:rFonts w:hint="eastAsia"/>
        </w:rPr>
        <w:t>文件</w:t>
      </w:r>
      <w:r>
        <w:rPr>
          <w:rFonts w:hint="eastAsia"/>
        </w:rPr>
        <w:t>namelist</w:t>
      </w:r>
      <w:r>
        <w:t>.</w:t>
      </w:r>
      <w:r>
        <w:rPr>
          <w:rFonts w:hint="eastAsia"/>
        </w:rPr>
        <w:t>txt</w:t>
      </w:r>
      <w:r>
        <w:t xml:space="preserve"> </w:t>
      </w:r>
      <w:r>
        <w:rPr>
          <w:rFonts w:hint="eastAsia"/>
        </w:rPr>
        <w:t>参考内容</w:t>
      </w:r>
    </w:p>
    <w:p w14:paraId="537B56CA" w14:textId="77777777" w:rsidR="00526944" w:rsidRPr="00244B15" w:rsidRDefault="00526944" w:rsidP="00526944"/>
    <w:p w14:paraId="27E274C2" w14:textId="77777777" w:rsidR="00D47241" w:rsidRDefault="00F63165" w:rsidP="00D47241">
      <w:pPr>
        <w:keepNext/>
        <w:jc w:val="center"/>
      </w:pPr>
      <w:r>
        <w:rPr>
          <w:noProof/>
        </w:rPr>
        <w:drawing>
          <wp:inline distT="0" distB="0" distL="0" distR="0" wp14:anchorId="1C19FD13" wp14:editId="77B0FADF">
            <wp:extent cx="5274310" cy="8699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69950"/>
                    </a:xfrm>
                    <a:prstGeom prst="rect">
                      <a:avLst/>
                    </a:prstGeom>
                  </pic:spPr>
                </pic:pic>
              </a:graphicData>
            </a:graphic>
          </wp:inline>
        </w:drawing>
      </w:r>
    </w:p>
    <w:p w14:paraId="7032C3D4" w14:textId="71B06E52" w:rsidR="00D47241" w:rsidRDefault="00D47241" w:rsidP="00D4724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7</w:t>
      </w:r>
      <w:r>
        <w:fldChar w:fldCharType="end"/>
      </w:r>
      <w:r>
        <w:t xml:space="preserve"> </w:t>
      </w:r>
      <w:r>
        <w:rPr>
          <w:rFonts w:hint="eastAsia"/>
        </w:rPr>
        <w:t>使用过程中的系统输出</w:t>
      </w:r>
    </w:p>
    <w:p w14:paraId="4AA7F294" w14:textId="668F9806" w:rsidR="00F63165" w:rsidRPr="00F63165" w:rsidRDefault="00F63165" w:rsidP="00D47241">
      <w:pPr>
        <w:pStyle w:val="a4"/>
        <w:jc w:val="center"/>
      </w:pPr>
    </w:p>
    <w:p w14:paraId="30C1035F" w14:textId="77777777" w:rsidR="00544A7D" w:rsidRDefault="00C03139" w:rsidP="00544A7D">
      <w:pPr>
        <w:keepNext/>
        <w:jc w:val="center"/>
      </w:pPr>
      <w:r>
        <w:rPr>
          <w:noProof/>
        </w:rPr>
        <w:drawing>
          <wp:inline distT="0" distB="0" distL="0" distR="0" wp14:anchorId="37F3E7EC" wp14:editId="2F9B9AC6">
            <wp:extent cx="3977130" cy="2448082"/>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2971" cy="2451677"/>
                    </a:xfrm>
                    <a:prstGeom prst="rect">
                      <a:avLst/>
                    </a:prstGeom>
                  </pic:spPr>
                </pic:pic>
              </a:graphicData>
            </a:graphic>
          </wp:inline>
        </w:drawing>
      </w:r>
    </w:p>
    <w:p w14:paraId="2992FE39" w14:textId="6E73C531" w:rsidR="00323A8D" w:rsidRDefault="00544A7D" w:rsidP="00544A7D">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8</w:t>
      </w:r>
      <w:r>
        <w:fldChar w:fldCharType="end"/>
      </w:r>
      <w:r>
        <w:t xml:space="preserve"> </w:t>
      </w:r>
      <w:r>
        <w:rPr>
          <w:rFonts w:hint="eastAsia"/>
        </w:rPr>
        <w:t>脚本运行结果</w:t>
      </w:r>
    </w:p>
    <w:p w14:paraId="147A09B4" w14:textId="7A5128D2" w:rsidR="00E91E5A" w:rsidRDefault="00E91E5A" w:rsidP="00E91E5A">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Pr="00813BB9">
        <w:rPr>
          <w:rFonts w:ascii="Adobe 黑体 Std R" w:eastAsia="Adobe 黑体 Std R" w:hAnsi="Adobe 黑体 Std R" w:hint="eastAsia"/>
          <w:b/>
          <w:bCs/>
        </w:rPr>
        <w:t>：</w:t>
      </w:r>
    </w:p>
    <w:p w14:paraId="1697FA20" w14:textId="3D881802" w:rsidR="00966AAA" w:rsidRDefault="00525D43" w:rsidP="00E91E5A">
      <w:r>
        <w:rPr>
          <w:rFonts w:hint="eastAsia"/>
        </w:rPr>
        <w:t>n</w:t>
      </w:r>
      <w:r w:rsidR="00966AAA" w:rsidRPr="00707327">
        <w:rPr>
          <w:rFonts w:hint="eastAsia"/>
        </w:rPr>
        <w:t>amelist</w:t>
      </w:r>
      <w:r w:rsidR="00707327">
        <w:t>.txt</w:t>
      </w:r>
      <w:r w:rsidR="00707327">
        <w:rPr>
          <w:rFonts w:hint="eastAsia"/>
        </w:rPr>
        <w:t>文件夹中的名称数量与</w:t>
      </w:r>
      <w:r w:rsidR="0082468D">
        <w:rPr>
          <w:rFonts w:hint="eastAsia"/>
        </w:rPr>
        <w:t>目录中的总文件夹数量可以不一致，</w:t>
      </w:r>
      <w:r w:rsidR="0054186D">
        <w:rPr>
          <w:rFonts w:hint="eastAsia"/>
        </w:rPr>
        <w:t>两者</w:t>
      </w:r>
      <w:r w:rsidR="003227DD" w:rsidRPr="003227DD">
        <w:t>孰</w:t>
      </w:r>
      <w:r w:rsidR="0054186D">
        <w:rPr>
          <w:rFonts w:hint="eastAsia"/>
        </w:rPr>
        <w:t>多</w:t>
      </w:r>
      <w:proofErr w:type="gramStart"/>
      <w:r w:rsidR="003227DD" w:rsidRPr="003227DD">
        <w:t>孰</w:t>
      </w:r>
      <w:r w:rsidR="0054186D">
        <w:rPr>
          <w:rFonts w:hint="eastAsia"/>
        </w:rPr>
        <w:t>少均可</w:t>
      </w:r>
      <w:proofErr w:type="gramEnd"/>
      <w:r w:rsidR="0054186D">
        <w:rPr>
          <w:rFonts w:hint="eastAsia"/>
        </w:rPr>
        <w:t>。</w:t>
      </w:r>
      <w:r w:rsidR="007A6A91">
        <w:rPr>
          <w:rFonts w:hint="eastAsia"/>
        </w:rPr>
        <w:t>文件夹数量更多时，会有部分文件夹保持初始名称。</w:t>
      </w:r>
      <w:r w:rsidR="00E15E3D">
        <w:rPr>
          <w:rFonts w:hint="eastAsia"/>
        </w:rPr>
        <w:t>反之则文件夹名</w:t>
      </w:r>
      <w:r w:rsidR="00BF66D3">
        <w:rPr>
          <w:rFonts w:hint="eastAsia"/>
        </w:rPr>
        <w:t>会</w:t>
      </w:r>
      <w:r w:rsidR="00F7164D">
        <w:rPr>
          <w:rFonts w:hint="eastAsia"/>
        </w:rPr>
        <w:t>按照</w:t>
      </w:r>
      <w:proofErr w:type="spellStart"/>
      <w:r w:rsidR="00EC54FA">
        <w:rPr>
          <w:rFonts w:hint="eastAsia"/>
        </w:rPr>
        <w:t>namelist</w:t>
      </w:r>
      <w:proofErr w:type="spellEnd"/>
      <w:r w:rsidR="00EC54FA">
        <w:rPr>
          <w:rFonts w:hint="eastAsia"/>
        </w:rPr>
        <w:t>中的</w:t>
      </w:r>
      <w:r w:rsidR="00BF66D3">
        <w:rPr>
          <w:rFonts w:hint="eastAsia"/>
        </w:rPr>
        <w:t>顺序进行重命名</w:t>
      </w:r>
      <w:r w:rsidR="00233AF0">
        <w:rPr>
          <w:rFonts w:hint="eastAsia"/>
        </w:rPr>
        <w:t>。</w:t>
      </w:r>
      <w:r w:rsidR="000E09A8">
        <w:rPr>
          <w:rFonts w:hint="eastAsia"/>
        </w:rPr>
        <w:t>但在文件夹数量更多的时候，</w:t>
      </w:r>
      <w:r w:rsidR="00C16551">
        <w:rPr>
          <w:rFonts w:hint="eastAsia"/>
        </w:rPr>
        <w:t>系统会在命名结束后</w:t>
      </w:r>
      <w:r w:rsidR="00443E58">
        <w:rPr>
          <w:rFonts w:hint="eastAsia"/>
        </w:rPr>
        <w:t>弹出一个</w:t>
      </w:r>
      <w:proofErr w:type="spellStart"/>
      <w:r w:rsidR="005C1C0B" w:rsidRPr="005C1C0B">
        <w:t>IndexError</w:t>
      </w:r>
      <w:proofErr w:type="spellEnd"/>
      <w:r w:rsidR="005C1C0B" w:rsidRPr="005C1C0B">
        <w:t>: list index out of range</w:t>
      </w:r>
      <w:r w:rsidR="005C1C0B">
        <w:rPr>
          <w:rFonts w:hint="eastAsia"/>
        </w:rPr>
        <w:t>的错误，</w:t>
      </w:r>
      <w:r w:rsidR="0028336D">
        <w:rPr>
          <w:rFonts w:hint="eastAsia"/>
        </w:rPr>
        <w:t>没有影响，请忽略。</w:t>
      </w:r>
    </w:p>
    <w:p w14:paraId="3A19E466" w14:textId="1220FFFF" w:rsidR="00133A66" w:rsidRPr="00707327" w:rsidRDefault="00AA42A3" w:rsidP="00E91E5A">
      <w:r>
        <w:rPr>
          <w:rFonts w:hint="eastAsia"/>
        </w:rPr>
        <w:t>根据不同的环境，调用该脚本的命令可能是python也可能是python</w:t>
      </w:r>
      <w:r>
        <w:t>3</w:t>
      </w:r>
      <w:r w:rsidR="00622850">
        <w:rPr>
          <w:rFonts w:hint="eastAsia"/>
        </w:rPr>
        <w:t>，</w:t>
      </w:r>
      <w:r w:rsidR="00766B3F">
        <w:rPr>
          <w:rFonts w:hint="eastAsia"/>
        </w:rPr>
        <w:t>但推荐使用python</w:t>
      </w:r>
      <w:r w:rsidR="00766B3F">
        <w:t>3</w:t>
      </w:r>
      <w:r w:rsidR="00622850">
        <w:rPr>
          <w:rFonts w:hint="eastAsia"/>
        </w:rPr>
        <w:t>。</w:t>
      </w:r>
    </w:p>
    <w:p w14:paraId="28D2EB93" w14:textId="77777777" w:rsidR="00E91E5A" w:rsidRPr="005F6BEA" w:rsidRDefault="00E91E5A" w:rsidP="00E91E5A">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EA42E2F" w14:textId="77777777" w:rsidR="00E91E5A" w:rsidRDefault="00E91E5A" w:rsidP="00E91E5A">
      <w:r w:rsidRPr="002F7A6D">
        <w:rPr>
          <w:rFonts w:hint="eastAsia"/>
        </w:rPr>
        <w:t>暂无</w:t>
      </w:r>
      <w:r>
        <w:rPr>
          <w:rFonts w:hint="eastAsia"/>
        </w:rPr>
        <w:t>。</w:t>
      </w:r>
    </w:p>
    <w:p w14:paraId="2154BF86" w14:textId="77777777" w:rsidR="00E91E5A" w:rsidRPr="00E91E5A" w:rsidRDefault="00E91E5A" w:rsidP="00E91E5A"/>
    <w:p w14:paraId="588A20EF" w14:textId="5F0E2FB1" w:rsidR="007408D6" w:rsidRPr="00274564" w:rsidRDefault="00432824" w:rsidP="007408D6">
      <w:pPr>
        <w:pStyle w:val="2"/>
      </w:pPr>
      <w:r>
        <w:rPr>
          <w:rFonts w:hint="eastAsia"/>
        </w:rPr>
        <w:t>配置文件批量</w:t>
      </w:r>
      <w:r w:rsidR="0016016A">
        <w:rPr>
          <w:rFonts w:hint="eastAsia"/>
        </w:rPr>
        <w:t>赋值脚本</w:t>
      </w:r>
    </w:p>
    <w:p w14:paraId="0E4E31C4" w14:textId="6F205108" w:rsidR="009F08E7" w:rsidRDefault="009F08E7" w:rsidP="009F08E7">
      <w:r w:rsidRPr="00EA7CEB">
        <w:rPr>
          <w:rFonts w:ascii="Adobe 黑体 Std R" w:eastAsia="Adobe 黑体 Std R" w:hAnsi="Adobe 黑体 Std R" w:hint="eastAsia"/>
          <w:b/>
          <w:bCs/>
        </w:rPr>
        <w:t>功能：</w:t>
      </w:r>
      <w:proofErr w:type="gramStart"/>
      <w:r>
        <w:rPr>
          <w:rFonts w:hint="eastAsia"/>
        </w:rPr>
        <w:t>批量</w:t>
      </w:r>
      <w:r w:rsidR="003D7F15">
        <w:rPr>
          <w:rFonts w:hint="eastAsia"/>
        </w:rPr>
        <w:t>对</w:t>
      </w:r>
      <w:proofErr w:type="gramEnd"/>
      <w:r w:rsidR="003D7F15">
        <w:rPr>
          <w:rFonts w:hint="eastAsia"/>
        </w:rPr>
        <w:t>各类</w:t>
      </w:r>
      <w:proofErr w:type="spellStart"/>
      <w:r w:rsidR="003D7F15">
        <w:rPr>
          <w:rFonts w:hint="eastAsia"/>
        </w:rPr>
        <w:t>inp</w:t>
      </w:r>
      <w:proofErr w:type="spellEnd"/>
      <w:r w:rsidR="003D7F15">
        <w:rPr>
          <w:rFonts w:hint="eastAsia"/>
        </w:rPr>
        <w:t>文件</w:t>
      </w:r>
      <w:r w:rsidR="0061148F">
        <w:rPr>
          <w:rFonts w:hint="eastAsia"/>
        </w:rPr>
        <w:t>的来流参数</w:t>
      </w:r>
      <w:r w:rsidR="003D7F15">
        <w:rPr>
          <w:rFonts w:hint="eastAsia"/>
        </w:rPr>
        <w:t>进行赋值</w:t>
      </w:r>
    </w:p>
    <w:p w14:paraId="68D7E9DE" w14:textId="1F39B595" w:rsidR="009F08E7" w:rsidRDefault="009F08E7" w:rsidP="009F08E7">
      <w:r w:rsidRPr="00EA7CEB">
        <w:rPr>
          <w:rFonts w:ascii="Adobe 黑体 Std R" w:eastAsia="Adobe 黑体 Std R" w:hAnsi="Adobe 黑体 Std R" w:hint="eastAsia"/>
          <w:b/>
          <w:bCs/>
        </w:rPr>
        <w:t>脚本名称：</w:t>
      </w:r>
      <w:r w:rsidR="00263238" w:rsidRPr="00263238">
        <w:t>All_File_generator_V1.13.py</w:t>
      </w:r>
    </w:p>
    <w:p w14:paraId="3E33D64B" w14:textId="77777777" w:rsidR="009F08E7" w:rsidRPr="00EA7CEB" w:rsidRDefault="009F08E7" w:rsidP="009F08E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5B0E39F" w14:textId="1C284483" w:rsidR="009F08E7" w:rsidRDefault="007D2DE4" w:rsidP="009F08E7">
      <w:r>
        <w:rPr>
          <w:rFonts w:hint="eastAsia"/>
        </w:rPr>
        <w:t>提前配置好states</w:t>
      </w:r>
      <w:r>
        <w:t>.</w:t>
      </w:r>
      <w:r>
        <w:rPr>
          <w:rFonts w:hint="eastAsia"/>
        </w:rPr>
        <w:t>txt文件，</w:t>
      </w:r>
      <w:r w:rsidR="00C45310">
        <w:rPr>
          <w:rFonts w:hint="eastAsia"/>
        </w:rPr>
        <w:t>运行脚本，</w:t>
      </w:r>
      <w:r w:rsidR="00E823EE">
        <w:rPr>
          <w:rFonts w:hint="eastAsia"/>
        </w:rPr>
        <w:t>并根据</w:t>
      </w:r>
      <w:r w:rsidR="00B073E1">
        <w:rPr>
          <w:rFonts w:hint="eastAsia"/>
        </w:rPr>
        <w:t>提示输入</w:t>
      </w:r>
      <w:r w:rsidR="00F615CA">
        <w:rPr>
          <w:rFonts w:hint="eastAsia"/>
        </w:rPr>
        <w:t>states</w:t>
      </w:r>
      <w:r w:rsidR="00F615CA">
        <w:t>.</w:t>
      </w:r>
      <w:r w:rsidR="00F615CA">
        <w:rPr>
          <w:rFonts w:hint="eastAsia"/>
        </w:rPr>
        <w:t>txt文件所在的目录、</w:t>
      </w:r>
      <w:r w:rsidR="00AC2B07">
        <w:rPr>
          <w:rFonts w:hint="eastAsia"/>
        </w:rPr>
        <w:t>以及计算文件夹所在的目录</w:t>
      </w:r>
      <w:r w:rsidR="00D92D5A">
        <w:rPr>
          <w:rFonts w:hint="eastAsia"/>
        </w:rPr>
        <w:t>，单击回车即可。</w:t>
      </w:r>
    </w:p>
    <w:p w14:paraId="4E192593" w14:textId="49701530" w:rsidR="009F08E7" w:rsidRDefault="009F08E7" w:rsidP="009F08E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1B9047C9" w14:textId="77777777" w:rsidR="003B0885" w:rsidRDefault="0005543C" w:rsidP="003B0885">
      <w:pPr>
        <w:keepNext/>
        <w:jc w:val="center"/>
      </w:pPr>
      <w:r>
        <w:rPr>
          <w:noProof/>
        </w:rPr>
        <w:drawing>
          <wp:inline distT="0" distB="0" distL="0" distR="0" wp14:anchorId="4546CE1C" wp14:editId="096FA956">
            <wp:extent cx="4447437" cy="15704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7753"/>
                    <a:stretch/>
                  </pic:blipFill>
                  <pic:spPr bwMode="auto">
                    <a:xfrm>
                      <a:off x="0" y="0"/>
                      <a:ext cx="4448208" cy="1570728"/>
                    </a:xfrm>
                    <a:prstGeom prst="rect">
                      <a:avLst/>
                    </a:prstGeom>
                    <a:ln>
                      <a:noFill/>
                    </a:ln>
                    <a:extLst>
                      <a:ext uri="{53640926-AAD7-44D8-BBD7-CCE9431645EC}">
                        <a14:shadowObscured xmlns:a14="http://schemas.microsoft.com/office/drawing/2010/main"/>
                      </a:ext>
                    </a:extLst>
                  </pic:spPr>
                </pic:pic>
              </a:graphicData>
            </a:graphic>
          </wp:inline>
        </w:drawing>
      </w:r>
    </w:p>
    <w:p w14:paraId="6BE99BCA" w14:textId="37AC9F7B" w:rsidR="0005543C" w:rsidRDefault="003B0885" w:rsidP="003B088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9</w:t>
      </w:r>
      <w:r>
        <w:fldChar w:fldCharType="end"/>
      </w:r>
      <w:r>
        <w:t xml:space="preserve"> </w:t>
      </w:r>
      <w:r w:rsidR="00D65F86">
        <w:rPr>
          <w:rFonts w:hint="eastAsia"/>
        </w:rPr>
        <w:t>首个文件夹</w:t>
      </w:r>
      <w:r w:rsidR="00EE39F8">
        <w:rPr>
          <w:rFonts w:hint="eastAsia"/>
        </w:rPr>
        <w:t>内</w:t>
      </w:r>
      <w:r w:rsidR="00D65F86">
        <w:rPr>
          <w:rFonts w:hint="eastAsia"/>
        </w:rPr>
        <w:t>的</w:t>
      </w:r>
      <w:r w:rsidR="00E777C7">
        <w:rPr>
          <w:rFonts w:hint="eastAsia"/>
        </w:rPr>
        <w:t>模板文件</w:t>
      </w:r>
    </w:p>
    <w:p w14:paraId="08FC69C7" w14:textId="77777777" w:rsidR="00537FC8" w:rsidRPr="00537FC8" w:rsidRDefault="00537FC8" w:rsidP="00537FC8"/>
    <w:p w14:paraId="0C135A31" w14:textId="77777777" w:rsidR="00B046AB" w:rsidRDefault="00441B3B" w:rsidP="00B046AB">
      <w:pPr>
        <w:keepNext/>
      </w:pPr>
      <w:r>
        <w:rPr>
          <w:noProof/>
        </w:rPr>
        <w:drawing>
          <wp:inline distT="0" distB="0" distL="0" distR="0" wp14:anchorId="5D0D411D" wp14:editId="20F2DE62">
            <wp:extent cx="5274310" cy="16814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81480"/>
                    </a:xfrm>
                    <a:prstGeom prst="rect">
                      <a:avLst/>
                    </a:prstGeom>
                  </pic:spPr>
                </pic:pic>
              </a:graphicData>
            </a:graphic>
          </wp:inline>
        </w:drawing>
      </w:r>
    </w:p>
    <w:p w14:paraId="299985C5" w14:textId="147BACBE" w:rsidR="00441B3B" w:rsidRPr="00441B3B" w:rsidRDefault="00B046AB" w:rsidP="008A017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10</w:t>
      </w:r>
      <w:r>
        <w:fldChar w:fldCharType="end"/>
      </w:r>
      <w:r>
        <w:t xml:space="preserve"> </w:t>
      </w:r>
      <w:r w:rsidR="008A0177">
        <w:rPr>
          <w:rFonts w:hint="eastAsia"/>
        </w:rPr>
        <w:t>使用过程中的系统输出</w:t>
      </w:r>
    </w:p>
    <w:p w14:paraId="503A2667" w14:textId="2C424E4E" w:rsidR="00AC0E47" w:rsidRDefault="00D86644" w:rsidP="00AC0E47">
      <w:pPr>
        <w:keepNext/>
        <w:jc w:val="center"/>
      </w:pPr>
      <w:r>
        <w:rPr>
          <w:noProof/>
        </w:rPr>
        <w:lastRenderedPageBreak/>
        <w:drawing>
          <wp:inline distT="0" distB="0" distL="0" distR="0" wp14:anchorId="06C2D5B0" wp14:editId="68FF3272">
            <wp:extent cx="5274310" cy="22898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89810"/>
                    </a:xfrm>
                    <a:prstGeom prst="rect">
                      <a:avLst/>
                    </a:prstGeom>
                  </pic:spPr>
                </pic:pic>
              </a:graphicData>
            </a:graphic>
          </wp:inline>
        </w:drawing>
      </w:r>
    </w:p>
    <w:p w14:paraId="0A703C54" w14:textId="53D1509B" w:rsidR="006A4E1C" w:rsidRPr="006A4E1C" w:rsidRDefault="00AC0E47" w:rsidP="00AC0E4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11</w:t>
      </w:r>
      <w:r>
        <w:fldChar w:fldCharType="end"/>
      </w:r>
      <w:r w:rsidR="00E65B5B">
        <w:t xml:space="preserve"> </w:t>
      </w:r>
      <w:r>
        <w:t xml:space="preserve"> </w:t>
      </w:r>
      <w:r>
        <w:rPr>
          <w:rFonts w:hint="eastAsia"/>
        </w:rPr>
        <w:t>states.txt</w:t>
      </w:r>
      <w:r>
        <w:rPr>
          <w:rFonts w:hint="eastAsia"/>
        </w:rPr>
        <w:t>文档内容示意</w:t>
      </w:r>
    </w:p>
    <w:p w14:paraId="3953A267" w14:textId="720C2F30" w:rsidR="007408D6" w:rsidRDefault="007408D6" w:rsidP="009F08E7"/>
    <w:p w14:paraId="587B27B7" w14:textId="77777777" w:rsidR="005354C3" w:rsidRDefault="005354C3" w:rsidP="009F08E7"/>
    <w:p w14:paraId="58739259" w14:textId="5BBE0ED2" w:rsidR="00E05271" w:rsidRPr="00F478A3" w:rsidRDefault="009C0B1D" w:rsidP="009F08E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4C2CF9" w14:textId="22DC0E58" w:rsidR="00E05271" w:rsidRDefault="005C5242" w:rsidP="00BC11D9">
      <w:pPr>
        <w:pStyle w:val="a3"/>
        <w:numPr>
          <w:ilvl w:val="0"/>
          <w:numId w:val="6"/>
        </w:numPr>
        <w:ind w:firstLineChars="0"/>
      </w:pPr>
      <w:r>
        <w:rPr>
          <w:rFonts w:hint="eastAsia"/>
        </w:rPr>
        <w:t>states</w:t>
      </w:r>
      <w:r>
        <w:t>.</w:t>
      </w:r>
      <w:r>
        <w:rPr>
          <w:rFonts w:hint="eastAsia"/>
        </w:rPr>
        <w:t>txt文件</w:t>
      </w:r>
      <w:r w:rsidR="00E05271">
        <w:rPr>
          <w:rFonts w:hint="eastAsia"/>
        </w:rPr>
        <w:t>第一行为提示性文字，不参与实际运行，但起到占位作用，不可删除。其余每行内容分别为文件夹名称</w:t>
      </w:r>
      <w:r w:rsidR="0024734C">
        <w:rPr>
          <w:rFonts w:hint="eastAsia"/>
        </w:rPr>
        <w:t>、来流压力</w:t>
      </w:r>
      <w:r w:rsidR="00E05271">
        <w:rPr>
          <w:rFonts w:hint="eastAsia"/>
        </w:rPr>
        <w:t>、来流温度以及三个方向的速度、攻角。</w:t>
      </w:r>
      <w:r w:rsidR="00CA6970">
        <w:rPr>
          <w:rFonts w:hint="eastAsia"/>
        </w:rPr>
        <w:t>不过不可以使用中文。</w:t>
      </w:r>
    </w:p>
    <w:p w14:paraId="6D18A25B" w14:textId="3E5A6800" w:rsidR="00797FA3" w:rsidRDefault="0058384C" w:rsidP="00D44EB6">
      <w:pPr>
        <w:pStyle w:val="a3"/>
        <w:numPr>
          <w:ilvl w:val="0"/>
          <w:numId w:val="6"/>
        </w:numPr>
        <w:ind w:firstLineChars="0"/>
      </w:pPr>
      <w:r>
        <w:rPr>
          <w:rFonts w:hint="eastAsia"/>
        </w:rPr>
        <w:t>文件夹的名称要与states</w:t>
      </w:r>
      <w:r>
        <w:t>.</w:t>
      </w:r>
      <w:r>
        <w:rPr>
          <w:rFonts w:hint="eastAsia"/>
        </w:rPr>
        <w:t>txt文件中的文件名一一对应</w:t>
      </w:r>
      <w:r w:rsidR="00D44EB6">
        <w:rPr>
          <w:rFonts w:hint="eastAsia"/>
        </w:rPr>
        <w:t>；</w:t>
      </w:r>
      <w:r w:rsidR="005D3D93">
        <w:rPr>
          <w:rFonts w:hint="eastAsia"/>
        </w:rPr>
        <w:t>s</w:t>
      </w:r>
      <w:r w:rsidR="00D20E87">
        <w:rPr>
          <w:rFonts w:hint="eastAsia"/>
        </w:rPr>
        <w:t>tates</w:t>
      </w:r>
      <w:r w:rsidR="00D20E87">
        <w:t>.</w:t>
      </w:r>
      <w:r w:rsidR="00D20E87">
        <w:rPr>
          <w:rFonts w:hint="eastAsia"/>
        </w:rPr>
        <w:t>txt文件的状态数量不需要</w:t>
      </w:r>
      <w:r w:rsidR="001E7B34">
        <w:rPr>
          <w:rFonts w:hint="eastAsia"/>
        </w:rPr>
        <w:t>与文件夹数量一一对应</w:t>
      </w:r>
      <w:r w:rsidR="003F6C29">
        <w:rPr>
          <w:rFonts w:hint="eastAsia"/>
        </w:rPr>
        <w:t>。</w:t>
      </w:r>
    </w:p>
    <w:p w14:paraId="5324E711" w14:textId="30BAFBE0" w:rsidR="00281C5F" w:rsidRDefault="008B3461" w:rsidP="009F08E7">
      <w:pPr>
        <w:pStyle w:val="a3"/>
        <w:numPr>
          <w:ilvl w:val="0"/>
          <w:numId w:val="6"/>
        </w:numPr>
        <w:ind w:firstLineChars="0"/>
      </w:pPr>
      <w:r>
        <w:rPr>
          <w:rFonts w:hint="eastAsia"/>
        </w:rPr>
        <w:t>该脚本</w:t>
      </w:r>
      <w:r w:rsidR="003A5242">
        <w:rPr>
          <w:rFonts w:hint="eastAsia"/>
        </w:rPr>
        <w:t>会</w:t>
      </w:r>
      <w:r w:rsidR="009B576E">
        <w:rPr>
          <w:rFonts w:hint="eastAsia"/>
        </w:rPr>
        <w:t>将第一个文件夹中的</w:t>
      </w:r>
      <w:proofErr w:type="spellStart"/>
      <w:r w:rsidR="009B576E">
        <w:rPr>
          <w:rFonts w:hint="eastAsia"/>
        </w:rPr>
        <w:t>mcfd</w:t>
      </w:r>
      <w:r w:rsidR="009B576E">
        <w:t>.inp</w:t>
      </w:r>
      <w:proofErr w:type="spellEnd"/>
      <w:r w:rsidR="009B576E">
        <w:rPr>
          <w:rFonts w:hint="eastAsia"/>
        </w:rPr>
        <w:t>文件、job</w:t>
      </w:r>
      <w:r w:rsidR="009B576E">
        <w:t>1.</w:t>
      </w:r>
      <w:r w:rsidR="009B576E">
        <w:rPr>
          <w:rFonts w:hint="eastAsia"/>
        </w:rPr>
        <w:t>cfd文件、</w:t>
      </w:r>
      <w:r w:rsidR="00F82FA0">
        <w:rPr>
          <w:rFonts w:hint="eastAsia"/>
        </w:rPr>
        <w:t>infout</w:t>
      </w:r>
      <w:r w:rsidR="00F82FA0">
        <w:t>1</w:t>
      </w:r>
      <w:r w:rsidR="000849AC">
        <w:rPr>
          <w:rFonts w:hint="eastAsia"/>
        </w:rPr>
        <w:t>f</w:t>
      </w:r>
      <w:r w:rsidR="00F82FA0">
        <w:t>.</w:t>
      </w:r>
      <w:r w:rsidR="00F82FA0">
        <w:rPr>
          <w:rFonts w:hint="eastAsia"/>
        </w:rPr>
        <w:t>inp文件作为</w:t>
      </w:r>
      <w:r w:rsidR="007F34A1">
        <w:rPr>
          <w:rFonts w:hint="eastAsia"/>
        </w:rPr>
        <w:t>模板</w:t>
      </w:r>
      <w:r w:rsidR="00F4284F">
        <w:rPr>
          <w:rFonts w:hint="eastAsia"/>
        </w:rPr>
        <w:t>，</w:t>
      </w:r>
      <w:r w:rsidR="0029772C">
        <w:rPr>
          <w:rFonts w:hint="eastAsia"/>
        </w:rPr>
        <w:t>修改其中部分内容后再</w:t>
      </w:r>
      <w:r w:rsidR="00F2736B">
        <w:rPr>
          <w:rFonts w:hint="eastAsia"/>
        </w:rPr>
        <w:t>将其复制到其余各个文件夹中</w:t>
      </w:r>
      <w:r w:rsidR="00F67110">
        <w:rPr>
          <w:rFonts w:hint="eastAsia"/>
        </w:rPr>
        <w:t>，包括第一个文件夹</w:t>
      </w:r>
      <w:r w:rsidR="005A4909">
        <w:rPr>
          <w:rFonts w:hint="eastAsia"/>
        </w:rPr>
        <w:t>的对应内容也会得到修改</w:t>
      </w:r>
      <w:r w:rsidR="00F2736B">
        <w:rPr>
          <w:rFonts w:hint="eastAsia"/>
        </w:rPr>
        <w:t>。</w:t>
      </w:r>
    </w:p>
    <w:p w14:paraId="6B1633F9" w14:textId="7BF3907D" w:rsidR="007A4AA0" w:rsidRPr="00AE12A8" w:rsidRDefault="007A4AA0" w:rsidP="009F08E7">
      <w:pPr>
        <w:pStyle w:val="a3"/>
        <w:numPr>
          <w:ilvl w:val="0"/>
          <w:numId w:val="6"/>
        </w:numPr>
        <w:ind w:firstLineChars="0"/>
      </w:pPr>
      <w:r>
        <w:rPr>
          <w:rFonts w:hint="eastAsia"/>
        </w:rPr>
        <w:t>可以在</w:t>
      </w:r>
      <w:r w:rsidR="00BD54A2">
        <w:rPr>
          <w:rFonts w:hint="eastAsia"/>
        </w:rPr>
        <w:t>代码中设置需要写入哪些文件，</w:t>
      </w:r>
      <w:r w:rsidR="00B444DF">
        <w:rPr>
          <w:rFonts w:hint="eastAsia"/>
        </w:rPr>
        <w:t>写入为1，不写入为0</w:t>
      </w:r>
      <w:r w:rsidR="00054FC6">
        <w:rPr>
          <w:rFonts w:hint="eastAsia"/>
        </w:rPr>
        <w:t>，自行设置即可。</w:t>
      </w:r>
    </w:p>
    <w:p w14:paraId="35441B8D" w14:textId="602D80CA" w:rsidR="00425A52" w:rsidRDefault="00425A52" w:rsidP="004108E2">
      <w:pPr>
        <w:pStyle w:val="a3"/>
        <w:numPr>
          <w:ilvl w:val="0"/>
          <w:numId w:val="6"/>
        </w:numPr>
        <w:ind w:firstLineChars="0"/>
      </w:pPr>
      <w:proofErr w:type="spellStart"/>
      <w:r>
        <w:t>mcfd.inp</w:t>
      </w:r>
      <w:proofErr w:type="spellEnd"/>
      <w:r>
        <w:rPr>
          <w:rFonts w:hint="eastAsia"/>
        </w:rPr>
        <w:t>文件修改内容：</w:t>
      </w:r>
      <w:r w:rsidR="005D72FB">
        <w:rPr>
          <w:rFonts w:hint="eastAsia"/>
        </w:rPr>
        <w:t>来流</w:t>
      </w:r>
      <w:r w:rsidR="00D056E3">
        <w:rPr>
          <w:rFonts w:hint="eastAsia"/>
        </w:rPr>
        <w:t>压力</w:t>
      </w:r>
      <w:r w:rsidR="004F747F">
        <w:rPr>
          <w:rFonts w:hint="eastAsia"/>
        </w:rPr>
        <w:t>、</w:t>
      </w:r>
      <w:r w:rsidR="00C414BB">
        <w:rPr>
          <w:rFonts w:hint="eastAsia"/>
        </w:rPr>
        <w:t>温度、</w:t>
      </w:r>
      <w:r w:rsidR="00D056E3">
        <w:rPr>
          <w:rFonts w:hint="eastAsia"/>
        </w:rPr>
        <w:t>三个方向的速度</w:t>
      </w:r>
      <w:r w:rsidR="00B6057C">
        <w:rPr>
          <w:rFonts w:hint="eastAsia"/>
        </w:rPr>
        <w:t>。</w:t>
      </w:r>
      <w:r w:rsidR="003F66D0">
        <w:rPr>
          <w:rFonts w:hint="eastAsia"/>
        </w:rPr>
        <w:t>其他</w:t>
      </w:r>
      <w:r w:rsidR="00AE21CF">
        <w:rPr>
          <w:rFonts w:hint="eastAsia"/>
        </w:rPr>
        <w:t>部分不会修改，因此</w:t>
      </w:r>
      <w:r w:rsidR="00723274">
        <w:rPr>
          <w:rFonts w:hint="eastAsia"/>
        </w:rPr>
        <w:t>湍流部分需要手动修改。</w:t>
      </w:r>
    </w:p>
    <w:p w14:paraId="233B4B2E" w14:textId="6E3447A4" w:rsidR="00BC615C" w:rsidRDefault="001E200F" w:rsidP="0047118B">
      <w:pPr>
        <w:pStyle w:val="a3"/>
        <w:numPr>
          <w:ilvl w:val="0"/>
          <w:numId w:val="6"/>
        </w:numPr>
        <w:ind w:firstLineChars="0"/>
      </w:pPr>
      <w:r>
        <w:t>job1.cfd</w:t>
      </w:r>
      <w:r>
        <w:rPr>
          <w:rFonts w:hint="eastAsia"/>
        </w:rPr>
        <w:t>文件修改内容：</w:t>
      </w:r>
      <w:r w:rsidR="00A4723C">
        <w:rPr>
          <w:rFonts w:hint="eastAsia"/>
        </w:rPr>
        <w:t>将任务名称</w:t>
      </w:r>
      <w:r w:rsidR="0008674B">
        <w:rPr>
          <w:rFonts w:hint="eastAsia"/>
        </w:rPr>
        <w:t>设置为</w:t>
      </w:r>
      <w:r w:rsidR="001D3EAA">
        <w:rPr>
          <w:rFonts w:hint="eastAsia"/>
        </w:rPr>
        <w:t>文件夹名称，</w:t>
      </w:r>
      <w:r w:rsidR="00657B2F">
        <w:rPr>
          <w:rFonts w:hint="eastAsia"/>
        </w:rPr>
        <w:t>其余均不改变</w:t>
      </w:r>
      <w:r w:rsidR="00D8208C">
        <w:rPr>
          <w:rFonts w:hint="eastAsia"/>
        </w:rPr>
        <w:t>。</w:t>
      </w:r>
    </w:p>
    <w:p w14:paraId="7425858B" w14:textId="73339020" w:rsidR="00F47026" w:rsidRDefault="00EC3DC5" w:rsidP="00EF3181">
      <w:pPr>
        <w:pStyle w:val="a3"/>
        <w:numPr>
          <w:ilvl w:val="0"/>
          <w:numId w:val="6"/>
        </w:numPr>
        <w:ind w:firstLineChars="0"/>
      </w:pPr>
      <w:r>
        <w:rPr>
          <w:rFonts w:hint="eastAsia"/>
        </w:rPr>
        <w:t>i</w:t>
      </w:r>
      <w:r w:rsidR="0065309C">
        <w:rPr>
          <w:rFonts w:hint="eastAsia"/>
        </w:rPr>
        <w:t>nfout1f</w:t>
      </w:r>
      <w:r w:rsidR="0065309C">
        <w:t>.</w:t>
      </w:r>
      <w:r w:rsidR="0065309C">
        <w:rPr>
          <w:rFonts w:hint="eastAsia"/>
        </w:rPr>
        <w:t>inp文件修改内容：</w:t>
      </w:r>
      <w:r w:rsidR="00FD66BA">
        <w:rPr>
          <w:rFonts w:hint="eastAsia"/>
        </w:rPr>
        <w:t>参考速度、参考</w:t>
      </w:r>
      <w:r w:rsidR="00B33FB2">
        <w:rPr>
          <w:rFonts w:hint="eastAsia"/>
        </w:rPr>
        <w:t>密度</w:t>
      </w:r>
      <w:r w:rsidR="008219C2">
        <w:rPr>
          <w:rFonts w:hint="eastAsia"/>
        </w:rPr>
        <w:t>、</w:t>
      </w:r>
      <w:r w:rsidR="00FD66BA">
        <w:rPr>
          <w:rFonts w:hint="eastAsia"/>
        </w:rPr>
        <w:t>参考</w:t>
      </w:r>
      <w:r w:rsidR="003164FD">
        <w:rPr>
          <w:rFonts w:hint="eastAsia"/>
        </w:rPr>
        <w:t>温度</w:t>
      </w:r>
      <w:r w:rsidR="0010084C">
        <w:rPr>
          <w:rFonts w:hint="eastAsia"/>
        </w:rPr>
        <w:t>以及攻角</w:t>
      </w:r>
      <w:r w:rsidR="00E45FBE">
        <w:rPr>
          <w:rFonts w:hint="eastAsia"/>
        </w:rPr>
        <w:t>。</w:t>
      </w:r>
      <w:r w:rsidR="00E15586">
        <w:rPr>
          <w:rFonts w:hint="eastAsia"/>
        </w:rPr>
        <w:t>其中参考密度</w:t>
      </w:r>
      <w:r w:rsidR="00842F97">
        <w:rPr>
          <w:rFonts w:hint="eastAsia"/>
        </w:rPr>
        <w:t>是由</w:t>
      </w:r>
      <w:r w:rsidR="00E721C3">
        <w:rPr>
          <w:rFonts w:hint="eastAsia"/>
        </w:rPr>
        <w:t>公式计算得到的，</w:t>
      </w:r>
      <w:r w:rsidR="00BB3B45">
        <w:rPr>
          <w:rFonts w:hint="eastAsia"/>
        </w:rPr>
        <w:t>具体计算方法请自行阅读代码。</w:t>
      </w:r>
    </w:p>
    <w:p w14:paraId="5CBFF6EB" w14:textId="48CD304F" w:rsidR="007A69A3" w:rsidRDefault="00F66A15" w:rsidP="00520650">
      <w:pPr>
        <w:pStyle w:val="a3"/>
        <w:numPr>
          <w:ilvl w:val="0"/>
          <w:numId w:val="6"/>
        </w:numPr>
        <w:ind w:firstLineChars="0"/>
      </w:pPr>
      <w:proofErr w:type="spellStart"/>
      <w:r>
        <w:rPr>
          <w:rFonts w:hint="eastAsia"/>
        </w:rPr>
        <w:t>t</w:t>
      </w:r>
      <w:r w:rsidR="00F820FF">
        <w:t>ecout</w:t>
      </w:r>
      <w:r w:rsidR="00F820FF">
        <w:rPr>
          <w:rFonts w:hint="eastAsia"/>
        </w:rPr>
        <w:t>.</w:t>
      </w:r>
      <w:r w:rsidR="00F820FF">
        <w:t>inp</w:t>
      </w:r>
      <w:proofErr w:type="spellEnd"/>
      <w:r w:rsidR="00AE2908">
        <w:rPr>
          <w:rFonts w:hint="eastAsia"/>
        </w:rPr>
        <w:t>文件</w:t>
      </w:r>
      <w:r>
        <w:rPr>
          <w:rFonts w:hint="eastAsia"/>
        </w:rPr>
        <w:t>修改内容：</w:t>
      </w:r>
      <w:r w:rsidR="005324CE">
        <w:rPr>
          <w:rFonts w:hint="eastAsia"/>
        </w:rPr>
        <w:t>仅是生成了两个1而已。</w:t>
      </w:r>
    </w:p>
    <w:p w14:paraId="02C315E7" w14:textId="29704A0F" w:rsidR="006F7066" w:rsidRDefault="0051594D" w:rsidP="00520650">
      <w:pPr>
        <w:pStyle w:val="a3"/>
        <w:numPr>
          <w:ilvl w:val="0"/>
          <w:numId w:val="6"/>
        </w:numPr>
        <w:ind w:firstLineChars="0"/>
      </w:pPr>
      <w:r>
        <w:rPr>
          <w:rFonts w:hint="eastAsia"/>
        </w:rPr>
        <w:t>脚本</w:t>
      </w:r>
      <w:r w:rsidR="006F7066">
        <w:rPr>
          <w:rFonts w:hint="eastAsia"/>
        </w:rPr>
        <w:t>V</w:t>
      </w:r>
      <w:r w:rsidR="006F7066">
        <w:t>1.</w:t>
      </w:r>
      <w:r w:rsidR="00AD09F5">
        <w:t>12</w:t>
      </w:r>
      <w:r w:rsidR="006F7066">
        <w:rPr>
          <w:rFonts w:hint="eastAsia"/>
        </w:rPr>
        <w:t>版本以来，已经可以生成湍流相关的数据了，但是只针对SST湍流模型有效。</w:t>
      </w:r>
    </w:p>
    <w:p w14:paraId="10F972AF" w14:textId="3DA1CA18" w:rsidR="00281D99" w:rsidRDefault="00281D99" w:rsidP="00520650">
      <w:pPr>
        <w:pStyle w:val="a3"/>
        <w:numPr>
          <w:ilvl w:val="0"/>
          <w:numId w:val="6"/>
        </w:numPr>
        <w:ind w:firstLineChars="0"/>
      </w:pPr>
      <w:r>
        <w:rPr>
          <w:rFonts w:hint="eastAsia"/>
        </w:rPr>
        <w:t>对与上一条，如果不需要湍流生成，请将对应参数设置为零</w:t>
      </w:r>
    </w:p>
    <w:p w14:paraId="5D1EFA0A" w14:textId="3F0808CD" w:rsidR="006F7066" w:rsidRDefault="00D67E6C" w:rsidP="00520650">
      <w:pPr>
        <w:pStyle w:val="a3"/>
        <w:numPr>
          <w:ilvl w:val="0"/>
          <w:numId w:val="6"/>
        </w:numPr>
        <w:ind w:firstLineChars="0"/>
      </w:pPr>
      <w:r>
        <w:rPr>
          <w:rFonts w:hint="eastAsia"/>
        </w:rPr>
        <w:t>脚本</w:t>
      </w:r>
      <w:r w:rsidR="006F7066">
        <w:rPr>
          <w:rFonts w:hint="eastAsia"/>
        </w:rPr>
        <w:t>V</w:t>
      </w:r>
      <w:r w:rsidR="006F7066">
        <w:t>1.</w:t>
      </w:r>
      <w:r w:rsidR="00AD09F5">
        <w:t>12</w:t>
      </w:r>
      <w:r w:rsidR="006F7066">
        <w:rPr>
          <w:rFonts w:hint="eastAsia"/>
        </w:rPr>
        <w:t>版本以来，可以自动检测攻角的设置是否有问题了，有问题会有提示信息。</w:t>
      </w:r>
    </w:p>
    <w:p w14:paraId="022DB10A" w14:textId="77777777" w:rsidR="00241413" w:rsidRPr="005F6BEA" w:rsidRDefault="00241413" w:rsidP="0024141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DED8030" w14:textId="77777777" w:rsidR="00241413" w:rsidRDefault="00241413" w:rsidP="00241413">
      <w:r w:rsidRPr="002F7A6D">
        <w:rPr>
          <w:rFonts w:hint="eastAsia"/>
        </w:rPr>
        <w:t>暂无</w:t>
      </w:r>
      <w:r>
        <w:rPr>
          <w:rFonts w:hint="eastAsia"/>
        </w:rPr>
        <w:t>。</w:t>
      </w:r>
    </w:p>
    <w:p w14:paraId="534FB73F" w14:textId="342B46B7" w:rsidR="003445F7" w:rsidRDefault="003445F7">
      <w:pPr>
        <w:widowControl/>
        <w:jc w:val="left"/>
      </w:pPr>
      <w:r>
        <w:br w:type="page"/>
      </w:r>
    </w:p>
    <w:p w14:paraId="7A46BA0F" w14:textId="372E49C7" w:rsidR="00D72844" w:rsidRDefault="005B2204" w:rsidP="00D72844">
      <w:pPr>
        <w:pStyle w:val="1"/>
      </w:pPr>
      <w:r>
        <w:rPr>
          <w:rFonts w:hint="eastAsia"/>
        </w:rPr>
        <w:lastRenderedPageBreak/>
        <w:t>算例提交检查相关</w:t>
      </w:r>
      <w:r w:rsidR="00D72844">
        <w:rPr>
          <w:rFonts w:hint="eastAsia"/>
        </w:rPr>
        <w:t>脚本：</w:t>
      </w:r>
    </w:p>
    <w:p w14:paraId="7083720E" w14:textId="5557F0F7" w:rsidR="00297237" w:rsidRDefault="00297237" w:rsidP="00297237">
      <w:pPr>
        <w:pStyle w:val="2"/>
      </w:pPr>
      <w:r>
        <w:rPr>
          <w:rFonts w:hint="eastAsia"/>
        </w:rPr>
        <w:t>批量</w:t>
      </w:r>
      <w:r w:rsidR="004B7492">
        <w:rPr>
          <w:rFonts w:hint="eastAsia"/>
        </w:rPr>
        <w:t>提交</w:t>
      </w:r>
      <w:r>
        <w:rPr>
          <w:rFonts w:hint="eastAsia"/>
        </w:rPr>
        <w:t>脚本</w:t>
      </w:r>
    </w:p>
    <w:p w14:paraId="601019CE" w14:textId="31A65F8C" w:rsidR="001C441F" w:rsidRDefault="001C441F" w:rsidP="001C441F">
      <w:r w:rsidRPr="00EA7CEB">
        <w:rPr>
          <w:rFonts w:ascii="Adobe 黑体 Std R" w:eastAsia="Adobe 黑体 Std R" w:hAnsi="Adobe 黑体 Std R" w:hint="eastAsia"/>
          <w:b/>
          <w:bCs/>
        </w:rPr>
        <w:t>功能：</w:t>
      </w:r>
      <w:r w:rsidR="00D23A1D">
        <w:rPr>
          <w:rFonts w:hint="eastAsia"/>
        </w:rPr>
        <w:t>批量提交某文件夹下的算例</w:t>
      </w:r>
    </w:p>
    <w:p w14:paraId="3BF70D92" w14:textId="77777777" w:rsidR="0050377E" w:rsidRDefault="001C441F" w:rsidP="001C441F">
      <w:r w:rsidRPr="00EA7CEB">
        <w:rPr>
          <w:rFonts w:ascii="Adobe 黑体 Std R" w:eastAsia="Adobe 黑体 Std R" w:hAnsi="Adobe 黑体 Std R" w:hint="eastAsia"/>
          <w:b/>
          <w:bCs/>
        </w:rPr>
        <w:t>脚本名称：</w:t>
      </w:r>
      <w:r w:rsidR="0050377E" w:rsidRPr="0050377E">
        <w:t>AutoSubmitV2.00.sh</w:t>
      </w:r>
    </w:p>
    <w:p w14:paraId="71736959" w14:textId="29C66AAC" w:rsidR="001C441F" w:rsidRPr="00EA7CEB" w:rsidRDefault="001C441F" w:rsidP="001C44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39D6DAB" w14:textId="51CC6573" w:rsidR="001C441F" w:rsidRDefault="00535FE4" w:rsidP="001C441F">
      <w:r>
        <w:rPr>
          <w:rFonts w:hint="eastAsia"/>
        </w:rPr>
        <w:t>切换到脚本所在目录</w:t>
      </w:r>
      <w:r w:rsidR="001C441F">
        <w:rPr>
          <w:rFonts w:hint="eastAsia"/>
        </w:rPr>
        <w:t>，输入</w:t>
      </w:r>
      <w:proofErr w:type="spellStart"/>
      <w:r w:rsidR="001C441F">
        <w:rPr>
          <w:rFonts w:hint="eastAsia"/>
        </w:rPr>
        <w:t>sh</w:t>
      </w:r>
      <w:proofErr w:type="spellEnd"/>
      <w:r w:rsidR="001C441F">
        <w:t xml:space="preserve"> </w:t>
      </w:r>
      <w:r w:rsidR="00096430">
        <w:rPr>
          <w:rFonts w:hint="eastAsia"/>
        </w:rPr>
        <w:t>Autosubmit</w:t>
      </w:r>
      <w:r w:rsidR="00096430">
        <w:t>.</w:t>
      </w:r>
      <w:r w:rsidR="00096430">
        <w:rPr>
          <w:rFonts w:hint="eastAsia"/>
        </w:rPr>
        <w:t>sh</w:t>
      </w:r>
      <w:r w:rsidR="001C441F">
        <w:rPr>
          <w:rFonts w:hint="eastAsia"/>
        </w:rPr>
        <w:t>后回车</w:t>
      </w:r>
      <w:r w:rsidR="00D77CCF">
        <w:rPr>
          <w:rFonts w:hint="eastAsia"/>
        </w:rPr>
        <w:t>，根据</w:t>
      </w:r>
      <w:r w:rsidR="007A13D2">
        <w:rPr>
          <w:rFonts w:hint="eastAsia"/>
        </w:rPr>
        <w:t>提示输入算例文</w:t>
      </w:r>
      <w:proofErr w:type="gramStart"/>
      <w:r w:rsidR="007A13D2">
        <w:rPr>
          <w:rFonts w:hint="eastAsia"/>
        </w:rPr>
        <w:t>件所在</w:t>
      </w:r>
      <w:proofErr w:type="gramEnd"/>
      <w:r w:rsidR="006114C8">
        <w:rPr>
          <w:rFonts w:hint="eastAsia"/>
        </w:rPr>
        <w:t>路径即可</w:t>
      </w:r>
      <w:r w:rsidR="001C441F">
        <w:rPr>
          <w:rFonts w:hint="eastAsia"/>
        </w:rPr>
        <w:t>。</w:t>
      </w:r>
    </w:p>
    <w:p w14:paraId="79854083" w14:textId="09C2322A" w:rsidR="001C441F" w:rsidRDefault="001C441F" w:rsidP="001C441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C6B6E4F" w14:textId="77777777" w:rsidR="00FA0B30" w:rsidRDefault="00405ADC" w:rsidP="00FA0B30">
      <w:pPr>
        <w:keepNext/>
        <w:jc w:val="center"/>
      </w:pPr>
      <w:r>
        <w:rPr>
          <w:noProof/>
        </w:rPr>
        <w:drawing>
          <wp:inline distT="0" distB="0" distL="0" distR="0" wp14:anchorId="6610D1DF" wp14:editId="5A1ACE92">
            <wp:extent cx="5274310" cy="1866192"/>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5379"/>
                    <a:stretch/>
                  </pic:blipFill>
                  <pic:spPr bwMode="auto">
                    <a:xfrm>
                      <a:off x="0" y="0"/>
                      <a:ext cx="5274310" cy="1866192"/>
                    </a:xfrm>
                    <a:prstGeom prst="rect">
                      <a:avLst/>
                    </a:prstGeom>
                    <a:ln>
                      <a:noFill/>
                    </a:ln>
                    <a:extLst>
                      <a:ext uri="{53640926-AAD7-44D8-BBD7-CCE9431645EC}">
                        <a14:shadowObscured xmlns:a14="http://schemas.microsoft.com/office/drawing/2010/main"/>
                      </a:ext>
                    </a:extLst>
                  </pic:spPr>
                </pic:pic>
              </a:graphicData>
            </a:graphic>
          </wp:inline>
        </w:drawing>
      </w:r>
    </w:p>
    <w:p w14:paraId="7A0B1B9E" w14:textId="7B75E60E" w:rsidR="00405ADC" w:rsidRDefault="00FA0B30" w:rsidP="00FA0B3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12</w:t>
      </w:r>
      <w:r>
        <w:fldChar w:fldCharType="end"/>
      </w:r>
      <w:r>
        <w:t xml:space="preserve"> </w:t>
      </w:r>
      <w:proofErr w:type="gramStart"/>
      <w:r w:rsidR="00EA18F1">
        <w:rPr>
          <w:rFonts w:hint="eastAsia"/>
        </w:rPr>
        <w:t>脚本与算例文</w:t>
      </w:r>
      <w:proofErr w:type="gramEnd"/>
      <w:r w:rsidR="00EA18F1">
        <w:rPr>
          <w:rFonts w:hint="eastAsia"/>
        </w:rPr>
        <w:t>件</w:t>
      </w:r>
    </w:p>
    <w:p w14:paraId="7AEE337B" w14:textId="1F39E94D" w:rsidR="004B2181" w:rsidRDefault="004B2181" w:rsidP="004B2181"/>
    <w:p w14:paraId="0FBCF6FF" w14:textId="0746CE07" w:rsidR="00EB1FD9" w:rsidRDefault="00477D71" w:rsidP="00EB1FD9">
      <w:pPr>
        <w:keepNext/>
        <w:jc w:val="center"/>
      </w:pPr>
      <w:r>
        <w:rPr>
          <w:noProof/>
        </w:rPr>
        <w:drawing>
          <wp:inline distT="0" distB="0" distL="0" distR="0" wp14:anchorId="65C2B86B" wp14:editId="7ADB4A5D">
            <wp:extent cx="4885898" cy="13360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196" t="5458" r="46239" b="74336"/>
                    <a:stretch/>
                  </pic:blipFill>
                  <pic:spPr bwMode="auto">
                    <a:xfrm>
                      <a:off x="0" y="0"/>
                      <a:ext cx="4888604" cy="133678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BB7ECF1" w14:textId="78EDCBFA" w:rsidR="004B2181" w:rsidRPr="004B2181" w:rsidRDefault="00EB1FD9" w:rsidP="00EB1FD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13</w:t>
      </w:r>
      <w:r>
        <w:fldChar w:fldCharType="end"/>
      </w:r>
      <w:r>
        <w:t xml:space="preserve"> </w:t>
      </w:r>
      <w:r>
        <w:rPr>
          <w:rFonts w:hint="eastAsia"/>
        </w:rPr>
        <w:t>使用过程中的系统输出</w:t>
      </w:r>
    </w:p>
    <w:p w14:paraId="52254474" w14:textId="77777777" w:rsidR="001C441F" w:rsidRDefault="001C441F" w:rsidP="001C441F">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7ABFF9F1" w14:textId="0080E500" w:rsidR="001C441F" w:rsidRPr="00666B5C" w:rsidRDefault="007022ED" w:rsidP="001C441F">
      <w:r>
        <w:rPr>
          <w:rFonts w:hint="eastAsia"/>
        </w:rPr>
        <w:t>暂无。</w:t>
      </w:r>
    </w:p>
    <w:p w14:paraId="31E490A8" w14:textId="77777777" w:rsidR="001C441F" w:rsidRPr="005F6BEA" w:rsidRDefault="001C441F" w:rsidP="001C441F">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88E4B7C" w14:textId="77777777" w:rsidR="001C441F" w:rsidRDefault="001C441F" w:rsidP="001C441F">
      <w:r w:rsidRPr="002F7A6D">
        <w:rPr>
          <w:rFonts w:hint="eastAsia"/>
        </w:rPr>
        <w:t>暂无</w:t>
      </w:r>
      <w:r>
        <w:rPr>
          <w:rFonts w:hint="eastAsia"/>
        </w:rPr>
        <w:t>。</w:t>
      </w:r>
    </w:p>
    <w:p w14:paraId="29C40567" w14:textId="3B63E4E4" w:rsidR="001C441F" w:rsidRDefault="001C441F" w:rsidP="001C441F"/>
    <w:p w14:paraId="70A0C04B" w14:textId="2DE0EC06" w:rsidR="00F905F8" w:rsidRDefault="00F905F8" w:rsidP="00F905F8">
      <w:pPr>
        <w:pStyle w:val="2"/>
      </w:pPr>
      <w:r>
        <w:rPr>
          <w:rFonts w:hint="eastAsia"/>
        </w:rPr>
        <w:lastRenderedPageBreak/>
        <w:t>批量删除任务脚本</w:t>
      </w:r>
    </w:p>
    <w:p w14:paraId="61FDF129" w14:textId="0E91F92E" w:rsidR="00F905F8" w:rsidRDefault="00F905F8" w:rsidP="00F905F8">
      <w:r w:rsidRPr="00EA7CEB">
        <w:rPr>
          <w:rFonts w:ascii="Adobe 黑体 Std R" w:eastAsia="Adobe 黑体 Std R" w:hAnsi="Adobe 黑体 Std R" w:hint="eastAsia"/>
          <w:b/>
          <w:bCs/>
        </w:rPr>
        <w:t>功能：</w:t>
      </w:r>
      <w:r w:rsidR="00F35F4F">
        <w:rPr>
          <w:rFonts w:hint="eastAsia"/>
        </w:rPr>
        <w:t>批量删除任务</w:t>
      </w:r>
    </w:p>
    <w:p w14:paraId="6619A2A9" w14:textId="7D9F63D8" w:rsidR="00F905F8" w:rsidRPr="0028632E" w:rsidRDefault="00F905F8" w:rsidP="00F905F8">
      <w:r w:rsidRPr="00EA7CEB">
        <w:rPr>
          <w:rFonts w:ascii="Adobe 黑体 Std R" w:eastAsia="Adobe 黑体 Std R" w:hAnsi="Adobe 黑体 Std R" w:hint="eastAsia"/>
          <w:b/>
          <w:bCs/>
        </w:rPr>
        <w:t>脚本名称：</w:t>
      </w:r>
      <w:r w:rsidR="004C64E7">
        <w:rPr>
          <w:rFonts w:hint="eastAsia"/>
        </w:rPr>
        <w:t>Delete</w:t>
      </w:r>
      <w:r w:rsidR="004C64E7">
        <w:t>.</w:t>
      </w:r>
      <w:r w:rsidR="004C64E7">
        <w:rPr>
          <w:rFonts w:hint="eastAsia"/>
        </w:rPr>
        <w:t>sh</w:t>
      </w:r>
    </w:p>
    <w:p w14:paraId="00821566" w14:textId="77777777" w:rsidR="00F905F8" w:rsidRPr="00EA7CEB" w:rsidRDefault="00F905F8" w:rsidP="00F905F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24298199" w14:textId="5461AF36" w:rsidR="00F905F8" w:rsidRDefault="00A968C4" w:rsidP="00F905F8">
      <w:r>
        <w:rPr>
          <w:rFonts w:hint="eastAsia"/>
        </w:rPr>
        <w:t>运行后根据提示输入</w:t>
      </w:r>
      <w:proofErr w:type="spellStart"/>
      <w:r>
        <w:rPr>
          <w:rFonts w:hint="eastAsia"/>
        </w:rPr>
        <w:t>jobid</w:t>
      </w:r>
      <w:proofErr w:type="spellEnd"/>
      <w:r>
        <w:rPr>
          <w:rFonts w:hint="eastAsia"/>
        </w:rPr>
        <w:t>的起始与</w:t>
      </w:r>
      <w:proofErr w:type="gramStart"/>
      <w:r>
        <w:rPr>
          <w:rFonts w:hint="eastAsia"/>
        </w:rPr>
        <w:t>终止值</w:t>
      </w:r>
      <w:proofErr w:type="gramEnd"/>
      <w:r>
        <w:rPr>
          <w:rFonts w:hint="eastAsia"/>
        </w:rPr>
        <w:t>即可。</w:t>
      </w:r>
    </w:p>
    <w:p w14:paraId="675D979B" w14:textId="77777777" w:rsidR="00F905F8" w:rsidRPr="00F05F18" w:rsidRDefault="00F905F8" w:rsidP="00F905F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0C8E0B06" w14:textId="6DF63A35" w:rsidR="00F905F8" w:rsidRDefault="00DA7031" w:rsidP="00F905F8">
      <w:pPr>
        <w:keepNext/>
        <w:jc w:val="center"/>
      </w:pPr>
      <w:r w:rsidRPr="00DA7031">
        <w:rPr>
          <w:noProof/>
        </w:rPr>
        <w:drawing>
          <wp:inline distT="0" distB="0" distL="0" distR="0" wp14:anchorId="23024457" wp14:editId="35BEA615">
            <wp:extent cx="5274310" cy="7207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20725"/>
                    </a:xfrm>
                    <a:prstGeom prst="rect">
                      <a:avLst/>
                    </a:prstGeom>
                  </pic:spPr>
                </pic:pic>
              </a:graphicData>
            </a:graphic>
          </wp:inline>
        </w:drawing>
      </w:r>
    </w:p>
    <w:p w14:paraId="18E37C6B" w14:textId="3D1B80F5" w:rsidR="00F905F8" w:rsidRPr="00F63165" w:rsidRDefault="00F905F8" w:rsidP="00DA703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14</w:t>
      </w:r>
      <w:r>
        <w:fldChar w:fldCharType="end"/>
      </w:r>
      <w:r>
        <w:t xml:space="preserve"> </w:t>
      </w:r>
      <w:r>
        <w:rPr>
          <w:rFonts w:hint="eastAsia"/>
        </w:rPr>
        <w:t>需要复制的对象以及其路径</w:t>
      </w:r>
    </w:p>
    <w:p w14:paraId="6A28CCEA" w14:textId="77777777" w:rsidR="00F905F8" w:rsidRDefault="00F905F8" w:rsidP="00F905F8">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3A4A281E" w14:textId="38999B24" w:rsidR="00F905F8" w:rsidRPr="00707327" w:rsidRDefault="00DA7031" w:rsidP="00F905F8">
      <w:r>
        <w:rPr>
          <w:rFonts w:hint="eastAsia"/>
        </w:rPr>
        <w:t>暂无</w:t>
      </w:r>
      <w:r w:rsidR="00730CA6">
        <w:rPr>
          <w:rFonts w:hint="eastAsia"/>
        </w:rPr>
        <w:t>。</w:t>
      </w:r>
    </w:p>
    <w:p w14:paraId="49F1CB15" w14:textId="77777777" w:rsidR="00F905F8" w:rsidRPr="005F6BEA" w:rsidRDefault="00F905F8" w:rsidP="00F905F8">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C08C9B5" w14:textId="77777777" w:rsidR="00F905F8" w:rsidRDefault="00F905F8" w:rsidP="00F905F8">
      <w:r w:rsidRPr="002F7A6D">
        <w:rPr>
          <w:rFonts w:hint="eastAsia"/>
        </w:rPr>
        <w:t>暂无</w:t>
      </w:r>
      <w:r>
        <w:rPr>
          <w:rFonts w:hint="eastAsia"/>
        </w:rPr>
        <w:t>。</w:t>
      </w:r>
    </w:p>
    <w:p w14:paraId="582EFFDE" w14:textId="77777777" w:rsidR="00F905F8" w:rsidRPr="00E91E5A" w:rsidRDefault="00F905F8" w:rsidP="00F905F8"/>
    <w:p w14:paraId="0250CBA2" w14:textId="77777777" w:rsidR="00F905F8" w:rsidRPr="001C441F" w:rsidRDefault="00F905F8" w:rsidP="001C441F"/>
    <w:p w14:paraId="195C6226" w14:textId="77777777" w:rsidR="00B674E6" w:rsidRDefault="00B674E6" w:rsidP="00B674E6">
      <w:pPr>
        <w:pStyle w:val="2"/>
      </w:pPr>
      <w:r>
        <w:rPr>
          <w:rFonts w:hint="eastAsia"/>
        </w:rPr>
        <w:t>读取output最后一步脚本</w:t>
      </w:r>
    </w:p>
    <w:p w14:paraId="082E0222" w14:textId="77777777" w:rsidR="00B674E6" w:rsidRDefault="00B674E6" w:rsidP="00B674E6">
      <w:r w:rsidRPr="00EA7CEB">
        <w:rPr>
          <w:rFonts w:ascii="Adobe 黑体 Std R" w:eastAsia="Adobe 黑体 Std R" w:hAnsi="Adobe 黑体 Std R" w:hint="eastAsia"/>
          <w:b/>
          <w:bCs/>
        </w:rPr>
        <w:t>功能：</w:t>
      </w:r>
      <w:r w:rsidRPr="00CD174D">
        <w:rPr>
          <w:rFonts w:hint="eastAsia"/>
        </w:rPr>
        <w:t>读取最后一步的步数以及</w:t>
      </w:r>
      <w:proofErr w:type="spellStart"/>
      <w:r w:rsidRPr="00CD174D">
        <w:rPr>
          <w:rFonts w:hint="eastAsia"/>
        </w:rPr>
        <w:t>cfl</w:t>
      </w:r>
      <w:proofErr w:type="spellEnd"/>
      <w:r w:rsidRPr="00CD174D">
        <w:rPr>
          <w:rFonts w:hint="eastAsia"/>
        </w:rPr>
        <w:t>数</w:t>
      </w:r>
      <w:proofErr w:type="gramStart"/>
      <w:r w:rsidRPr="00CD174D">
        <w:rPr>
          <w:rFonts w:hint="eastAsia"/>
        </w:rPr>
        <w:t>以及该步到</w:t>
      </w:r>
      <w:proofErr w:type="gramEnd"/>
      <w:r w:rsidRPr="00CD174D">
        <w:rPr>
          <w:rFonts w:hint="eastAsia"/>
        </w:rPr>
        <w:t>现在的时间差</w:t>
      </w:r>
    </w:p>
    <w:p w14:paraId="681479E9" w14:textId="7A0ADCB9" w:rsidR="00B674E6" w:rsidRDefault="00B674E6" w:rsidP="00B674E6">
      <w:r w:rsidRPr="00EA7CEB">
        <w:rPr>
          <w:rFonts w:ascii="Adobe 黑体 Std R" w:eastAsia="Adobe 黑体 Std R" w:hAnsi="Adobe 黑体 Std R" w:hint="eastAsia"/>
          <w:b/>
          <w:bCs/>
        </w:rPr>
        <w:t>脚本名称：</w:t>
      </w:r>
      <w:proofErr w:type="spellStart"/>
      <w:r w:rsidR="00841E47" w:rsidRPr="00841E47">
        <w:t>outputread</w:t>
      </w:r>
      <w:proofErr w:type="spellEnd"/>
      <w:r w:rsidR="00841E47" w:rsidRPr="00841E47">
        <w:t xml:space="preserve"> V1.01.py</w:t>
      </w:r>
    </w:p>
    <w:p w14:paraId="7495DC3F" w14:textId="77777777" w:rsidR="00B674E6" w:rsidRPr="00EA7CEB" w:rsidRDefault="00B674E6" w:rsidP="00B674E6">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342F5FB6" w14:textId="0CC19BE8" w:rsidR="00B674E6" w:rsidRDefault="00B674E6" w:rsidP="00B674E6">
      <w:r>
        <w:rPr>
          <w:rFonts w:hint="eastAsia"/>
        </w:rPr>
        <w:t>切换到脚本所在目录后，使用python</w:t>
      </w:r>
      <w:r w:rsidR="008C3514">
        <w:t>3</w:t>
      </w:r>
      <w:r>
        <w:t xml:space="preserve"> </w:t>
      </w:r>
      <w:r w:rsidRPr="00717B17">
        <w:t>outputread.py</w:t>
      </w:r>
      <w:r>
        <w:rPr>
          <w:rFonts w:hint="eastAsia"/>
        </w:rPr>
        <w:t>后，根据提示输入想要检查的目录即可。</w:t>
      </w:r>
    </w:p>
    <w:p w14:paraId="1877A8A7" w14:textId="77777777" w:rsidR="00B674E6" w:rsidRDefault="00B674E6" w:rsidP="00B674E6">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46256E5C" w14:textId="77777777" w:rsidR="00EE2811" w:rsidRDefault="008B7A7D" w:rsidP="00EE2811">
      <w:pPr>
        <w:keepNext/>
        <w:jc w:val="center"/>
      </w:pPr>
      <w:r>
        <w:rPr>
          <w:noProof/>
        </w:rPr>
        <w:lastRenderedPageBreak/>
        <w:drawing>
          <wp:inline distT="0" distB="0" distL="0" distR="0" wp14:anchorId="29432CAF" wp14:editId="663541A5">
            <wp:extent cx="5063319" cy="2109072"/>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419" t="5510" r="45019" b="62973"/>
                    <a:stretch/>
                  </pic:blipFill>
                  <pic:spPr bwMode="auto">
                    <a:xfrm>
                      <a:off x="0" y="0"/>
                      <a:ext cx="5064336" cy="2109495"/>
                    </a:xfrm>
                    <a:prstGeom prst="rect">
                      <a:avLst/>
                    </a:prstGeom>
                    <a:ln>
                      <a:noFill/>
                    </a:ln>
                    <a:extLst>
                      <a:ext uri="{53640926-AAD7-44D8-BBD7-CCE9431645EC}">
                        <a14:shadowObscured xmlns:a14="http://schemas.microsoft.com/office/drawing/2010/main"/>
                      </a:ext>
                    </a:extLst>
                  </pic:spPr>
                </pic:pic>
              </a:graphicData>
            </a:graphic>
          </wp:inline>
        </w:drawing>
      </w:r>
    </w:p>
    <w:p w14:paraId="418DD8D9" w14:textId="25CB29B8" w:rsidR="00B674E6" w:rsidRPr="00DA45C5" w:rsidRDefault="00EE2811" w:rsidP="00EE281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15</w:t>
      </w:r>
      <w:r>
        <w:fldChar w:fldCharType="end"/>
      </w:r>
      <w:r w:rsidR="00921F3C">
        <w:rPr>
          <w:rFonts w:hint="eastAsia"/>
        </w:rPr>
        <w:t>使用过程中的系统输出</w:t>
      </w:r>
    </w:p>
    <w:p w14:paraId="79C4CFED" w14:textId="77777777" w:rsidR="00B674E6" w:rsidRDefault="00B674E6" w:rsidP="00B674E6">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69A1CD" w14:textId="77777777" w:rsidR="00B674E6" w:rsidRDefault="00B674E6" w:rsidP="00B674E6">
      <w:r>
        <w:rPr>
          <w:rFonts w:hint="eastAsia"/>
        </w:rPr>
        <w:t>该文件会在输入目录下写入一个</w:t>
      </w:r>
      <w:proofErr w:type="spellStart"/>
      <w:r>
        <w:rPr>
          <w:rFonts w:hint="eastAsia"/>
        </w:rPr>
        <w:t>outputresult</w:t>
      </w:r>
      <w:proofErr w:type="spellEnd"/>
      <w:r>
        <w:rPr>
          <w:rFonts w:hint="eastAsia"/>
        </w:rPr>
        <w:t>的txt文件，其中详细记录了所有子文件中的详细数据，包括最后</w:t>
      </w:r>
      <w:proofErr w:type="gramStart"/>
      <w:r>
        <w:rPr>
          <w:rFonts w:hint="eastAsia"/>
        </w:rPr>
        <w:t>一</w:t>
      </w:r>
      <w:proofErr w:type="gramEnd"/>
      <w:r>
        <w:rPr>
          <w:rFonts w:hint="eastAsia"/>
        </w:rPr>
        <w:t>步步数、</w:t>
      </w:r>
      <w:proofErr w:type="spellStart"/>
      <w:r>
        <w:rPr>
          <w:rFonts w:hint="eastAsia"/>
        </w:rPr>
        <w:t>cfl</w:t>
      </w:r>
      <w:proofErr w:type="spellEnd"/>
      <w:r>
        <w:rPr>
          <w:rFonts w:hint="eastAsia"/>
        </w:rPr>
        <w:t>数以及时间差等数据。</w:t>
      </w:r>
    </w:p>
    <w:p w14:paraId="0570DBC4" w14:textId="77777777" w:rsidR="00B674E6" w:rsidRDefault="00B674E6" w:rsidP="00B674E6">
      <w:r>
        <w:rPr>
          <w:rFonts w:hint="eastAsia"/>
        </w:rPr>
        <w:t>如果算例文件中没有output文件（一般是未开始的算</w:t>
      </w:r>
      <w:proofErr w:type="gramStart"/>
      <w:r>
        <w:rPr>
          <w:rFonts w:hint="eastAsia"/>
        </w:rPr>
        <w:t>例或者非算</w:t>
      </w:r>
      <w:proofErr w:type="gramEnd"/>
      <w:r>
        <w:rPr>
          <w:rFonts w:hint="eastAsia"/>
        </w:rPr>
        <w:t>例文件夹），则不会进行记录。</w:t>
      </w:r>
    </w:p>
    <w:p w14:paraId="55AB9AB6" w14:textId="77777777" w:rsidR="00B674E6" w:rsidRPr="00666B5C" w:rsidRDefault="00B674E6" w:rsidP="00B674E6">
      <w:r>
        <w:rPr>
          <w:rFonts w:hint="eastAsia"/>
        </w:rPr>
        <w:t>该脚本可以穿越子文件夹，因此不需要将该脚本到处复制。</w:t>
      </w:r>
    </w:p>
    <w:p w14:paraId="335B0DE9" w14:textId="77777777" w:rsidR="00B674E6" w:rsidRPr="005F6BEA" w:rsidRDefault="00B674E6" w:rsidP="00B674E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7317CA9" w14:textId="18DBC660" w:rsidR="00B674E6" w:rsidRDefault="00B674E6" w:rsidP="00B674E6">
      <w:r w:rsidRPr="002F7A6D">
        <w:rPr>
          <w:rFonts w:hint="eastAsia"/>
        </w:rPr>
        <w:t>暂无</w:t>
      </w:r>
      <w:r>
        <w:rPr>
          <w:rFonts w:hint="eastAsia"/>
        </w:rPr>
        <w:t>。</w:t>
      </w:r>
    </w:p>
    <w:p w14:paraId="773CDDDB" w14:textId="319DFB76" w:rsidR="00D070C6" w:rsidRDefault="00D070C6">
      <w:pPr>
        <w:widowControl/>
        <w:jc w:val="left"/>
      </w:pPr>
      <w:r>
        <w:br w:type="page"/>
      </w:r>
    </w:p>
    <w:p w14:paraId="5C6FC281" w14:textId="3862A5E2" w:rsidR="00BB1D16" w:rsidRDefault="001F7AF9" w:rsidP="00BB1D16">
      <w:pPr>
        <w:pStyle w:val="1"/>
      </w:pPr>
      <w:r>
        <w:rPr>
          <w:rFonts w:hint="eastAsia"/>
        </w:rPr>
        <w:lastRenderedPageBreak/>
        <w:t>后处理</w:t>
      </w:r>
      <w:r w:rsidR="00BB1D16">
        <w:rPr>
          <w:rFonts w:hint="eastAsia"/>
        </w:rPr>
        <w:t>相关脚本：</w:t>
      </w:r>
    </w:p>
    <w:p w14:paraId="0C2774F9" w14:textId="562FC22D" w:rsidR="00B2498C" w:rsidRDefault="001724DD" w:rsidP="00B2498C">
      <w:pPr>
        <w:pStyle w:val="2"/>
      </w:pPr>
      <w:r>
        <w:rPr>
          <w:rFonts w:hint="eastAsia"/>
        </w:rPr>
        <w:t>批量导出气动力系数脚本</w:t>
      </w:r>
    </w:p>
    <w:p w14:paraId="60BF37F7" w14:textId="10EBED7C" w:rsidR="00B2498C" w:rsidRDefault="00B2498C" w:rsidP="00B2498C">
      <w:r w:rsidRPr="00EA7CEB">
        <w:rPr>
          <w:rFonts w:ascii="Adobe 黑体 Std R" w:eastAsia="Adobe 黑体 Std R" w:hAnsi="Adobe 黑体 Std R" w:hint="eastAsia"/>
          <w:b/>
          <w:bCs/>
        </w:rPr>
        <w:t>功能：</w:t>
      </w:r>
      <w:r w:rsidR="00CA5480">
        <w:rPr>
          <w:rFonts w:hint="eastAsia"/>
        </w:rPr>
        <w:t>批量导出各个算例</w:t>
      </w:r>
      <w:r w:rsidR="00E35D87">
        <w:rPr>
          <w:rFonts w:hint="eastAsia"/>
        </w:rPr>
        <w:t>的气动力参数。</w:t>
      </w:r>
    </w:p>
    <w:p w14:paraId="22D2F1D3" w14:textId="2576A647" w:rsidR="00B2498C" w:rsidRDefault="00B2498C" w:rsidP="00B2498C">
      <w:r w:rsidRPr="00EA7CEB">
        <w:rPr>
          <w:rFonts w:ascii="Adobe 黑体 Std R" w:eastAsia="Adobe 黑体 Std R" w:hAnsi="Adobe 黑体 Std R" w:hint="eastAsia"/>
          <w:b/>
          <w:bCs/>
        </w:rPr>
        <w:t>脚本名称：</w:t>
      </w:r>
      <w:r w:rsidR="00B93903" w:rsidRPr="00B93903">
        <w:t>FluxForceMoment.sh</w:t>
      </w:r>
    </w:p>
    <w:p w14:paraId="1193DF22" w14:textId="77777777" w:rsidR="00B2498C" w:rsidRPr="00EA7CEB" w:rsidRDefault="00B2498C" w:rsidP="00B2498C">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0E3C6A8" w14:textId="7E0C5533" w:rsidR="00B2498C" w:rsidRDefault="0029415F" w:rsidP="00B2498C">
      <w:r>
        <w:rPr>
          <w:rFonts w:hint="eastAsia"/>
        </w:rPr>
        <w:t>切换到脚本所在</w:t>
      </w:r>
      <w:r w:rsidR="00BB2945">
        <w:rPr>
          <w:rFonts w:hint="eastAsia"/>
        </w:rPr>
        <w:t>目录后</w:t>
      </w:r>
      <w:r w:rsidR="00820D3D">
        <w:rPr>
          <w:rFonts w:hint="eastAsia"/>
        </w:rPr>
        <w:t>，</w:t>
      </w:r>
      <w:r w:rsidR="00717B17">
        <w:rPr>
          <w:rFonts w:hint="eastAsia"/>
        </w:rPr>
        <w:t>使用</w:t>
      </w:r>
      <w:proofErr w:type="spellStart"/>
      <w:r w:rsidR="009A67A1">
        <w:rPr>
          <w:rFonts w:hint="eastAsia"/>
        </w:rPr>
        <w:t>sh</w:t>
      </w:r>
      <w:proofErr w:type="spellEnd"/>
      <w:r w:rsidR="009A67A1">
        <w:t xml:space="preserve"> </w:t>
      </w:r>
      <w:r w:rsidR="00102AD1" w:rsidRPr="00102AD1">
        <w:t>FluxForceMoment.sh</w:t>
      </w:r>
      <w:r w:rsidR="00136F5E">
        <w:rPr>
          <w:rFonts w:hint="eastAsia"/>
        </w:rPr>
        <w:t>后</w:t>
      </w:r>
      <w:r w:rsidR="00E46568">
        <w:rPr>
          <w:rFonts w:hint="eastAsia"/>
        </w:rPr>
        <w:t>单击回车</w:t>
      </w:r>
      <w:r w:rsidR="00082B44">
        <w:rPr>
          <w:rFonts w:hint="eastAsia"/>
        </w:rPr>
        <w:t>，根据提示输入</w:t>
      </w:r>
      <w:r w:rsidR="00F021F8">
        <w:rPr>
          <w:rFonts w:hint="eastAsia"/>
        </w:rPr>
        <w:t>算</w:t>
      </w:r>
      <w:proofErr w:type="gramStart"/>
      <w:r w:rsidR="00F021F8">
        <w:rPr>
          <w:rFonts w:hint="eastAsia"/>
        </w:rPr>
        <w:t>例所在</w:t>
      </w:r>
      <w:proofErr w:type="gramEnd"/>
      <w:r w:rsidR="00F021F8">
        <w:rPr>
          <w:rFonts w:hint="eastAsia"/>
        </w:rPr>
        <w:t>文件夹</w:t>
      </w:r>
      <w:r w:rsidR="00E46568">
        <w:rPr>
          <w:rFonts w:hint="eastAsia"/>
        </w:rPr>
        <w:t>即可</w:t>
      </w:r>
      <w:r w:rsidR="006B6012">
        <w:rPr>
          <w:rFonts w:hint="eastAsia"/>
        </w:rPr>
        <w:t>。</w:t>
      </w:r>
    </w:p>
    <w:p w14:paraId="6D491AC8" w14:textId="77777777" w:rsidR="00B2498C" w:rsidRDefault="00B2498C" w:rsidP="00B2498C">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28955F52" w14:textId="399EA093" w:rsidR="00B2498C" w:rsidRPr="00DA45C5" w:rsidRDefault="0044641C" w:rsidP="00B2498C">
      <w:r>
        <w:rPr>
          <w:rFonts w:hint="eastAsia"/>
        </w:rPr>
        <w:t>暂无</w:t>
      </w:r>
    </w:p>
    <w:p w14:paraId="05769F97" w14:textId="77777777" w:rsidR="00B2498C" w:rsidRDefault="00B2498C" w:rsidP="00B2498C">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85E6B81" w14:textId="77777777" w:rsidR="00C35BC8" w:rsidRDefault="00C35BC8" w:rsidP="00B2498C">
      <w:pPr>
        <w:pStyle w:val="a3"/>
        <w:numPr>
          <w:ilvl w:val="0"/>
          <w:numId w:val="9"/>
        </w:numPr>
        <w:ind w:firstLineChars="0"/>
      </w:pPr>
      <w:r>
        <w:rPr>
          <w:rFonts w:hint="eastAsia"/>
        </w:rPr>
        <w:t>该脚本只能对次级文件进行任务提交工作，无法进行多级文件夹进行渗透。</w:t>
      </w:r>
    </w:p>
    <w:p w14:paraId="69E05102" w14:textId="37CDAC79" w:rsidR="001A797B" w:rsidRDefault="00A82623" w:rsidP="00B2498C">
      <w:pPr>
        <w:pStyle w:val="a3"/>
        <w:numPr>
          <w:ilvl w:val="0"/>
          <w:numId w:val="9"/>
        </w:numPr>
        <w:ind w:firstLineChars="0"/>
      </w:pPr>
      <w:r>
        <w:rPr>
          <w:rFonts w:hint="eastAsia"/>
        </w:rPr>
        <w:t>需要提前在</w:t>
      </w:r>
      <w:r w:rsidR="00335D1F">
        <w:rPr>
          <w:rFonts w:hint="eastAsia"/>
        </w:rPr>
        <w:t>算例文件夹内配置好infout</w:t>
      </w:r>
      <w:r w:rsidR="00335D1F">
        <w:t>1</w:t>
      </w:r>
      <w:r w:rsidR="00335D1F">
        <w:rPr>
          <w:rFonts w:hint="eastAsia"/>
        </w:rPr>
        <w:t>f</w:t>
      </w:r>
      <w:r w:rsidR="00335D1F">
        <w:t>.</w:t>
      </w:r>
      <w:r w:rsidR="00335D1F">
        <w:rPr>
          <w:rFonts w:hint="eastAsia"/>
        </w:rPr>
        <w:t>inp文件。</w:t>
      </w:r>
    </w:p>
    <w:p w14:paraId="32465C90" w14:textId="25E55450" w:rsidR="00B2498C" w:rsidRPr="005F6BEA" w:rsidRDefault="00B2498C" w:rsidP="00B2498C">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059D1AF" w14:textId="7D7F4338" w:rsidR="00B2498C" w:rsidRDefault="00B2498C" w:rsidP="00B2498C">
      <w:r w:rsidRPr="002F7A6D">
        <w:rPr>
          <w:rFonts w:hint="eastAsia"/>
        </w:rPr>
        <w:t>暂无</w:t>
      </w:r>
      <w:r>
        <w:rPr>
          <w:rFonts w:hint="eastAsia"/>
        </w:rPr>
        <w:t>。</w:t>
      </w:r>
    </w:p>
    <w:p w14:paraId="1642B7A7" w14:textId="188C4255" w:rsidR="008B6E17" w:rsidRDefault="008B6E17" w:rsidP="00B2498C"/>
    <w:p w14:paraId="4F2A64AE" w14:textId="2DD89BC5" w:rsidR="008B6E17" w:rsidRDefault="008B6E17" w:rsidP="008B6E17">
      <w:pPr>
        <w:pStyle w:val="2"/>
      </w:pPr>
      <w:r>
        <w:rPr>
          <w:rFonts w:hint="eastAsia"/>
        </w:rPr>
        <w:t>自动输出</w:t>
      </w:r>
      <w:r w:rsidR="008E3167">
        <w:rPr>
          <w:rFonts w:hint="eastAsia"/>
        </w:rPr>
        <w:t>流场与物面参数</w:t>
      </w:r>
      <w:r>
        <w:rPr>
          <w:rFonts w:hint="eastAsia"/>
        </w:rPr>
        <w:t>脚本</w:t>
      </w:r>
    </w:p>
    <w:p w14:paraId="28655103" w14:textId="3A517A84" w:rsidR="008B6E17" w:rsidRDefault="008B6E17" w:rsidP="008B6E17">
      <w:r w:rsidRPr="00EA7CEB">
        <w:rPr>
          <w:rFonts w:ascii="Adobe 黑体 Std R" w:eastAsia="Adobe 黑体 Std R" w:hAnsi="Adobe 黑体 Std R" w:hint="eastAsia"/>
          <w:b/>
          <w:bCs/>
        </w:rPr>
        <w:t>功能：</w:t>
      </w:r>
      <w:r>
        <w:rPr>
          <w:rFonts w:hint="eastAsia"/>
        </w:rPr>
        <w:t>批量</w:t>
      </w:r>
      <w:r w:rsidR="006159CD">
        <w:rPr>
          <w:rFonts w:hint="eastAsia"/>
        </w:rPr>
        <w:t>导出</w:t>
      </w:r>
      <w:r w:rsidR="00C141CB">
        <w:rPr>
          <w:rFonts w:hint="eastAsia"/>
        </w:rPr>
        <w:t>流场文件与物面文件</w:t>
      </w:r>
    </w:p>
    <w:p w14:paraId="51E1A5D9" w14:textId="3DC23E5A" w:rsidR="008B6E17" w:rsidRDefault="008B6E17" w:rsidP="008B6E17">
      <w:r w:rsidRPr="00EA7CEB">
        <w:rPr>
          <w:rFonts w:ascii="Adobe 黑体 Std R" w:eastAsia="Adobe 黑体 Std R" w:hAnsi="Adobe 黑体 Std R" w:hint="eastAsia"/>
          <w:b/>
          <w:bCs/>
        </w:rPr>
        <w:t>脚本名称：</w:t>
      </w:r>
      <w:r w:rsidR="00980DC8" w:rsidRPr="00980DC8">
        <w:t>SurfaceAndFlowFieldV2.00.sh</w:t>
      </w:r>
    </w:p>
    <w:p w14:paraId="58A453CA" w14:textId="77777777" w:rsidR="008B6E17" w:rsidRPr="00EA7CEB" w:rsidRDefault="008B6E17" w:rsidP="008B6E1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1331739E" w14:textId="783B9C32" w:rsidR="00C8255F" w:rsidRDefault="00C8255F" w:rsidP="00C8255F">
      <w:r>
        <w:rPr>
          <w:rFonts w:hint="eastAsia"/>
        </w:rPr>
        <w:t>切换到脚本所在目录后，使用</w:t>
      </w:r>
      <w:proofErr w:type="spellStart"/>
      <w:r>
        <w:rPr>
          <w:rFonts w:hint="eastAsia"/>
        </w:rPr>
        <w:t>sh</w:t>
      </w:r>
      <w:proofErr w:type="spellEnd"/>
      <w:r>
        <w:t xml:space="preserve"> </w:t>
      </w:r>
      <w:r w:rsidR="00DF336C" w:rsidRPr="007B7ACD">
        <w:t>SurfaceAndBoundariesOutput.sh</w:t>
      </w:r>
      <w:r>
        <w:rPr>
          <w:rFonts w:hint="eastAsia"/>
        </w:rPr>
        <w:t>后单击回车</w:t>
      </w:r>
      <w:r w:rsidR="00A457D1">
        <w:rPr>
          <w:rFonts w:hint="eastAsia"/>
        </w:rPr>
        <w:t>，根据提示输入算</w:t>
      </w:r>
      <w:proofErr w:type="gramStart"/>
      <w:r w:rsidR="00A457D1">
        <w:rPr>
          <w:rFonts w:hint="eastAsia"/>
        </w:rPr>
        <w:t>例所在</w:t>
      </w:r>
      <w:proofErr w:type="gramEnd"/>
      <w:r w:rsidR="00A457D1">
        <w:rPr>
          <w:rFonts w:hint="eastAsia"/>
        </w:rPr>
        <w:t>文件夹</w:t>
      </w:r>
      <w:r>
        <w:rPr>
          <w:rFonts w:hint="eastAsia"/>
        </w:rPr>
        <w:t>即可。</w:t>
      </w:r>
    </w:p>
    <w:p w14:paraId="3C1DD6E8" w14:textId="77777777" w:rsidR="008B6E17" w:rsidRDefault="008B6E17" w:rsidP="008B6E1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FCA651C" w14:textId="4684F048" w:rsidR="008B6E17" w:rsidRPr="00DA45C5" w:rsidRDefault="007E0B21" w:rsidP="008B6E17">
      <w:r>
        <w:rPr>
          <w:rFonts w:hint="eastAsia"/>
        </w:rPr>
        <w:t>暂无</w:t>
      </w:r>
    </w:p>
    <w:p w14:paraId="7295D369" w14:textId="77777777" w:rsidR="008B6E17" w:rsidRDefault="008B6E17" w:rsidP="008B6E1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E9E499B" w14:textId="3F3AC96E" w:rsidR="00B46FCC" w:rsidRDefault="00B46FCC" w:rsidP="00AC14EB">
      <w:pPr>
        <w:pStyle w:val="a3"/>
        <w:numPr>
          <w:ilvl w:val="0"/>
          <w:numId w:val="11"/>
        </w:numPr>
        <w:ind w:firstLineChars="0"/>
      </w:pPr>
      <w:r>
        <w:rPr>
          <w:rFonts w:hint="eastAsia"/>
        </w:rPr>
        <w:t>该脚本只能对次级文件进行任务提交工作，无法进行多级文件夹进行渗透。</w:t>
      </w:r>
    </w:p>
    <w:p w14:paraId="08E1B174" w14:textId="2773DBC7" w:rsidR="00B46FCC" w:rsidRPr="00372CBB" w:rsidRDefault="00372CBB" w:rsidP="00474983">
      <w:pPr>
        <w:pStyle w:val="a3"/>
        <w:numPr>
          <w:ilvl w:val="0"/>
          <w:numId w:val="11"/>
        </w:numPr>
        <w:ind w:firstLineChars="0"/>
      </w:pPr>
      <w:r>
        <w:rPr>
          <w:rFonts w:hint="eastAsia"/>
        </w:rPr>
        <w:t>需要提前在算例文件夹内配置好</w:t>
      </w:r>
      <w:proofErr w:type="spellStart"/>
      <w:r>
        <w:rPr>
          <w:rFonts w:hint="eastAsia"/>
        </w:rPr>
        <w:t>tecout</w:t>
      </w:r>
      <w:r>
        <w:t>.</w:t>
      </w:r>
      <w:r>
        <w:rPr>
          <w:rFonts w:hint="eastAsia"/>
        </w:rPr>
        <w:t>inp</w:t>
      </w:r>
      <w:proofErr w:type="spellEnd"/>
      <w:r>
        <w:rPr>
          <w:rFonts w:hint="eastAsia"/>
        </w:rPr>
        <w:t>文件。</w:t>
      </w:r>
      <w:proofErr w:type="spellStart"/>
      <w:r w:rsidR="004A4024">
        <w:rPr>
          <w:rFonts w:hint="eastAsia"/>
        </w:rPr>
        <w:t>tecout</w:t>
      </w:r>
      <w:r w:rsidR="004A4024">
        <w:t>.</w:t>
      </w:r>
      <w:r w:rsidR="004A4024">
        <w:rPr>
          <w:rFonts w:hint="eastAsia"/>
        </w:rPr>
        <w:t>inp</w:t>
      </w:r>
      <w:proofErr w:type="spellEnd"/>
      <w:r w:rsidR="004A4024">
        <w:rPr>
          <w:rFonts w:hint="eastAsia"/>
        </w:rPr>
        <w:t>文件由共两行，每行一个1</w:t>
      </w:r>
      <w:r w:rsidR="00007146">
        <w:rPr>
          <w:rFonts w:hint="eastAsia"/>
        </w:rPr>
        <w:t>，</w:t>
      </w:r>
      <w:r w:rsidR="00007146">
        <w:rPr>
          <w:rFonts w:hint="eastAsia"/>
        </w:rPr>
        <w:lastRenderedPageBreak/>
        <w:t>可自行写入或使用脚本写入</w:t>
      </w:r>
    </w:p>
    <w:p w14:paraId="3A6BD89D" w14:textId="77777777" w:rsidR="008B6E17" w:rsidRPr="005F6BEA" w:rsidRDefault="008B6E17" w:rsidP="008B6E17">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661D13B" w14:textId="77777777" w:rsidR="008B6E17" w:rsidRDefault="008B6E17" w:rsidP="008B6E17">
      <w:r w:rsidRPr="002F7A6D">
        <w:rPr>
          <w:rFonts w:hint="eastAsia"/>
        </w:rPr>
        <w:t>暂无</w:t>
      </w:r>
      <w:r>
        <w:rPr>
          <w:rFonts w:hint="eastAsia"/>
        </w:rPr>
        <w:t>。</w:t>
      </w:r>
    </w:p>
    <w:p w14:paraId="5DE314B8" w14:textId="3CF815C4" w:rsidR="00BF6443" w:rsidRPr="00571908" w:rsidRDefault="00AE2503" w:rsidP="00571908">
      <w:pPr>
        <w:pStyle w:val="2"/>
      </w:pPr>
      <w:r w:rsidRPr="00571908">
        <w:rPr>
          <w:rFonts w:hint="eastAsia"/>
        </w:rPr>
        <w:t>气动力系数、物面、流场</w:t>
      </w:r>
      <w:r w:rsidR="00553C4A" w:rsidRPr="00571908">
        <w:rPr>
          <w:rFonts w:hint="eastAsia"/>
        </w:rPr>
        <w:t>三合一输出</w:t>
      </w:r>
      <w:r w:rsidR="00BF6443" w:rsidRPr="00571908">
        <w:rPr>
          <w:rFonts w:hint="eastAsia"/>
        </w:rPr>
        <w:t>脚本</w:t>
      </w:r>
    </w:p>
    <w:p w14:paraId="6B9EBDA5" w14:textId="39E6B8EC" w:rsidR="00BF6443" w:rsidRDefault="00BF6443" w:rsidP="00BF6443">
      <w:r w:rsidRPr="00EA7CEB">
        <w:rPr>
          <w:rFonts w:ascii="Adobe 黑体 Std R" w:eastAsia="Adobe 黑体 Std R" w:hAnsi="Adobe 黑体 Std R" w:hint="eastAsia"/>
          <w:b/>
          <w:bCs/>
        </w:rPr>
        <w:t>功能：</w:t>
      </w:r>
      <w:r w:rsidR="004D7EA4">
        <w:rPr>
          <w:rFonts w:hint="eastAsia"/>
        </w:rPr>
        <w:t>上两个脚本二合一</w:t>
      </w:r>
    </w:p>
    <w:p w14:paraId="248A1A9F" w14:textId="77777777" w:rsidR="00A42B7D" w:rsidRDefault="00BF6443" w:rsidP="00BF6443">
      <w:r w:rsidRPr="00EA7CEB">
        <w:rPr>
          <w:rFonts w:ascii="Adobe 黑体 Std R" w:eastAsia="Adobe 黑体 Std R" w:hAnsi="Adobe 黑体 Std R" w:hint="eastAsia"/>
          <w:b/>
          <w:bCs/>
        </w:rPr>
        <w:t>脚本名称：</w:t>
      </w:r>
      <w:r w:rsidR="00A42B7D" w:rsidRPr="00A42B7D">
        <w:t>DataOutputV2.00.sh</w:t>
      </w:r>
    </w:p>
    <w:p w14:paraId="41050870" w14:textId="090F21A3" w:rsidR="00BF6443" w:rsidRPr="00EA7CEB" w:rsidRDefault="00BF6443" w:rsidP="00BF6443">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92179F7" w14:textId="186A0785" w:rsidR="00BF6443" w:rsidRDefault="00BF6443" w:rsidP="00BF6443">
      <w:r>
        <w:rPr>
          <w:rFonts w:hint="eastAsia"/>
        </w:rPr>
        <w:t>将脚本复制到目标文件夹所在目录后，输入</w:t>
      </w:r>
      <w:proofErr w:type="spellStart"/>
      <w:r>
        <w:rPr>
          <w:rFonts w:hint="eastAsia"/>
        </w:rPr>
        <w:t>sh</w:t>
      </w:r>
      <w:proofErr w:type="spellEnd"/>
      <w:r>
        <w:t xml:space="preserve"> </w:t>
      </w:r>
      <w:r w:rsidR="003B664F" w:rsidRPr="0035591F">
        <w:t>DataOutput.sh</w:t>
      </w:r>
      <w:r>
        <w:rPr>
          <w:rFonts w:hint="eastAsia"/>
        </w:rPr>
        <w:t>后回车</w:t>
      </w:r>
      <w:r w:rsidR="00B624B2">
        <w:rPr>
          <w:rFonts w:hint="eastAsia"/>
        </w:rPr>
        <w:t>，根据提示输入算</w:t>
      </w:r>
      <w:proofErr w:type="gramStart"/>
      <w:r w:rsidR="00B624B2">
        <w:rPr>
          <w:rFonts w:hint="eastAsia"/>
        </w:rPr>
        <w:t>例所在</w:t>
      </w:r>
      <w:proofErr w:type="gramEnd"/>
      <w:r w:rsidR="00B624B2">
        <w:rPr>
          <w:rFonts w:hint="eastAsia"/>
        </w:rPr>
        <w:t>文件夹</w:t>
      </w:r>
      <w:r>
        <w:rPr>
          <w:rFonts w:hint="eastAsia"/>
        </w:rPr>
        <w:t>即可。</w:t>
      </w:r>
    </w:p>
    <w:p w14:paraId="1450EB4C" w14:textId="77777777" w:rsidR="00BF6443" w:rsidRDefault="00BF6443" w:rsidP="00BF6443">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F5F921B" w14:textId="72AA8A57" w:rsidR="00BF6443" w:rsidRPr="00DA45C5" w:rsidRDefault="005D380A" w:rsidP="00BF6443">
      <w:r>
        <w:rPr>
          <w:rFonts w:hint="eastAsia"/>
        </w:rPr>
        <w:t>暂无</w:t>
      </w:r>
    </w:p>
    <w:p w14:paraId="10750B4D" w14:textId="77777777" w:rsidR="00BF6443" w:rsidRDefault="00BF6443" w:rsidP="00BF6443">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3ACB1306" w14:textId="058E26EB" w:rsidR="00EE431C" w:rsidRDefault="00EE431C" w:rsidP="001B7A3B">
      <w:pPr>
        <w:pStyle w:val="a3"/>
        <w:numPr>
          <w:ilvl w:val="0"/>
          <w:numId w:val="13"/>
        </w:numPr>
        <w:ind w:firstLineChars="0"/>
      </w:pPr>
      <w:r>
        <w:rPr>
          <w:rFonts w:hint="eastAsia"/>
        </w:rPr>
        <w:t>该脚本只能对次级文件进行任务提交工作，无法进行多级文件夹进行渗透。</w:t>
      </w:r>
    </w:p>
    <w:p w14:paraId="3977B972" w14:textId="53798015" w:rsidR="00210626" w:rsidRPr="00A20FB8" w:rsidRDefault="00210626" w:rsidP="001B7A3B">
      <w:pPr>
        <w:pStyle w:val="a3"/>
        <w:numPr>
          <w:ilvl w:val="0"/>
          <w:numId w:val="13"/>
        </w:numPr>
        <w:ind w:firstLineChars="0"/>
      </w:pPr>
      <w:r>
        <w:rPr>
          <w:rFonts w:hint="eastAsia"/>
        </w:rPr>
        <w:t>需要提前配置好</w:t>
      </w:r>
      <w:r w:rsidR="00DC6901">
        <w:rPr>
          <w:rFonts w:hint="eastAsia"/>
        </w:rPr>
        <w:t>infout1f</w:t>
      </w:r>
      <w:r w:rsidR="00DC6901">
        <w:t>.</w:t>
      </w:r>
      <w:r w:rsidR="00DC6901">
        <w:rPr>
          <w:rFonts w:hint="eastAsia"/>
        </w:rPr>
        <w:t>inp以及</w:t>
      </w:r>
      <w:proofErr w:type="spellStart"/>
      <w:r w:rsidR="00DC6901">
        <w:rPr>
          <w:rFonts w:hint="eastAsia"/>
        </w:rPr>
        <w:t>tecout</w:t>
      </w:r>
      <w:r w:rsidR="00DC6901">
        <w:t>.</w:t>
      </w:r>
      <w:r w:rsidR="00DC6901">
        <w:rPr>
          <w:rFonts w:hint="eastAsia"/>
        </w:rPr>
        <w:t>inp</w:t>
      </w:r>
      <w:proofErr w:type="spellEnd"/>
      <w:r>
        <w:rPr>
          <w:rFonts w:hint="eastAsia"/>
        </w:rPr>
        <w:t>文件</w:t>
      </w:r>
    </w:p>
    <w:p w14:paraId="14EAE5DE" w14:textId="77777777" w:rsidR="00BF6443" w:rsidRPr="005F6BEA" w:rsidRDefault="00BF6443" w:rsidP="00BF644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128134D1" w14:textId="77777777" w:rsidR="00BF6443" w:rsidRDefault="00BF6443" w:rsidP="00BF6443">
      <w:r w:rsidRPr="002F7A6D">
        <w:rPr>
          <w:rFonts w:hint="eastAsia"/>
        </w:rPr>
        <w:t>暂无</w:t>
      </w:r>
      <w:r>
        <w:rPr>
          <w:rFonts w:hint="eastAsia"/>
        </w:rPr>
        <w:t>。</w:t>
      </w:r>
    </w:p>
    <w:p w14:paraId="0FB7AB7E" w14:textId="18E3E480" w:rsidR="003B5008" w:rsidRDefault="003B5008" w:rsidP="00BF6443"/>
    <w:p w14:paraId="17410B90" w14:textId="5445C986" w:rsidR="003B5008" w:rsidRDefault="003B5008" w:rsidP="003B5008">
      <w:pPr>
        <w:pStyle w:val="2"/>
      </w:pPr>
      <w:r>
        <w:rPr>
          <w:rFonts w:hint="eastAsia"/>
        </w:rPr>
        <w:t>气动力系数</w:t>
      </w:r>
      <w:r w:rsidR="00057683">
        <w:rPr>
          <w:rFonts w:hint="eastAsia"/>
        </w:rPr>
        <w:t>收集</w:t>
      </w:r>
      <w:r>
        <w:rPr>
          <w:rFonts w:hint="eastAsia"/>
        </w:rPr>
        <w:t>脚本</w:t>
      </w:r>
    </w:p>
    <w:p w14:paraId="35656210" w14:textId="11F3513E" w:rsidR="003B5008" w:rsidRDefault="003B5008" w:rsidP="003B5008">
      <w:r w:rsidRPr="00EA7CEB">
        <w:rPr>
          <w:rFonts w:ascii="Adobe 黑体 Std R" w:eastAsia="Adobe 黑体 Std R" w:hAnsi="Adobe 黑体 Std R" w:hint="eastAsia"/>
          <w:b/>
          <w:bCs/>
        </w:rPr>
        <w:t>功能：</w:t>
      </w:r>
      <w:r>
        <w:rPr>
          <w:rFonts w:hint="eastAsia"/>
        </w:rPr>
        <w:t>批量</w:t>
      </w:r>
      <w:r w:rsidR="00D8590A">
        <w:rPr>
          <w:rFonts w:hint="eastAsia"/>
        </w:rPr>
        <w:t>统计</w:t>
      </w:r>
      <w:r w:rsidR="00B151B1">
        <w:rPr>
          <w:rFonts w:hint="eastAsia"/>
        </w:rPr>
        <w:t>某个目录下的所有气动力系数数据</w:t>
      </w:r>
    </w:p>
    <w:p w14:paraId="7745FA81" w14:textId="77777777" w:rsidR="00AE2A56" w:rsidRDefault="003B5008" w:rsidP="003B5008">
      <w:r w:rsidRPr="00EA7CEB">
        <w:rPr>
          <w:rFonts w:ascii="Adobe 黑体 Std R" w:eastAsia="Adobe 黑体 Std R" w:hAnsi="Adobe 黑体 Std R" w:hint="eastAsia"/>
          <w:b/>
          <w:bCs/>
        </w:rPr>
        <w:t>脚本名称：</w:t>
      </w:r>
      <w:r w:rsidR="00A37665" w:rsidRPr="00A37665">
        <w:t>dataCollector_V2.00.py</w:t>
      </w:r>
    </w:p>
    <w:p w14:paraId="1670D3AE" w14:textId="0A2CE47B" w:rsidR="003B5008" w:rsidRPr="00EA7CEB" w:rsidRDefault="003B5008" w:rsidP="003B500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8C4E840" w14:textId="7E471A15" w:rsidR="005534B2" w:rsidRDefault="005534B2" w:rsidP="005534B2">
      <w:r>
        <w:rPr>
          <w:rFonts w:hint="eastAsia"/>
        </w:rPr>
        <w:t>cd</w:t>
      </w:r>
      <w:r>
        <w:t xml:space="preserve"> </w:t>
      </w:r>
      <w:r>
        <w:rPr>
          <w:rFonts w:hint="eastAsia"/>
        </w:rPr>
        <w:t>到脚本所在文件夹，使用python</w:t>
      </w:r>
      <w:r w:rsidR="008574C8">
        <w:t>3</w:t>
      </w:r>
      <w:r>
        <w:t xml:space="preserve"> </w:t>
      </w:r>
      <w:r w:rsidR="00112E4F" w:rsidRPr="00112E4F">
        <w:t>dataCollector_V2.00.py</w:t>
      </w:r>
      <w:r>
        <w:rPr>
          <w:rFonts w:hint="eastAsia"/>
        </w:rPr>
        <w:t>运行脚本，然后输入目标文件夹路径后，单击回车即可。</w:t>
      </w:r>
    </w:p>
    <w:p w14:paraId="127099EE" w14:textId="0C8B5753" w:rsidR="003B5008" w:rsidRDefault="003B5008" w:rsidP="003B500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A158FB" w14:textId="77777777" w:rsidR="009D339E" w:rsidRDefault="0049227A" w:rsidP="003B5008">
      <w:pPr>
        <w:rPr>
          <w:rFonts w:ascii="Adobe 黑体 Std R" w:eastAsia="Adobe 黑体 Std R" w:hAnsi="Adobe 黑体 Std R"/>
          <w:b/>
          <w:bCs/>
        </w:rPr>
      </w:pPr>
      <w:r>
        <w:rPr>
          <w:noProof/>
        </w:rPr>
        <w:lastRenderedPageBreak/>
        <w:drawing>
          <wp:inline distT="0" distB="0" distL="0" distR="0" wp14:anchorId="60CE8C33" wp14:editId="35102572">
            <wp:extent cx="5188151" cy="143983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363" t="5588" r="44890" b="73322"/>
                    <a:stretch/>
                  </pic:blipFill>
                  <pic:spPr bwMode="auto">
                    <a:xfrm>
                      <a:off x="0" y="0"/>
                      <a:ext cx="5191354" cy="1440728"/>
                    </a:xfrm>
                    <a:prstGeom prst="rect">
                      <a:avLst/>
                    </a:prstGeom>
                    <a:ln>
                      <a:noFill/>
                    </a:ln>
                    <a:extLst>
                      <a:ext uri="{53640926-AAD7-44D8-BBD7-CCE9431645EC}">
                        <a14:shadowObscured xmlns:a14="http://schemas.microsoft.com/office/drawing/2010/main"/>
                      </a:ext>
                    </a:extLst>
                  </pic:spPr>
                </pic:pic>
              </a:graphicData>
            </a:graphic>
          </wp:inline>
        </w:drawing>
      </w:r>
    </w:p>
    <w:p w14:paraId="6CAE55B2" w14:textId="0EDF917E" w:rsidR="003B5008" w:rsidRDefault="003B5008" w:rsidP="003B5008">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150ADB82" w14:textId="7F8A4AF6" w:rsidR="008B72AC" w:rsidRDefault="008B72AC" w:rsidP="008B72AC">
      <w:pPr>
        <w:pStyle w:val="a3"/>
        <w:numPr>
          <w:ilvl w:val="0"/>
          <w:numId w:val="7"/>
        </w:numPr>
        <w:ind w:firstLineChars="0"/>
      </w:pPr>
      <w:r>
        <w:rPr>
          <w:rFonts w:hint="eastAsia"/>
        </w:rPr>
        <w:t>该脚本会对导出的力和力矩</w:t>
      </w:r>
      <w:r w:rsidR="00E06D48">
        <w:rPr>
          <w:rFonts w:hint="eastAsia"/>
        </w:rPr>
        <w:t>和其他任何</w:t>
      </w:r>
      <w:r>
        <w:rPr>
          <w:rFonts w:hint="eastAsia"/>
        </w:rPr>
        <w:t>系数进行汇总统计，因此需要提前运行</w:t>
      </w:r>
      <w:proofErr w:type="gramStart"/>
      <w:r>
        <w:rPr>
          <w:rFonts w:hint="eastAsia"/>
        </w:rPr>
        <w:t>导出力</w:t>
      </w:r>
      <w:proofErr w:type="gramEnd"/>
      <w:r>
        <w:rPr>
          <w:rFonts w:hint="eastAsia"/>
        </w:rPr>
        <w:t>和力矩系数的脚本。</w:t>
      </w:r>
    </w:p>
    <w:p w14:paraId="5C93C113" w14:textId="77777777" w:rsidR="008B72AC" w:rsidRDefault="008B72AC" w:rsidP="008B72AC">
      <w:pPr>
        <w:pStyle w:val="a3"/>
        <w:numPr>
          <w:ilvl w:val="0"/>
          <w:numId w:val="7"/>
        </w:numPr>
        <w:ind w:firstLineChars="0"/>
      </w:pPr>
      <w:r>
        <w:rPr>
          <w:rFonts w:hint="eastAsia"/>
        </w:rPr>
        <w:t>该脚本有穿越任意级别的次级文件夹的功能，因此可以非常方便的进行全局统计。统计结果会放置在输入的路径下，为一以</w:t>
      </w:r>
      <w:proofErr w:type="spellStart"/>
      <w:r>
        <w:rPr>
          <w:rFonts w:hint="eastAsia"/>
        </w:rPr>
        <w:t>data</w:t>
      </w:r>
      <w:r>
        <w:t>_statistic</w:t>
      </w:r>
      <w:proofErr w:type="spellEnd"/>
      <w:r>
        <w:t>+</w:t>
      </w:r>
      <w:r>
        <w:rPr>
          <w:rFonts w:hint="eastAsia"/>
        </w:rPr>
        <w:t>时间命名的txt文本文件。</w:t>
      </w:r>
    </w:p>
    <w:p w14:paraId="2B62CE3F" w14:textId="3ED17342" w:rsidR="008B72AC" w:rsidRDefault="008B72AC" w:rsidP="008B72AC">
      <w:pPr>
        <w:pStyle w:val="a3"/>
        <w:numPr>
          <w:ilvl w:val="0"/>
          <w:numId w:val="7"/>
        </w:numPr>
        <w:ind w:firstLineChars="0"/>
      </w:pPr>
      <w:r>
        <w:rPr>
          <w:rFonts w:hint="eastAsia"/>
        </w:rPr>
        <w:t>该脚本可以对统计数据进行误差分析，例如分析若干</w:t>
      </w:r>
      <w:proofErr w:type="gramStart"/>
      <w:r>
        <w:rPr>
          <w:rFonts w:hint="eastAsia"/>
        </w:rPr>
        <w:t>步之前</w:t>
      </w:r>
      <w:proofErr w:type="gramEnd"/>
      <w:r>
        <w:rPr>
          <w:rFonts w:hint="eastAsia"/>
        </w:rPr>
        <w:t>间隔值、平均值以及与最后一行的数据误差。是否对这些值进行输出以及输出多少步的平均值间隔值可以在脚本内部进行修改，根据注释进行修改即可。</w:t>
      </w:r>
    </w:p>
    <w:p w14:paraId="043F887E" w14:textId="709FE832" w:rsidR="00332F85" w:rsidRDefault="00332F85" w:rsidP="008B72AC">
      <w:pPr>
        <w:pStyle w:val="a3"/>
        <w:numPr>
          <w:ilvl w:val="0"/>
          <w:numId w:val="7"/>
        </w:numPr>
        <w:ind w:firstLineChars="0"/>
      </w:pPr>
      <w:r>
        <w:rPr>
          <w:rFonts w:hint="eastAsia"/>
        </w:rPr>
        <w:t>该脚本会统计所有</w:t>
      </w:r>
      <w:r w:rsidR="00683412">
        <w:rPr>
          <w:rFonts w:hint="eastAsia"/>
        </w:rPr>
        <w:t>输出的内容，包括若干个minfo</w:t>
      </w:r>
      <w:r w:rsidR="00683412">
        <w:t>1_e*</w:t>
      </w:r>
      <w:r w:rsidR="00683412">
        <w:rPr>
          <w:rFonts w:hint="eastAsia"/>
        </w:rPr>
        <w:t>文件。</w:t>
      </w:r>
      <w:r w:rsidR="00A55B36">
        <w:rPr>
          <w:rFonts w:hint="eastAsia"/>
        </w:rPr>
        <w:t>可在</w:t>
      </w:r>
      <w:r w:rsidR="00FB49E6">
        <w:rPr>
          <w:rFonts w:hint="eastAsia"/>
        </w:rPr>
        <w:t>源代码中进行修改。</w:t>
      </w:r>
    </w:p>
    <w:p w14:paraId="4BFFF620" w14:textId="77777777" w:rsidR="003B5008" w:rsidRPr="005F6BEA" w:rsidRDefault="003B5008" w:rsidP="003B5008">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592197E" w14:textId="77777777" w:rsidR="003B5008" w:rsidRDefault="003B5008" w:rsidP="003B5008">
      <w:r w:rsidRPr="002F7A6D">
        <w:rPr>
          <w:rFonts w:hint="eastAsia"/>
        </w:rPr>
        <w:t>暂无</w:t>
      </w:r>
      <w:r>
        <w:rPr>
          <w:rFonts w:hint="eastAsia"/>
        </w:rPr>
        <w:t>。</w:t>
      </w:r>
    </w:p>
    <w:p w14:paraId="40E8D7E1" w14:textId="39478B65" w:rsidR="004527E2" w:rsidRDefault="004527E2">
      <w:pPr>
        <w:widowControl/>
        <w:jc w:val="left"/>
      </w:pPr>
      <w:r>
        <w:br w:type="page"/>
      </w:r>
    </w:p>
    <w:p w14:paraId="5DECF799" w14:textId="67E67B7F" w:rsidR="001A7635" w:rsidRDefault="006D656B" w:rsidP="001A7635">
      <w:pPr>
        <w:pStyle w:val="1"/>
      </w:pPr>
      <w:r>
        <w:rPr>
          <w:rFonts w:hint="eastAsia"/>
        </w:rPr>
        <w:lastRenderedPageBreak/>
        <w:t>其他脚本</w:t>
      </w:r>
    </w:p>
    <w:p w14:paraId="68B6584E" w14:textId="6AF7ACBA" w:rsidR="0028632E" w:rsidRDefault="0043309B" w:rsidP="0028632E">
      <w:pPr>
        <w:pStyle w:val="2"/>
      </w:pPr>
      <w:r>
        <w:rPr>
          <w:rFonts w:hint="eastAsia"/>
        </w:rPr>
        <w:t>插值所需文件批量复制脚本</w:t>
      </w:r>
    </w:p>
    <w:p w14:paraId="3666A64B" w14:textId="2D3F108F" w:rsidR="0028632E" w:rsidRDefault="0028632E" w:rsidP="0028632E">
      <w:r w:rsidRPr="00EA7CEB">
        <w:rPr>
          <w:rFonts w:ascii="Adobe 黑体 Std R" w:eastAsia="Adobe 黑体 Std R" w:hAnsi="Adobe 黑体 Std R" w:hint="eastAsia"/>
          <w:b/>
          <w:bCs/>
        </w:rPr>
        <w:t>功能：</w:t>
      </w:r>
      <w:r w:rsidR="00E90DE7">
        <w:rPr>
          <w:rFonts w:hint="eastAsia"/>
        </w:rPr>
        <w:t>将新网格插值</w:t>
      </w:r>
      <w:proofErr w:type="gramStart"/>
      <w:r w:rsidR="00E90DE7">
        <w:rPr>
          <w:rFonts w:hint="eastAsia"/>
        </w:rPr>
        <w:t>到旧算例</w:t>
      </w:r>
      <w:proofErr w:type="gramEnd"/>
      <w:r w:rsidR="00E90DE7">
        <w:rPr>
          <w:rFonts w:hint="eastAsia"/>
        </w:rPr>
        <w:t>中并复制出来。</w:t>
      </w:r>
    </w:p>
    <w:p w14:paraId="060FB29A" w14:textId="49D1E47C" w:rsidR="0028632E" w:rsidRPr="0028632E" w:rsidRDefault="0028632E" w:rsidP="0028632E">
      <w:r w:rsidRPr="00EA7CEB">
        <w:rPr>
          <w:rFonts w:ascii="Adobe 黑体 Std R" w:eastAsia="Adobe 黑体 Std R" w:hAnsi="Adobe 黑体 Std R" w:hint="eastAsia"/>
          <w:b/>
          <w:bCs/>
        </w:rPr>
        <w:t>脚本名称：</w:t>
      </w:r>
      <w:r w:rsidR="007B0427" w:rsidRPr="007B0427">
        <w:t>Interpolater_OnceForAllV1.00.sh</w:t>
      </w:r>
    </w:p>
    <w:p w14:paraId="5B925A81" w14:textId="23437A7D" w:rsidR="0028632E" w:rsidRPr="00EA7CEB" w:rsidRDefault="0028632E" w:rsidP="0028632E">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589F281" w14:textId="4AB01636" w:rsidR="00B6276B" w:rsidRDefault="003937BB" w:rsidP="0028632E">
      <w:r>
        <w:rPr>
          <w:rFonts w:hint="eastAsia"/>
        </w:rPr>
        <w:t>提前准备</w:t>
      </w:r>
      <w:r w:rsidR="00577DED">
        <w:rPr>
          <w:rFonts w:hint="eastAsia"/>
        </w:rPr>
        <w:t>：</w:t>
      </w:r>
      <w:proofErr w:type="gramStart"/>
      <w:r w:rsidR="00577DED">
        <w:rPr>
          <w:rFonts w:hint="eastAsia"/>
        </w:rPr>
        <w:t>旧算例</w:t>
      </w:r>
      <w:proofErr w:type="gramEnd"/>
      <w:r w:rsidR="00577DED">
        <w:rPr>
          <w:rFonts w:hint="eastAsia"/>
        </w:rPr>
        <w:t>若干个，</w:t>
      </w:r>
      <w:r w:rsidR="00F65217">
        <w:rPr>
          <w:rFonts w:hint="eastAsia"/>
        </w:rPr>
        <w:t>新的网格</w:t>
      </w:r>
      <w:r w:rsidR="00826E35">
        <w:rPr>
          <w:rFonts w:hint="eastAsia"/>
        </w:rPr>
        <w:t>CAE</w:t>
      </w:r>
      <w:r w:rsidR="00CB0126">
        <w:rPr>
          <w:rFonts w:hint="eastAsia"/>
        </w:rPr>
        <w:t>文件</w:t>
      </w:r>
      <w:r w:rsidR="00F65217">
        <w:rPr>
          <w:rFonts w:hint="eastAsia"/>
        </w:rPr>
        <w:t>一个</w:t>
      </w:r>
      <w:r w:rsidR="00F87FC1">
        <w:rPr>
          <w:rFonts w:hint="eastAsia"/>
        </w:rPr>
        <w:t>。</w:t>
      </w:r>
    </w:p>
    <w:p w14:paraId="16847B74" w14:textId="1A850F81" w:rsidR="00CD649F" w:rsidRDefault="002A398F" w:rsidP="0028632E">
      <w:r>
        <w:rPr>
          <w:rFonts w:hint="eastAsia"/>
        </w:rPr>
        <w:t>运行脚本，根据</w:t>
      </w:r>
      <w:r w:rsidR="004D32F3">
        <w:rPr>
          <w:rFonts w:hint="eastAsia"/>
        </w:rPr>
        <w:t>提示分别输入</w:t>
      </w:r>
      <w:r w:rsidR="00263038">
        <w:rPr>
          <w:rFonts w:hint="eastAsia"/>
        </w:rPr>
        <w:t>：</w:t>
      </w:r>
      <w:r w:rsidR="00E0776F">
        <w:rPr>
          <w:rFonts w:hint="eastAsia"/>
        </w:rPr>
        <w:t>①</w:t>
      </w:r>
      <w:r w:rsidR="00826E35">
        <w:rPr>
          <w:rFonts w:hint="eastAsia"/>
        </w:rPr>
        <w:t>新的网格</w:t>
      </w:r>
      <w:r w:rsidR="00B35460">
        <w:rPr>
          <w:rFonts w:hint="eastAsia"/>
        </w:rPr>
        <w:t>CAE</w:t>
      </w:r>
      <w:r w:rsidR="00040EB8">
        <w:rPr>
          <w:rFonts w:hint="eastAsia"/>
        </w:rPr>
        <w:t>文件位置；②</w:t>
      </w:r>
      <w:r w:rsidR="00EF5F30">
        <w:rPr>
          <w:rFonts w:hint="eastAsia"/>
        </w:rPr>
        <w:t>新网格CAE文件所在的文件夹的名称；③</w:t>
      </w:r>
      <w:proofErr w:type="gramStart"/>
      <w:r w:rsidR="00F411E6">
        <w:rPr>
          <w:rFonts w:hint="eastAsia"/>
        </w:rPr>
        <w:t>旧算例所在</w:t>
      </w:r>
      <w:proofErr w:type="gramEnd"/>
      <w:r w:rsidR="00F411E6">
        <w:rPr>
          <w:rFonts w:hint="eastAsia"/>
        </w:rPr>
        <w:t>位置。</w:t>
      </w:r>
    </w:p>
    <w:p w14:paraId="4E7AABA0" w14:textId="44969FE5" w:rsidR="00865506" w:rsidRDefault="003B5154" w:rsidP="0028632E">
      <w:r>
        <w:rPr>
          <w:rFonts w:hint="eastAsia"/>
        </w:rPr>
        <w:t>单击回车运行脚本即可。</w:t>
      </w:r>
    </w:p>
    <w:p w14:paraId="575A304A" w14:textId="77777777" w:rsidR="0028632E" w:rsidRPr="00F05F18" w:rsidRDefault="0028632E" w:rsidP="0028632E">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39FB7D92" w14:textId="32D51DA0" w:rsidR="0028632E" w:rsidRDefault="00BE7093" w:rsidP="0028632E">
      <w:pPr>
        <w:keepNext/>
        <w:jc w:val="center"/>
      </w:pPr>
      <w:r>
        <w:rPr>
          <w:noProof/>
        </w:rPr>
        <w:drawing>
          <wp:inline distT="0" distB="0" distL="0" distR="0" wp14:anchorId="6799CF9C" wp14:editId="163DA237">
            <wp:extent cx="5056567" cy="186082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5986"/>
                    <a:stretch/>
                  </pic:blipFill>
                  <pic:spPr bwMode="auto">
                    <a:xfrm>
                      <a:off x="0" y="0"/>
                      <a:ext cx="5119291" cy="1883904"/>
                    </a:xfrm>
                    <a:prstGeom prst="rect">
                      <a:avLst/>
                    </a:prstGeom>
                    <a:ln>
                      <a:noFill/>
                    </a:ln>
                    <a:extLst>
                      <a:ext uri="{53640926-AAD7-44D8-BBD7-CCE9431645EC}">
                        <a14:shadowObscured xmlns:a14="http://schemas.microsoft.com/office/drawing/2010/main"/>
                      </a:ext>
                    </a:extLst>
                  </pic:spPr>
                </pic:pic>
              </a:graphicData>
            </a:graphic>
          </wp:inline>
        </w:drawing>
      </w:r>
      <w:r w:rsidRPr="009942CF">
        <w:rPr>
          <w:noProof/>
        </w:rPr>
        <w:t xml:space="preserve"> </w:t>
      </w:r>
    </w:p>
    <w:p w14:paraId="000D1918" w14:textId="11557661" w:rsidR="0028632E" w:rsidRDefault="0028632E" w:rsidP="0028632E">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16</w:t>
      </w:r>
      <w:r>
        <w:fldChar w:fldCharType="end"/>
      </w:r>
      <w:r>
        <w:t xml:space="preserve"> </w:t>
      </w:r>
      <w:r w:rsidR="009942CF">
        <w:rPr>
          <w:rFonts w:hint="eastAsia"/>
        </w:rPr>
        <w:t>需要复制的对象以及其路径</w:t>
      </w:r>
    </w:p>
    <w:p w14:paraId="11885309" w14:textId="45952FBF" w:rsidR="0028632E" w:rsidRDefault="009C285B" w:rsidP="0028632E">
      <w:pPr>
        <w:keepNext/>
        <w:jc w:val="center"/>
      </w:pPr>
      <w:r>
        <w:rPr>
          <w:noProof/>
        </w:rPr>
        <w:drawing>
          <wp:inline distT="0" distB="0" distL="0" distR="0" wp14:anchorId="07557CA5" wp14:editId="13FCF581">
            <wp:extent cx="5092748" cy="2753874"/>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064" b="5560"/>
                    <a:stretch/>
                  </pic:blipFill>
                  <pic:spPr bwMode="auto">
                    <a:xfrm>
                      <a:off x="0" y="0"/>
                      <a:ext cx="5102577" cy="2759189"/>
                    </a:xfrm>
                    <a:prstGeom prst="rect">
                      <a:avLst/>
                    </a:prstGeom>
                    <a:ln>
                      <a:noFill/>
                    </a:ln>
                    <a:extLst>
                      <a:ext uri="{53640926-AAD7-44D8-BBD7-CCE9431645EC}">
                        <a14:shadowObscured xmlns:a14="http://schemas.microsoft.com/office/drawing/2010/main"/>
                      </a:ext>
                    </a:extLst>
                  </pic:spPr>
                </pic:pic>
              </a:graphicData>
            </a:graphic>
          </wp:inline>
        </w:drawing>
      </w:r>
    </w:p>
    <w:p w14:paraId="154C912D" w14:textId="66BA2DE4" w:rsidR="001712D7" w:rsidRDefault="0028632E" w:rsidP="00D20FC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17</w:t>
      </w:r>
      <w:r>
        <w:fldChar w:fldCharType="end"/>
      </w:r>
      <w:r>
        <w:t xml:space="preserve"> </w:t>
      </w:r>
      <w:proofErr w:type="gramStart"/>
      <w:r w:rsidR="00A426B9">
        <w:rPr>
          <w:rFonts w:hint="eastAsia"/>
        </w:rPr>
        <w:t>旧算例所在</w:t>
      </w:r>
      <w:proofErr w:type="gramEnd"/>
      <w:r w:rsidR="00385A4B">
        <w:rPr>
          <w:rFonts w:hint="eastAsia"/>
        </w:rPr>
        <w:t>位置</w:t>
      </w:r>
    </w:p>
    <w:p w14:paraId="2766A141" w14:textId="7FA2D1D0" w:rsidR="001712D7" w:rsidRDefault="00BC6A40" w:rsidP="0028632E">
      <w:pPr>
        <w:keepNext/>
        <w:jc w:val="center"/>
      </w:pPr>
      <w:r>
        <w:rPr>
          <w:noProof/>
        </w:rPr>
        <w:lastRenderedPageBreak/>
        <w:drawing>
          <wp:inline distT="0" distB="0" distL="0" distR="0" wp14:anchorId="43ADBCBD" wp14:editId="7B2E68FC">
            <wp:extent cx="5274310" cy="7359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35965"/>
                    </a:xfrm>
                    <a:prstGeom prst="rect">
                      <a:avLst/>
                    </a:prstGeom>
                  </pic:spPr>
                </pic:pic>
              </a:graphicData>
            </a:graphic>
          </wp:inline>
        </w:drawing>
      </w:r>
    </w:p>
    <w:p w14:paraId="5BE7F062" w14:textId="69A3776C" w:rsidR="0028632E" w:rsidRDefault="0028632E" w:rsidP="0028632E">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18</w:t>
      </w:r>
      <w:r>
        <w:fldChar w:fldCharType="end"/>
      </w:r>
      <w:r>
        <w:t xml:space="preserve"> </w:t>
      </w:r>
      <w:r>
        <w:rPr>
          <w:rFonts w:hint="eastAsia"/>
        </w:rPr>
        <w:t>使用过程中的系统输出</w:t>
      </w:r>
    </w:p>
    <w:p w14:paraId="6BFDC175" w14:textId="5E56E68F" w:rsidR="0028632E" w:rsidRDefault="00B676EE" w:rsidP="0028632E">
      <w:pPr>
        <w:pStyle w:val="a4"/>
        <w:jc w:val="center"/>
      </w:pPr>
      <w:r>
        <w:rPr>
          <w:noProof/>
        </w:rPr>
        <w:drawing>
          <wp:inline distT="0" distB="0" distL="0" distR="0" wp14:anchorId="7607AFEB" wp14:editId="1FF4C6AE">
            <wp:extent cx="5083762" cy="3140611"/>
            <wp:effectExtent l="0" t="0" r="317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3762" cy="3140611"/>
                    </a:xfrm>
                    <a:prstGeom prst="rect">
                      <a:avLst/>
                    </a:prstGeom>
                  </pic:spPr>
                </pic:pic>
              </a:graphicData>
            </a:graphic>
          </wp:inline>
        </w:drawing>
      </w:r>
    </w:p>
    <w:p w14:paraId="63875D27" w14:textId="15CB6B4B" w:rsidR="00A213E7" w:rsidRDefault="00A213E7" w:rsidP="00A213E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19</w:t>
      </w:r>
      <w:r>
        <w:fldChar w:fldCharType="end"/>
      </w:r>
      <w:r>
        <w:t xml:space="preserve"> </w:t>
      </w:r>
      <w:r w:rsidR="00A53791">
        <w:rPr>
          <w:rFonts w:hint="eastAsia"/>
        </w:rPr>
        <w:t>插值结果</w:t>
      </w:r>
    </w:p>
    <w:p w14:paraId="46D7E560" w14:textId="77777777" w:rsidR="00A213E7" w:rsidRPr="00A213E7" w:rsidRDefault="00A213E7" w:rsidP="00A213E7"/>
    <w:p w14:paraId="300D8860" w14:textId="77777777" w:rsidR="0028632E" w:rsidRDefault="0028632E" w:rsidP="0028632E">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29D0C2A0" w14:textId="7A241B56" w:rsidR="00334E27" w:rsidRDefault="009D73CE" w:rsidP="0028632E">
      <w:r>
        <w:rPr>
          <w:rFonts w:hint="eastAsia"/>
        </w:rPr>
        <w:t>插值运行速度与网格数量呈正相关，</w:t>
      </w:r>
      <w:r w:rsidR="004866BB">
        <w:rPr>
          <w:rFonts w:hint="eastAsia"/>
        </w:rPr>
        <w:t>中间系统输出数量也很多，</w:t>
      </w:r>
      <w:r w:rsidR="00B456BB">
        <w:rPr>
          <w:rFonts w:hint="eastAsia"/>
        </w:rPr>
        <w:t>需耐心等待。</w:t>
      </w:r>
    </w:p>
    <w:p w14:paraId="5639AC26" w14:textId="7E1DF7F9" w:rsidR="003E723A" w:rsidRDefault="000A2A8D" w:rsidP="0028632E">
      <w:r>
        <w:rPr>
          <w:rFonts w:hint="eastAsia"/>
        </w:rPr>
        <w:t>插值成功后，</w:t>
      </w:r>
      <w:r w:rsidR="00AB25CB">
        <w:rPr>
          <w:rFonts w:hint="eastAsia"/>
        </w:rPr>
        <w:t>需要进行一定步数的</w:t>
      </w:r>
      <w:r w:rsidR="00AB25CB" w:rsidRPr="00CF336D">
        <w:rPr>
          <w:rFonts w:hint="eastAsia"/>
          <w:b/>
          <w:bCs/>
        </w:rPr>
        <w:t>续算</w:t>
      </w:r>
      <w:r w:rsidR="00AB25CB">
        <w:rPr>
          <w:rFonts w:hint="eastAsia"/>
        </w:rPr>
        <w:t>，才能让</w:t>
      </w:r>
      <w:r w:rsidR="00E6318A">
        <w:rPr>
          <w:rFonts w:hint="eastAsia"/>
        </w:rPr>
        <w:t>计算</w:t>
      </w:r>
      <w:r w:rsidR="00AB25CB">
        <w:rPr>
          <w:rFonts w:hint="eastAsia"/>
        </w:rPr>
        <w:t>结果与</w:t>
      </w:r>
      <w:r w:rsidR="00B75702">
        <w:rPr>
          <w:rFonts w:hint="eastAsia"/>
        </w:rPr>
        <w:t>新网格相契合</w:t>
      </w:r>
      <w:r w:rsidR="00DF1007">
        <w:rPr>
          <w:rFonts w:hint="eastAsia"/>
        </w:rPr>
        <w:t>，</w:t>
      </w:r>
      <w:r w:rsidR="00896D8D">
        <w:rPr>
          <w:rFonts w:hint="eastAsia"/>
        </w:rPr>
        <w:t>推荐使用</w:t>
      </w:r>
      <w:proofErr w:type="spellStart"/>
      <w:r w:rsidR="00896D8D">
        <w:rPr>
          <w:rFonts w:hint="eastAsia"/>
        </w:rPr>
        <w:t>All_</w:t>
      </w:r>
      <w:r w:rsidR="00896D8D">
        <w:t>file_generator</w:t>
      </w:r>
      <w:proofErr w:type="spellEnd"/>
      <w:r w:rsidR="00896D8D">
        <w:rPr>
          <w:rFonts w:hint="eastAsia"/>
        </w:rPr>
        <w:t>相关脚本。</w:t>
      </w:r>
    </w:p>
    <w:p w14:paraId="4D98EA19" w14:textId="22C0C196" w:rsidR="00792897" w:rsidRDefault="00BB364F" w:rsidP="0028632E">
      <w:r>
        <w:rPr>
          <w:rFonts w:hint="eastAsia"/>
        </w:rPr>
        <w:t>插值后的结果会在CAE文件夹同一级的位置下</w:t>
      </w:r>
      <w:r w:rsidR="00A553E0">
        <w:rPr>
          <w:rFonts w:hint="eastAsia"/>
        </w:rPr>
        <w:t>，其名字会与</w:t>
      </w:r>
      <w:r w:rsidR="00272852">
        <w:rPr>
          <w:rFonts w:hint="eastAsia"/>
        </w:rPr>
        <w:t>原始算例文</w:t>
      </w:r>
      <w:proofErr w:type="gramStart"/>
      <w:r w:rsidR="00272852">
        <w:rPr>
          <w:rFonts w:hint="eastAsia"/>
        </w:rPr>
        <w:t>件保持</w:t>
      </w:r>
      <w:proofErr w:type="gramEnd"/>
      <w:r w:rsidR="00272852">
        <w:rPr>
          <w:rFonts w:hint="eastAsia"/>
        </w:rPr>
        <w:t>一致</w:t>
      </w:r>
      <w:r>
        <w:rPr>
          <w:rFonts w:hint="eastAsia"/>
        </w:rPr>
        <w:t>。</w:t>
      </w:r>
      <w:r w:rsidR="004D32AE">
        <w:rPr>
          <w:rFonts w:hint="eastAsia"/>
        </w:rPr>
        <w:t>如上图所示。</w:t>
      </w:r>
    </w:p>
    <w:p w14:paraId="57CF6C76" w14:textId="77777777" w:rsidR="00B85550" w:rsidRPr="00707327" w:rsidRDefault="00B85550" w:rsidP="0028632E"/>
    <w:p w14:paraId="59809A64" w14:textId="77777777" w:rsidR="0028632E" w:rsidRPr="005F6BEA" w:rsidRDefault="0028632E" w:rsidP="0028632E">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5AFE37B" w14:textId="7145E8A3" w:rsidR="0028632E" w:rsidRDefault="008F6B53" w:rsidP="0028632E">
      <w:r>
        <w:rPr>
          <w:rFonts w:hint="eastAsia"/>
        </w:rPr>
        <w:t>新网格CAE文件记得缩放。</w:t>
      </w:r>
    </w:p>
    <w:p w14:paraId="44204B3B" w14:textId="15B13751" w:rsidR="00ED751E" w:rsidRDefault="00ED751E" w:rsidP="009F08E7"/>
    <w:p w14:paraId="4AA3E9E1" w14:textId="0D503335" w:rsidR="00F75D1C" w:rsidRDefault="00F75D1C" w:rsidP="009F08E7"/>
    <w:p w14:paraId="3C260DFF" w14:textId="5848375E" w:rsidR="00F75D1C" w:rsidRDefault="004F7227" w:rsidP="00F75D1C">
      <w:pPr>
        <w:pStyle w:val="2"/>
      </w:pPr>
      <w:r>
        <w:t>I</w:t>
      </w:r>
      <w:r>
        <w:rPr>
          <w:rFonts w:hint="eastAsia"/>
        </w:rPr>
        <w:t>nfout</w:t>
      </w:r>
      <w:r>
        <w:t>1</w:t>
      </w:r>
      <w:r>
        <w:rPr>
          <w:rFonts w:hint="eastAsia"/>
        </w:rPr>
        <w:t>f</w:t>
      </w:r>
      <w:r>
        <w:t>.</w:t>
      </w:r>
      <w:r>
        <w:rPr>
          <w:rFonts w:hint="eastAsia"/>
        </w:rPr>
        <w:t>inp多entry自动生成</w:t>
      </w:r>
      <w:r w:rsidR="00E057F1">
        <w:rPr>
          <w:rFonts w:hint="eastAsia"/>
        </w:rPr>
        <w:t>脚本</w:t>
      </w:r>
    </w:p>
    <w:p w14:paraId="2E70262C" w14:textId="71F7A315" w:rsidR="00F143D8" w:rsidRDefault="00F143D8" w:rsidP="00F143D8">
      <w:r w:rsidRPr="00EA7CEB">
        <w:rPr>
          <w:rFonts w:ascii="Adobe 黑体 Std R" w:eastAsia="Adobe 黑体 Std R" w:hAnsi="Adobe 黑体 Std R" w:hint="eastAsia"/>
          <w:b/>
          <w:bCs/>
        </w:rPr>
        <w:t>功能：</w:t>
      </w:r>
      <w:r w:rsidR="006B6353">
        <w:rPr>
          <w:rFonts w:hint="eastAsia"/>
        </w:rPr>
        <w:t>生成一个内含多个entry的infout</w:t>
      </w:r>
      <w:r w:rsidR="006B6353">
        <w:t>1</w:t>
      </w:r>
      <w:r w:rsidR="006B6353">
        <w:rPr>
          <w:rFonts w:hint="eastAsia"/>
        </w:rPr>
        <w:t>f</w:t>
      </w:r>
      <w:r w:rsidR="006B6353">
        <w:t>.</w:t>
      </w:r>
      <w:r w:rsidR="006B6353">
        <w:rPr>
          <w:rFonts w:hint="eastAsia"/>
        </w:rPr>
        <w:t>inp脚本</w:t>
      </w:r>
    </w:p>
    <w:p w14:paraId="1F7532DD" w14:textId="61D758EB" w:rsidR="00F143D8" w:rsidRPr="0028632E" w:rsidRDefault="00F143D8" w:rsidP="00F143D8">
      <w:r w:rsidRPr="00EA7CEB">
        <w:rPr>
          <w:rFonts w:ascii="Adobe 黑体 Std R" w:eastAsia="Adobe 黑体 Std R" w:hAnsi="Adobe 黑体 Std R" w:hint="eastAsia"/>
          <w:b/>
          <w:bCs/>
        </w:rPr>
        <w:t>脚本名称：</w:t>
      </w:r>
      <w:r w:rsidR="00780F4B" w:rsidRPr="00780F4B">
        <w:t>infout_inp_generatorV1.00.py</w:t>
      </w:r>
    </w:p>
    <w:p w14:paraId="6E2D09B2" w14:textId="77777777" w:rsidR="00F143D8" w:rsidRPr="00EA7CEB" w:rsidRDefault="00F143D8" w:rsidP="00F143D8">
      <w:pPr>
        <w:rPr>
          <w:rFonts w:ascii="Adobe 黑体 Std R" w:eastAsia="Adobe 黑体 Std R" w:hAnsi="Adobe 黑体 Std R"/>
          <w:b/>
          <w:bCs/>
        </w:rPr>
      </w:pPr>
      <w:r w:rsidRPr="00EA7CEB">
        <w:rPr>
          <w:rFonts w:ascii="Adobe 黑体 Std R" w:eastAsia="Adobe 黑体 Std R" w:hAnsi="Adobe 黑体 Std R" w:hint="eastAsia"/>
          <w:b/>
          <w:bCs/>
        </w:rPr>
        <w:lastRenderedPageBreak/>
        <w:t>使用方法：</w:t>
      </w:r>
    </w:p>
    <w:p w14:paraId="2CE9C420" w14:textId="1A354F65" w:rsidR="00F143D8" w:rsidRDefault="00D361B4" w:rsidP="00F143D8">
      <w:r>
        <w:rPr>
          <w:rFonts w:hint="eastAsia"/>
        </w:rPr>
        <w:t>修改脚本内部源代码，</w:t>
      </w:r>
      <w:r w:rsidR="00B2404B">
        <w:rPr>
          <w:rFonts w:hint="eastAsia"/>
        </w:rPr>
        <w:t>输入</w:t>
      </w:r>
      <w:r w:rsidR="009049BC">
        <w:rPr>
          <w:rFonts w:hint="eastAsia"/>
        </w:rPr>
        <w:t>需要的来流条件</w:t>
      </w:r>
      <w:r w:rsidR="00087491">
        <w:rPr>
          <w:rFonts w:hint="eastAsia"/>
        </w:rPr>
        <w:t>、</w:t>
      </w:r>
      <w:r w:rsidR="00714A67">
        <w:rPr>
          <w:rFonts w:hint="eastAsia"/>
        </w:rPr>
        <w:t>攻角、</w:t>
      </w:r>
      <w:r w:rsidR="00D61A98">
        <w:rPr>
          <w:rFonts w:hint="eastAsia"/>
        </w:rPr>
        <w:t>参考点位置、参考长度、参考面积等</w:t>
      </w:r>
      <w:r w:rsidR="009B071F">
        <w:rPr>
          <w:rFonts w:hint="eastAsia"/>
        </w:rPr>
        <w:t>需要</w:t>
      </w:r>
      <w:r w:rsidR="005B4496">
        <w:rPr>
          <w:rFonts w:hint="eastAsia"/>
        </w:rPr>
        <w:t>循环的量。</w:t>
      </w:r>
    </w:p>
    <w:p w14:paraId="0A339490" w14:textId="5F8CD330" w:rsidR="00D800E2" w:rsidRDefault="00E70948" w:rsidP="00F143D8">
      <w:r>
        <w:rPr>
          <w:rFonts w:hint="eastAsia"/>
        </w:rPr>
        <w:t>具体修改方式请进入后查看</w:t>
      </w:r>
      <w:r w:rsidR="00695C3A">
        <w:rPr>
          <w:rFonts w:hint="eastAsia"/>
        </w:rPr>
        <w:t>注释。</w:t>
      </w:r>
    </w:p>
    <w:p w14:paraId="0E6EC9AD" w14:textId="3F17D6D1" w:rsidR="00F73EF1" w:rsidRDefault="00F73EF1" w:rsidP="00F143D8">
      <w:r>
        <w:rPr>
          <w:rFonts w:hint="eastAsia"/>
        </w:rPr>
        <w:t>修改完毕后</w:t>
      </w:r>
      <w:r w:rsidR="00BE14A9">
        <w:rPr>
          <w:rFonts w:hint="eastAsia"/>
        </w:rPr>
        <w:t>输入</w:t>
      </w:r>
      <w:r>
        <w:rPr>
          <w:rFonts w:hint="eastAsia"/>
        </w:rPr>
        <w:t>python</w:t>
      </w:r>
      <w:r>
        <w:t xml:space="preserve">3 </w:t>
      </w:r>
      <w:r w:rsidR="00401858" w:rsidRPr="00780F4B">
        <w:t>infout_inp_generatorV1.00.py</w:t>
      </w:r>
      <w:r w:rsidR="009E674A">
        <w:rPr>
          <w:rFonts w:hint="eastAsia"/>
        </w:rPr>
        <w:t>单击回车即可。</w:t>
      </w:r>
      <w:r w:rsidR="00133823">
        <w:rPr>
          <w:rFonts w:hint="eastAsia"/>
        </w:rPr>
        <w:t>会在</w:t>
      </w:r>
      <w:r w:rsidR="00737891">
        <w:rPr>
          <w:rFonts w:hint="eastAsia"/>
        </w:rPr>
        <w:t>脚本所在位置</w:t>
      </w:r>
      <w:r w:rsidR="008C1639">
        <w:rPr>
          <w:rFonts w:hint="eastAsia"/>
        </w:rPr>
        <w:t>生成一个新的infout1f</w:t>
      </w:r>
      <w:r w:rsidR="008C1639">
        <w:t>.</w:t>
      </w:r>
      <w:r w:rsidR="008C1639">
        <w:rPr>
          <w:rFonts w:hint="eastAsia"/>
        </w:rPr>
        <w:t>inp文件</w:t>
      </w:r>
      <w:r w:rsidR="005532A7">
        <w:rPr>
          <w:rFonts w:hint="eastAsia"/>
        </w:rPr>
        <w:t>供使用</w:t>
      </w:r>
      <w:r w:rsidR="003A46A4">
        <w:rPr>
          <w:rFonts w:hint="eastAsia"/>
        </w:rPr>
        <w:t>。</w:t>
      </w:r>
    </w:p>
    <w:p w14:paraId="1F15C888" w14:textId="77777777" w:rsidR="00F143D8" w:rsidRPr="00F05F18" w:rsidRDefault="00F143D8" w:rsidP="00F143D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65B8E7E0" w14:textId="77777777" w:rsidR="00BC1E63" w:rsidRDefault="005E421E" w:rsidP="00B21D96">
      <w:pPr>
        <w:keepNext/>
      </w:pPr>
      <w:r>
        <w:rPr>
          <w:noProof/>
        </w:rPr>
        <w:drawing>
          <wp:inline distT="0" distB="0" distL="0" distR="0" wp14:anchorId="3A91ABA7" wp14:editId="6F98086B">
            <wp:extent cx="5274310" cy="37534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53485"/>
                    </a:xfrm>
                    <a:prstGeom prst="rect">
                      <a:avLst/>
                    </a:prstGeom>
                  </pic:spPr>
                </pic:pic>
              </a:graphicData>
            </a:graphic>
          </wp:inline>
        </w:drawing>
      </w:r>
    </w:p>
    <w:p w14:paraId="58C94342" w14:textId="3128E270" w:rsidR="00F75D1C" w:rsidRDefault="00BC1E63" w:rsidP="00BC1E63">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20</w:t>
      </w:r>
      <w:r>
        <w:fldChar w:fldCharType="end"/>
      </w:r>
      <w:r w:rsidR="00050599">
        <w:t xml:space="preserve"> </w:t>
      </w:r>
      <w:r w:rsidR="00706C86">
        <w:t xml:space="preserve"> </w:t>
      </w:r>
      <w:r w:rsidR="00050599">
        <w:rPr>
          <w:rFonts w:hint="eastAsia"/>
        </w:rPr>
        <w:t>注释内容</w:t>
      </w:r>
      <w:r w:rsidR="00852DBB">
        <w:rPr>
          <w:rFonts w:hint="eastAsia"/>
        </w:rPr>
        <w:t>0</w:t>
      </w:r>
      <w:r w:rsidR="00852DBB">
        <w:t>1</w:t>
      </w:r>
    </w:p>
    <w:p w14:paraId="7D1A5072" w14:textId="77777777" w:rsidR="00B21D96" w:rsidRDefault="00BC1E63" w:rsidP="00B21D96">
      <w:pPr>
        <w:keepNext/>
        <w:jc w:val="center"/>
      </w:pPr>
      <w:r>
        <w:rPr>
          <w:noProof/>
        </w:rPr>
        <w:drawing>
          <wp:inline distT="0" distB="0" distL="0" distR="0" wp14:anchorId="0A015677" wp14:editId="08A0A10C">
            <wp:extent cx="4739868" cy="2590207"/>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25" cy="2592151"/>
                    </a:xfrm>
                    <a:prstGeom prst="rect">
                      <a:avLst/>
                    </a:prstGeom>
                  </pic:spPr>
                </pic:pic>
              </a:graphicData>
            </a:graphic>
          </wp:inline>
        </w:drawing>
      </w:r>
    </w:p>
    <w:p w14:paraId="1469C36B" w14:textId="72CC586D" w:rsidR="005E421E" w:rsidRPr="00F75D1C" w:rsidRDefault="00B21D96" w:rsidP="00C8649D">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4223CA">
        <w:rPr>
          <w:noProof/>
        </w:rPr>
        <w:t>21</w:t>
      </w:r>
      <w:r>
        <w:fldChar w:fldCharType="end"/>
      </w:r>
      <w:r w:rsidR="00706C86">
        <w:t xml:space="preserve">  </w:t>
      </w:r>
      <w:r w:rsidR="00C8649D">
        <w:rPr>
          <w:rFonts w:hint="eastAsia"/>
        </w:rPr>
        <w:t>注释内容</w:t>
      </w:r>
      <w:r w:rsidR="00C8649D">
        <w:rPr>
          <w:rFonts w:hint="eastAsia"/>
        </w:rPr>
        <w:t>0</w:t>
      </w:r>
      <w:r w:rsidR="00C8649D">
        <w:t>2</w:t>
      </w:r>
    </w:p>
    <w:sectPr w:rsidR="005E421E" w:rsidRPr="00F75D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25C08" w14:textId="77777777" w:rsidR="0043065B" w:rsidRDefault="0043065B" w:rsidP="00712531">
      <w:r>
        <w:separator/>
      </w:r>
    </w:p>
  </w:endnote>
  <w:endnote w:type="continuationSeparator" w:id="0">
    <w:p w14:paraId="190C0901" w14:textId="77777777" w:rsidR="0043065B" w:rsidRDefault="0043065B" w:rsidP="0071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Arial Unicode MS"/>
    <w:panose1 w:val="020B0400000000000000"/>
    <w:charset w:val="86"/>
    <w:family w:val="swiss"/>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42991" w14:textId="77777777" w:rsidR="0043065B" w:rsidRDefault="0043065B" w:rsidP="00712531">
      <w:r>
        <w:separator/>
      </w:r>
    </w:p>
  </w:footnote>
  <w:footnote w:type="continuationSeparator" w:id="0">
    <w:p w14:paraId="4BE8F36A" w14:textId="77777777" w:rsidR="0043065B" w:rsidRDefault="0043065B" w:rsidP="00712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1AF0"/>
    <w:multiLevelType w:val="hybridMultilevel"/>
    <w:tmpl w:val="1CF2B658"/>
    <w:lvl w:ilvl="0" w:tplc="D70A3C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B2096"/>
    <w:multiLevelType w:val="hybridMultilevel"/>
    <w:tmpl w:val="C4B855D0"/>
    <w:lvl w:ilvl="0" w:tplc="B2E6B8B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0678FE"/>
    <w:multiLevelType w:val="hybridMultilevel"/>
    <w:tmpl w:val="24380166"/>
    <w:lvl w:ilvl="0" w:tplc="76FE60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D2F9C"/>
    <w:multiLevelType w:val="hybridMultilevel"/>
    <w:tmpl w:val="79008124"/>
    <w:lvl w:ilvl="0" w:tplc="3B3024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85709B"/>
    <w:multiLevelType w:val="hybridMultilevel"/>
    <w:tmpl w:val="23A4BB50"/>
    <w:lvl w:ilvl="0" w:tplc="37EEF2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45EB0"/>
    <w:multiLevelType w:val="hybridMultilevel"/>
    <w:tmpl w:val="486A5BDE"/>
    <w:lvl w:ilvl="0" w:tplc="4FFCD4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495E56"/>
    <w:multiLevelType w:val="hybridMultilevel"/>
    <w:tmpl w:val="BAFE2B5C"/>
    <w:lvl w:ilvl="0" w:tplc="D7AEAE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7772F4"/>
    <w:multiLevelType w:val="hybridMultilevel"/>
    <w:tmpl w:val="584CBCD8"/>
    <w:lvl w:ilvl="0" w:tplc="F4028B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850CDF"/>
    <w:multiLevelType w:val="hybridMultilevel"/>
    <w:tmpl w:val="6006642A"/>
    <w:lvl w:ilvl="0" w:tplc="6846BF4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05174A"/>
    <w:multiLevelType w:val="hybridMultilevel"/>
    <w:tmpl w:val="FCC6D5AA"/>
    <w:lvl w:ilvl="0" w:tplc="E318D57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FE54A46"/>
    <w:multiLevelType w:val="hybridMultilevel"/>
    <w:tmpl w:val="72743A0A"/>
    <w:lvl w:ilvl="0" w:tplc="34CAAC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1D4973"/>
    <w:multiLevelType w:val="hybridMultilevel"/>
    <w:tmpl w:val="CF8A84E4"/>
    <w:lvl w:ilvl="0" w:tplc="75EE9D3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7E1BFE"/>
    <w:multiLevelType w:val="hybridMultilevel"/>
    <w:tmpl w:val="2796E990"/>
    <w:lvl w:ilvl="0" w:tplc="3B3024F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2D4F10"/>
    <w:multiLevelType w:val="hybridMultilevel"/>
    <w:tmpl w:val="DF18320A"/>
    <w:lvl w:ilvl="0" w:tplc="2A3495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52508156">
    <w:abstractNumId w:val="3"/>
  </w:num>
  <w:num w:numId="2" w16cid:durableId="773792549">
    <w:abstractNumId w:val="12"/>
  </w:num>
  <w:num w:numId="3" w16cid:durableId="2027781483">
    <w:abstractNumId w:val="13"/>
  </w:num>
  <w:num w:numId="4" w16cid:durableId="1981180800">
    <w:abstractNumId w:val="10"/>
  </w:num>
  <w:num w:numId="5" w16cid:durableId="30959247">
    <w:abstractNumId w:val="9"/>
  </w:num>
  <w:num w:numId="6" w16cid:durableId="1434396010">
    <w:abstractNumId w:val="2"/>
  </w:num>
  <w:num w:numId="7" w16cid:durableId="1507599588">
    <w:abstractNumId w:val="4"/>
  </w:num>
  <w:num w:numId="8" w16cid:durableId="878395520">
    <w:abstractNumId w:val="8"/>
  </w:num>
  <w:num w:numId="9" w16cid:durableId="999162805">
    <w:abstractNumId w:val="11"/>
  </w:num>
  <w:num w:numId="10" w16cid:durableId="1633097631">
    <w:abstractNumId w:val="5"/>
  </w:num>
  <w:num w:numId="11" w16cid:durableId="1283267856">
    <w:abstractNumId w:val="0"/>
  </w:num>
  <w:num w:numId="12" w16cid:durableId="2084208091">
    <w:abstractNumId w:val="1"/>
  </w:num>
  <w:num w:numId="13" w16cid:durableId="1820343691">
    <w:abstractNumId w:val="7"/>
  </w:num>
  <w:num w:numId="14" w16cid:durableId="198253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F4A"/>
    <w:rsid w:val="00000673"/>
    <w:rsid w:val="00005B1C"/>
    <w:rsid w:val="00007146"/>
    <w:rsid w:val="000079AA"/>
    <w:rsid w:val="00007F68"/>
    <w:rsid w:val="0001156E"/>
    <w:rsid w:val="00022245"/>
    <w:rsid w:val="000223E6"/>
    <w:rsid w:val="00023899"/>
    <w:rsid w:val="000256E9"/>
    <w:rsid w:val="000267EB"/>
    <w:rsid w:val="00026C43"/>
    <w:rsid w:val="00027ECF"/>
    <w:rsid w:val="00031B7A"/>
    <w:rsid w:val="00033C75"/>
    <w:rsid w:val="000343D0"/>
    <w:rsid w:val="00036470"/>
    <w:rsid w:val="00040EB8"/>
    <w:rsid w:val="000415C2"/>
    <w:rsid w:val="000428B8"/>
    <w:rsid w:val="00044444"/>
    <w:rsid w:val="00047794"/>
    <w:rsid w:val="00047A53"/>
    <w:rsid w:val="00047FAC"/>
    <w:rsid w:val="000501CA"/>
    <w:rsid w:val="00050599"/>
    <w:rsid w:val="000522CA"/>
    <w:rsid w:val="00053C0C"/>
    <w:rsid w:val="00054FC6"/>
    <w:rsid w:val="0005543C"/>
    <w:rsid w:val="00057683"/>
    <w:rsid w:val="00064DC6"/>
    <w:rsid w:val="000701DC"/>
    <w:rsid w:val="00071B5A"/>
    <w:rsid w:val="00071DBE"/>
    <w:rsid w:val="00072E6C"/>
    <w:rsid w:val="00073FA3"/>
    <w:rsid w:val="00077D7D"/>
    <w:rsid w:val="0008216F"/>
    <w:rsid w:val="00082B44"/>
    <w:rsid w:val="000849AC"/>
    <w:rsid w:val="0008674B"/>
    <w:rsid w:val="00086DF2"/>
    <w:rsid w:val="00087491"/>
    <w:rsid w:val="000940FF"/>
    <w:rsid w:val="00096430"/>
    <w:rsid w:val="000A23E3"/>
    <w:rsid w:val="000A2A8D"/>
    <w:rsid w:val="000A6586"/>
    <w:rsid w:val="000A686D"/>
    <w:rsid w:val="000B07C1"/>
    <w:rsid w:val="000B2C26"/>
    <w:rsid w:val="000B3E28"/>
    <w:rsid w:val="000B3FF9"/>
    <w:rsid w:val="000B7693"/>
    <w:rsid w:val="000D022B"/>
    <w:rsid w:val="000D4CDE"/>
    <w:rsid w:val="000D5CB6"/>
    <w:rsid w:val="000E09A8"/>
    <w:rsid w:val="000E3497"/>
    <w:rsid w:val="000E4DEB"/>
    <w:rsid w:val="000E5A8E"/>
    <w:rsid w:val="000E6586"/>
    <w:rsid w:val="000E6951"/>
    <w:rsid w:val="000F0747"/>
    <w:rsid w:val="00100332"/>
    <w:rsid w:val="00100452"/>
    <w:rsid w:val="001007F0"/>
    <w:rsid w:val="0010084C"/>
    <w:rsid w:val="00102258"/>
    <w:rsid w:val="00102AD1"/>
    <w:rsid w:val="00102F38"/>
    <w:rsid w:val="0010415E"/>
    <w:rsid w:val="00104A94"/>
    <w:rsid w:val="001064A1"/>
    <w:rsid w:val="00107FE3"/>
    <w:rsid w:val="00111CAC"/>
    <w:rsid w:val="00112E4F"/>
    <w:rsid w:val="00116260"/>
    <w:rsid w:val="00126E60"/>
    <w:rsid w:val="001315CA"/>
    <w:rsid w:val="00132523"/>
    <w:rsid w:val="00133823"/>
    <w:rsid w:val="00133A66"/>
    <w:rsid w:val="00134745"/>
    <w:rsid w:val="00134809"/>
    <w:rsid w:val="00135D12"/>
    <w:rsid w:val="00136F5E"/>
    <w:rsid w:val="00140A68"/>
    <w:rsid w:val="00141194"/>
    <w:rsid w:val="00146AA1"/>
    <w:rsid w:val="0014712F"/>
    <w:rsid w:val="0014769C"/>
    <w:rsid w:val="00147BB5"/>
    <w:rsid w:val="00151057"/>
    <w:rsid w:val="00151DFD"/>
    <w:rsid w:val="001544AB"/>
    <w:rsid w:val="00157950"/>
    <w:rsid w:val="0016016A"/>
    <w:rsid w:val="00160D2A"/>
    <w:rsid w:val="001644C9"/>
    <w:rsid w:val="00164C8A"/>
    <w:rsid w:val="001712D7"/>
    <w:rsid w:val="001724DD"/>
    <w:rsid w:val="00172514"/>
    <w:rsid w:val="0017281C"/>
    <w:rsid w:val="001729A4"/>
    <w:rsid w:val="00174980"/>
    <w:rsid w:val="00182E5B"/>
    <w:rsid w:val="00187D3A"/>
    <w:rsid w:val="00197F94"/>
    <w:rsid w:val="001A0326"/>
    <w:rsid w:val="001A058B"/>
    <w:rsid w:val="001A169D"/>
    <w:rsid w:val="001A3E8A"/>
    <w:rsid w:val="001A7635"/>
    <w:rsid w:val="001A797B"/>
    <w:rsid w:val="001B0DD4"/>
    <w:rsid w:val="001B5917"/>
    <w:rsid w:val="001B7A3B"/>
    <w:rsid w:val="001C033C"/>
    <w:rsid w:val="001C0BEB"/>
    <w:rsid w:val="001C1E00"/>
    <w:rsid w:val="001C441F"/>
    <w:rsid w:val="001C77FD"/>
    <w:rsid w:val="001D1281"/>
    <w:rsid w:val="001D297E"/>
    <w:rsid w:val="001D3BE5"/>
    <w:rsid w:val="001D3EAA"/>
    <w:rsid w:val="001E200F"/>
    <w:rsid w:val="001E66A8"/>
    <w:rsid w:val="001E7645"/>
    <w:rsid w:val="001E7B34"/>
    <w:rsid w:val="001E7C1F"/>
    <w:rsid w:val="001F07BA"/>
    <w:rsid w:val="001F1296"/>
    <w:rsid w:val="001F5917"/>
    <w:rsid w:val="001F5DD7"/>
    <w:rsid w:val="001F7AF9"/>
    <w:rsid w:val="00205921"/>
    <w:rsid w:val="002060A2"/>
    <w:rsid w:val="00207611"/>
    <w:rsid w:val="00210626"/>
    <w:rsid w:val="002109DF"/>
    <w:rsid w:val="002114CD"/>
    <w:rsid w:val="002146B5"/>
    <w:rsid w:val="00215649"/>
    <w:rsid w:val="00217E2D"/>
    <w:rsid w:val="002202D8"/>
    <w:rsid w:val="0022135B"/>
    <w:rsid w:val="00223B32"/>
    <w:rsid w:val="00231085"/>
    <w:rsid w:val="00232709"/>
    <w:rsid w:val="0023295B"/>
    <w:rsid w:val="00233AF0"/>
    <w:rsid w:val="0023684E"/>
    <w:rsid w:val="00240031"/>
    <w:rsid w:val="00240E4B"/>
    <w:rsid w:val="00241413"/>
    <w:rsid w:val="00242CF3"/>
    <w:rsid w:val="002435B2"/>
    <w:rsid w:val="00244A97"/>
    <w:rsid w:val="00244B15"/>
    <w:rsid w:val="00245C18"/>
    <w:rsid w:val="0024734C"/>
    <w:rsid w:val="00254014"/>
    <w:rsid w:val="002557BF"/>
    <w:rsid w:val="002564F0"/>
    <w:rsid w:val="00256A66"/>
    <w:rsid w:val="00263038"/>
    <w:rsid w:val="00263238"/>
    <w:rsid w:val="002665EE"/>
    <w:rsid w:val="00267C95"/>
    <w:rsid w:val="00272852"/>
    <w:rsid w:val="0027360A"/>
    <w:rsid w:val="00274564"/>
    <w:rsid w:val="002753BC"/>
    <w:rsid w:val="00281C5F"/>
    <w:rsid w:val="00281D99"/>
    <w:rsid w:val="002827CC"/>
    <w:rsid w:val="0028336D"/>
    <w:rsid w:val="002840A4"/>
    <w:rsid w:val="0028485B"/>
    <w:rsid w:val="0028632E"/>
    <w:rsid w:val="00286F0D"/>
    <w:rsid w:val="0029415F"/>
    <w:rsid w:val="00297237"/>
    <w:rsid w:val="0029772C"/>
    <w:rsid w:val="002A0AFD"/>
    <w:rsid w:val="002A1696"/>
    <w:rsid w:val="002A398F"/>
    <w:rsid w:val="002A6740"/>
    <w:rsid w:val="002B0243"/>
    <w:rsid w:val="002B07CB"/>
    <w:rsid w:val="002B1403"/>
    <w:rsid w:val="002B2C3C"/>
    <w:rsid w:val="002B555C"/>
    <w:rsid w:val="002C54F1"/>
    <w:rsid w:val="002C5E03"/>
    <w:rsid w:val="002C7A8F"/>
    <w:rsid w:val="002D1ED0"/>
    <w:rsid w:val="002D2DAA"/>
    <w:rsid w:val="002D58B5"/>
    <w:rsid w:val="002E1327"/>
    <w:rsid w:val="002E37D3"/>
    <w:rsid w:val="002E46FB"/>
    <w:rsid w:val="002E4E6A"/>
    <w:rsid w:val="002E7A40"/>
    <w:rsid w:val="002F0076"/>
    <w:rsid w:val="002F10A5"/>
    <w:rsid w:val="002F7A6D"/>
    <w:rsid w:val="003007B6"/>
    <w:rsid w:val="0030172F"/>
    <w:rsid w:val="003019F4"/>
    <w:rsid w:val="00302C30"/>
    <w:rsid w:val="003068E6"/>
    <w:rsid w:val="00310E57"/>
    <w:rsid w:val="0031136A"/>
    <w:rsid w:val="00314D76"/>
    <w:rsid w:val="00315DDA"/>
    <w:rsid w:val="003164FD"/>
    <w:rsid w:val="00316C27"/>
    <w:rsid w:val="003171D4"/>
    <w:rsid w:val="00317317"/>
    <w:rsid w:val="00320D6B"/>
    <w:rsid w:val="0032172F"/>
    <w:rsid w:val="003227DD"/>
    <w:rsid w:val="00323A8D"/>
    <w:rsid w:val="003319C4"/>
    <w:rsid w:val="0033207D"/>
    <w:rsid w:val="00332F85"/>
    <w:rsid w:val="003340C1"/>
    <w:rsid w:val="00334E27"/>
    <w:rsid w:val="00334F2B"/>
    <w:rsid w:val="0033592D"/>
    <w:rsid w:val="00335D1F"/>
    <w:rsid w:val="003418B6"/>
    <w:rsid w:val="00342B5C"/>
    <w:rsid w:val="0034432C"/>
    <w:rsid w:val="003445F7"/>
    <w:rsid w:val="00354040"/>
    <w:rsid w:val="00354EF3"/>
    <w:rsid w:val="0035591F"/>
    <w:rsid w:val="003561A8"/>
    <w:rsid w:val="00365DD9"/>
    <w:rsid w:val="0036705A"/>
    <w:rsid w:val="00372CBB"/>
    <w:rsid w:val="003762C3"/>
    <w:rsid w:val="00381702"/>
    <w:rsid w:val="0038593C"/>
    <w:rsid w:val="00385A4B"/>
    <w:rsid w:val="00385B9C"/>
    <w:rsid w:val="003937BB"/>
    <w:rsid w:val="00394A61"/>
    <w:rsid w:val="0039588C"/>
    <w:rsid w:val="00396381"/>
    <w:rsid w:val="003A46A4"/>
    <w:rsid w:val="003A5242"/>
    <w:rsid w:val="003A541F"/>
    <w:rsid w:val="003A6276"/>
    <w:rsid w:val="003B0885"/>
    <w:rsid w:val="003B2355"/>
    <w:rsid w:val="003B5008"/>
    <w:rsid w:val="003B5154"/>
    <w:rsid w:val="003B6249"/>
    <w:rsid w:val="003B664F"/>
    <w:rsid w:val="003C009B"/>
    <w:rsid w:val="003C0905"/>
    <w:rsid w:val="003C262D"/>
    <w:rsid w:val="003C5040"/>
    <w:rsid w:val="003C6610"/>
    <w:rsid w:val="003D0989"/>
    <w:rsid w:val="003D2AD9"/>
    <w:rsid w:val="003D4E30"/>
    <w:rsid w:val="003D76B5"/>
    <w:rsid w:val="003D7F15"/>
    <w:rsid w:val="003E20AA"/>
    <w:rsid w:val="003E2463"/>
    <w:rsid w:val="003E723A"/>
    <w:rsid w:val="003F3DF2"/>
    <w:rsid w:val="003F66D0"/>
    <w:rsid w:val="003F6C29"/>
    <w:rsid w:val="0040048C"/>
    <w:rsid w:val="004007CE"/>
    <w:rsid w:val="004010B9"/>
    <w:rsid w:val="00401858"/>
    <w:rsid w:val="00403EA8"/>
    <w:rsid w:val="00405ADC"/>
    <w:rsid w:val="0040726F"/>
    <w:rsid w:val="004108E2"/>
    <w:rsid w:val="00415ACF"/>
    <w:rsid w:val="004223CA"/>
    <w:rsid w:val="00425789"/>
    <w:rsid w:val="00425A52"/>
    <w:rsid w:val="0043065B"/>
    <w:rsid w:val="00430A5D"/>
    <w:rsid w:val="00432824"/>
    <w:rsid w:val="0043309B"/>
    <w:rsid w:val="00436B07"/>
    <w:rsid w:val="00440D5E"/>
    <w:rsid w:val="00441B3B"/>
    <w:rsid w:val="00443E58"/>
    <w:rsid w:val="004441E4"/>
    <w:rsid w:val="0044511B"/>
    <w:rsid w:val="0044641C"/>
    <w:rsid w:val="00450151"/>
    <w:rsid w:val="00450F18"/>
    <w:rsid w:val="00451EE0"/>
    <w:rsid w:val="004527E2"/>
    <w:rsid w:val="004570F8"/>
    <w:rsid w:val="00464E17"/>
    <w:rsid w:val="0046651E"/>
    <w:rsid w:val="0047118B"/>
    <w:rsid w:val="004726A1"/>
    <w:rsid w:val="00473B53"/>
    <w:rsid w:val="00474983"/>
    <w:rsid w:val="00474A1D"/>
    <w:rsid w:val="00474C34"/>
    <w:rsid w:val="00477D71"/>
    <w:rsid w:val="0048134E"/>
    <w:rsid w:val="004820E0"/>
    <w:rsid w:val="00484FDC"/>
    <w:rsid w:val="00485CE1"/>
    <w:rsid w:val="0048650D"/>
    <w:rsid w:val="004866BB"/>
    <w:rsid w:val="00486C71"/>
    <w:rsid w:val="0049227A"/>
    <w:rsid w:val="00495935"/>
    <w:rsid w:val="00496BCB"/>
    <w:rsid w:val="004A4024"/>
    <w:rsid w:val="004A43F3"/>
    <w:rsid w:val="004B2181"/>
    <w:rsid w:val="004B24C1"/>
    <w:rsid w:val="004B7492"/>
    <w:rsid w:val="004C2A1C"/>
    <w:rsid w:val="004C4E35"/>
    <w:rsid w:val="004C64E7"/>
    <w:rsid w:val="004D1B2E"/>
    <w:rsid w:val="004D32AE"/>
    <w:rsid w:val="004D32F3"/>
    <w:rsid w:val="004D34E6"/>
    <w:rsid w:val="004D7EA4"/>
    <w:rsid w:val="004E4D3F"/>
    <w:rsid w:val="004E5C52"/>
    <w:rsid w:val="004F2927"/>
    <w:rsid w:val="004F4184"/>
    <w:rsid w:val="004F7227"/>
    <w:rsid w:val="004F747F"/>
    <w:rsid w:val="0050377E"/>
    <w:rsid w:val="0050444E"/>
    <w:rsid w:val="005063EA"/>
    <w:rsid w:val="00512B87"/>
    <w:rsid w:val="0051478E"/>
    <w:rsid w:val="00514F63"/>
    <w:rsid w:val="0051594D"/>
    <w:rsid w:val="00516763"/>
    <w:rsid w:val="005201D8"/>
    <w:rsid w:val="0052036D"/>
    <w:rsid w:val="00520650"/>
    <w:rsid w:val="00522AEB"/>
    <w:rsid w:val="0052327F"/>
    <w:rsid w:val="005241C3"/>
    <w:rsid w:val="005258E0"/>
    <w:rsid w:val="00525D43"/>
    <w:rsid w:val="00526944"/>
    <w:rsid w:val="0053066F"/>
    <w:rsid w:val="005310BA"/>
    <w:rsid w:val="005324CE"/>
    <w:rsid w:val="00532583"/>
    <w:rsid w:val="00533A3B"/>
    <w:rsid w:val="00533ECA"/>
    <w:rsid w:val="0053439A"/>
    <w:rsid w:val="005354C3"/>
    <w:rsid w:val="00535850"/>
    <w:rsid w:val="00535E40"/>
    <w:rsid w:val="00535FE4"/>
    <w:rsid w:val="00536532"/>
    <w:rsid w:val="00537731"/>
    <w:rsid w:val="00537FC8"/>
    <w:rsid w:val="0054186D"/>
    <w:rsid w:val="0054203B"/>
    <w:rsid w:val="00543BD1"/>
    <w:rsid w:val="00544A7D"/>
    <w:rsid w:val="00544FD2"/>
    <w:rsid w:val="005461AF"/>
    <w:rsid w:val="00552BCB"/>
    <w:rsid w:val="005532A7"/>
    <w:rsid w:val="005534B2"/>
    <w:rsid w:val="00553C4A"/>
    <w:rsid w:val="00557CC0"/>
    <w:rsid w:val="00560908"/>
    <w:rsid w:val="00561515"/>
    <w:rsid w:val="0056526F"/>
    <w:rsid w:val="00571908"/>
    <w:rsid w:val="00577279"/>
    <w:rsid w:val="00577DED"/>
    <w:rsid w:val="00581F1D"/>
    <w:rsid w:val="0058384C"/>
    <w:rsid w:val="00584B48"/>
    <w:rsid w:val="00584FE4"/>
    <w:rsid w:val="00587E22"/>
    <w:rsid w:val="005934D7"/>
    <w:rsid w:val="005A1556"/>
    <w:rsid w:val="005A2F6F"/>
    <w:rsid w:val="005A3997"/>
    <w:rsid w:val="005A4909"/>
    <w:rsid w:val="005A56F5"/>
    <w:rsid w:val="005A747D"/>
    <w:rsid w:val="005B2204"/>
    <w:rsid w:val="005B4496"/>
    <w:rsid w:val="005B4669"/>
    <w:rsid w:val="005B5805"/>
    <w:rsid w:val="005B5C11"/>
    <w:rsid w:val="005C08FC"/>
    <w:rsid w:val="005C1C0B"/>
    <w:rsid w:val="005C2CBF"/>
    <w:rsid w:val="005C5242"/>
    <w:rsid w:val="005C561D"/>
    <w:rsid w:val="005C5C8E"/>
    <w:rsid w:val="005C6444"/>
    <w:rsid w:val="005C6AB0"/>
    <w:rsid w:val="005D31A6"/>
    <w:rsid w:val="005D380A"/>
    <w:rsid w:val="005D3D93"/>
    <w:rsid w:val="005D5868"/>
    <w:rsid w:val="005D6C38"/>
    <w:rsid w:val="005D6DC8"/>
    <w:rsid w:val="005D72FB"/>
    <w:rsid w:val="005E0055"/>
    <w:rsid w:val="005E421E"/>
    <w:rsid w:val="005E54C5"/>
    <w:rsid w:val="005F6BEA"/>
    <w:rsid w:val="00605E23"/>
    <w:rsid w:val="0061085B"/>
    <w:rsid w:val="0061148F"/>
    <w:rsid w:val="006114C8"/>
    <w:rsid w:val="0061254D"/>
    <w:rsid w:val="006159CD"/>
    <w:rsid w:val="00616DD6"/>
    <w:rsid w:val="006173B7"/>
    <w:rsid w:val="00622850"/>
    <w:rsid w:val="00622B40"/>
    <w:rsid w:val="00623620"/>
    <w:rsid w:val="0062583B"/>
    <w:rsid w:val="00636FBA"/>
    <w:rsid w:val="00640BA1"/>
    <w:rsid w:val="00645023"/>
    <w:rsid w:val="006473B9"/>
    <w:rsid w:val="006502D1"/>
    <w:rsid w:val="0065292E"/>
    <w:rsid w:val="0065299D"/>
    <w:rsid w:val="0065309C"/>
    <w:rsid w:val="00657B2F"/>
    <w:rsid w:val="006631B2"/>
    <w:rsid w:val="00666062"/>
    <w:rsid w:val="00666B5C"/>
    <w:rsid w:val="00675355"/>
    <w:rsid w:val="0067719E"/>
    <w:rsid w:val="00677760"/>
    <w:rsid w:val="00681443"/>
    <w:rsid w:val="0068248D"/>
    <w:rsid w:val="00683412"/>
    <w:rsid w:val="00686766"/>
    <w:rsid w:val="0069310E"/>
    <w:rsid w:val="00695C3A"/>
    <w:rsid w:val="006971BE"/>
    <w:rsid w:val="00697D6C"/>
    <w:rsid w:val="006A0E62"/>
    <w:rsid w:val="006A4E1C"/>
    <w:rsid w:val="006A582C"/>
    <w:rsid w:val="006A7B57"/>
    <w:rsid w:val="006B2ABA"/>
    <w:rsid w:val="006B3310"/>
    <w:rsid w:val="006B4BE4"/>
    <w:rsid w:val="006B5C7F"/>
    <w:rsid w:val="006B6012"/>
    <w:rsid w:val="006B6353"/>
    <w:rsid w:val="006C0EAF"/>
    <w:rsid w:val="006C1222"/>
    <w:rsid w:val="006C2174"/>
    <w:rsid w:val="006C2C85"/>
    <w:rsid w:val="006C3980"/>
    <w:rsid w:val="006D3BE6"/>
    <w:rsid w:val="006D4C3D"/>
    <w:rsid w:val="006D5EA6"/>
    <w:rsid w:val="006D656B"/>
    <w:rsid w:val="006D70C9"/>
    <w:rsid w:val="006E786F"/>
    <w:rsid w:val="006F1487"/>
    <w:rsid w:val="006F3723"/>
    <w:rsid w:val="006F7066"/>
    <w:rsid w:val="007022ED"/>
    <w:rsid w:val="00703BD1"/>
    <w:rsid w:val="00706371"/>
    <w:rsid w:val="00706C86"/>
    <w:rsid w:val="00707327"/>
    <w:rsid w:val="00712531"/>
    <w:rsid w:val="007142B6"/>
    <w:rsid w:val="00714A67"/>
    <w:rsid w:val="007152C7"/>
    <w:rsid w:val="00717B17"/>
    <w:rsid w:val="00721E8E"/>
    <w:rsid w:val="00723274"/>
    <w:rsid w:val="007235F4"/>
    <w:rsid w:val="007249EC"/>
    <w:rsid w:val="00724F58"/>
    <w:rsid w:val="00730CA6"/>
    <w:rsid w:val="0073315B"/>
    <w:rsid w:val="007336DC"/>
    <w:rsid w:val="00734EE6"/>
    <w:rsid w:val="00735CD6"/>
    <w:rsid w:val="00736B20"/>
    <w:rsid w:val="00737891"/>
    <w:rsid w:val="007408D6"/>
    <w:rsid w:val="00741A44"/>
    <w:rsid w:val="007428AD"/>
    <w:rsid w:val="007433AC"/>
    <w:rsid w:val="00746C7F"/>
    <w:rsid w:val="007541DF"/>
    <w:rsid w:val="00757BAF"/>
    <w:rsid w:val="00762BC9"/>
    <w:rsid w:val="0076693F"/>
    <w:rsid w:val="00766B3F"/>
    <w:rsid w:val="0076771B"/>
    <w:rsid w:val="007706F4"/>
    <w:rsid w:val="00770848"/>
    <w:rsid w:val="00773CE2"/>
    <w:rsid w:val="00776687"/>
    <w:rsid w:val="00780F4B"/>
    <w:rsid w:val="00784E8C"/>
    <w:rsid w:val="00786918"/>
    <w:rsid w:val="00792897"/>
    <w:rsid w:val="00792CAC"/>
    <w:rsid w:val="0079345E"/>
    <w:rsid w:val="00795C37"/>
    <w:rsid w:val="007966B7"/>
    <w:rsid w:val="00797FA3"/>
    <w:rsid w:val="007A13D2"/>
    <w:rsid w:val="007A2D8E"/>
    <w:rsid w:val="007A3D96"/>
    <w:rsid w:val="007A4AA0"/>
    <w:rsid w:val="007A4CE0"/>
    <w:rsid w:val="007A5F84"/>
    <w:rsid w:val="007A6583"/>
    <w:rsid w:val="007A69A3"/>
    <w:rsid w:val="007A69AB"/>
    <w:rsid w:val="007A6A91"/>
    <w:rsid w:val="007A787B"/>
    <w:rsid w:val="007A7EC6"/>
    <w:rsid w:val="007B0427"/>
    <w:rsid w:val="007B1E2D"/>
    <w:rsid w:val="007B3333"/>
    <w:rsid w:val="007B6DFF"/>
    <w:rsid w:val="007B7ACD"/>
    <w:rsid w:val="007C7718"/>
    <w:rsid w:val="007C7820"/>
    <w:rsid w:val="007D1D39"/>
    <w:rsid w:val="007D2DE4"/>
    <w:rsid w:val="007D361A"/>
    <w:rsid w:val="007D7304"/>
    <w:rsid w:val="007E0B21"/>
    <w:rsid w:val="007E1598"/>
    <w:rsid w:val="007E3016"/>
    <w:rsid w:val="007E3542"/>
    <w:rsid w:val="007E62A4"/>
    <w:rsid w:val="007F2962"/>
    <w:rsid w:val="007F34A1"/>
    <w:rsid w:val="007F6A94"/>
    <w:rsid w:val="00802305"/>
    <w:rsid w:val="008038C7"/>
    <w:rsid w:val="0080692D"/>
    <w:rsid w:val="00813BB9"/>
    <w:rsid w:val="008156AD"/>
    <w:rsid w:val="008166B6"/>
    <w:rsid w:val="0081699F"/>
    <w:rsid w:val="008205F4"/>
    <w:rsid w:val="00820D3D"/>
    <w:rsid w:val="008219C2"/>
    <w:rsid w:val="0082289F"/>
    <w:rsid w:val="0082468D"/>
    <w:rsid w:val="0082469A"/>
    <w:rsid w:val="008263CC"/>
    <w:rsid w:val="00826E35"/>
    <w:rsid w:val="00831879"/>
    <w:rsid w:val="00841E47"/>
    <w:rsid w:val="00842F97"/>
    <w:rsid w:val="0084331D"/>
    <w:rsid w:val="00844C6B"/>
    <w:rsid w:val="008504A0"/>
    <w:rsid w:val="00852DBB"/>
    <w:rsid w:val="00854DE6"/>
    <w:rsid w:val="008566EC"/>
    <w:rsid w:val="008574C8"/>
    <w:rsid w:val="0086082C"/>
    <w:rsid w:val="00865506"/>
    <w:rsid w:val="0086751E"/>
    <w:rsid w:val="0087174E"/>
    <w:rsid w:val="00873803"/>
    <w:rsid w:val="00876299"/>
    <w:rsid w:val="00876501"/>
    <w:rsid w:val="00882836"/>
    <w:rsid w:val="00883D3E"/>
    <w:rsid w:val="00884D4C"/>
    <w:rsid w:val="0089044B"/>
    <w:rsid w:val="00891E79"/>
    <w:rsid w:val="00894E3A"/>
    <w:rsid w:val="0089664F"/>
    <w:rsid w:val="00896D8D"/>
    <w:rsid w:val="008A0177"/>
    <w:rsid w:val="008A4219"/>
    <w:rsid w:val="008A4E85"/>
    <w:rsid w:val="008A6E21"/>
    <w:rsid w:val="008A7B67"/>
    <w:rsid w:val="008B0898"/>
    <w:rsid w:val="008B3461"/>
    <w:rsid w:val="008B6E17"/>
    <w:rsid w:val="008B72AC"/>
    <w:rsid w:val="008B7A7D"/>
    <w:rsid w:val="008C1639"/>
    <w:rsid w:val="008C1D8D"/>
    <w:rsid w:val="008C25FC"/>
    <w:rsid w:val="008C2AA4"/>
    <w:rsid w:val="008C3514"/>
    <w:rsid w:val="008C476C"/>
    <w:rsid w:val="008C4E6C"/>
    <w:rsid w:val="008D06E2"/>
    <w:rsid w:val="008D0761"/>
    <w:rsid w:val="008D26DE"/>
    <w:rsid w:val="008D3FF6"/>
    <w:rsid w:val="008D4552"/>
    <w:rsid w:val="008E010D"/>
    <w:rsid w:val="008E0526"/>
    <w:rsid w:val="008E3071"/>
    <w:rsid w:val="008E3167"/>
    <w:rsid w:val="008F6B53"/>
    <w:rsid w:val="00900CB0"/>
    <w:rsid w:val="009024C3"/>
    <w:rsid w:val="009049BC"/>
    <w:rsid w:val="00904A36"/>
    <w:rsid w:val="00905781"/>
    <w:rsid w:val="00906328"/>
    <w:rsid w:val="00907289"/>
    <w:rsid w:val="00910980"/>
    <w:rsid w:val="00913B66"/>
    <w:rsid w:val="009145DF"/>
    <w:rsid w:val="00920075"/>
    <w:rsid w:val="00920851"/>
    <w:rsid w:val="00921F3C"/>
    <w:rsid w:val="00926E7E"/>
    <w:rsid w:val="009345A8"/>
    <w:rsid w:val="009375AA"/>
    <w:rsid w:val="00937D49"/>
    <w:rsid w:val="00945362"/>
    <w:rsid w:val="00951206"/>
    <w:rsid w:val="00956E73"/>
    <w:rsid w:val="009600B2"/>
    <w:rsid w:val="00961C78"/>
    <w:rsid w:val="00964F6A"/>
    <w:rsid w:val="00966AAA"/>
    <w:rsid w:val="009670A7"/>
    <w:rsid w:val="009676E4"/>
    <w:rsid w:val="009723DD"/>
    <w:rsid w:val="009738A4"/>
    <w:rsid w:val="00973F20"/>
    <w:rsid w:val="009752B7"/>
    <w:rsid w:val="0097625C"/>
    <w:rsid w:val="009774A9"/>
    <w:rsid w:val="00977995"/>
    <w:rsid w:val="00980349"/>
    <w:rsid w:val="00980D17"/>
    <w:rsid w:val="00980DC8"/>
    <w:rsid w:val="009839CA"/>
    <w:rsid w:val="00993147"/>
    <w:rsid w:val="009942CF"/>
    <w:rsid w:val="009943FB"/>
    <w:rsid w:val="00995B93"/>
    <w:rsid w:val="009977A1"/>
    <w:rsid w:val="009A0BCD"/>
    <w:rsid w:val="009A2C4C"/>
    <w:rsid w:val="009A6100"/>
    <w:rsid w:val="009A67A1"/>
    <w:rsid w:val="009A75B2"/>
    <w:rsid w:val="009B071F"/>
    <w:rsid w:val="009B222E"/>
    <w:rsid w:val="009B576E"/>
    <w:rsid w:val="009C06D5"/>
    <w:rsid w:val="009C0B1D"/>
    <w:rsid w:val="009C285B"/>
    <w:rsid w:val="009C45C5"/>
    <w:rsid w:val="009C5030"/>
    <w:rsid w:val="009C6C31"/>
    <w:rsid w:val="009C7A5D"/>
    <w:rsid w:val="009D339E"/>
    <w:rsid w:val="009D4105"/>
    <w:rsid w:val="009D48F5"/>
    <w:rsid w:val="009D7039"/>
    <w:rsid w:val="009D73CE"/>
    <w:rsid w:val="009E1EDA"/>
    <w:rsid w:val="009E25BB"/>
    <w:rsid w:val="009E29D6"/>
    <w:rsid w:val="009E4F54"/>
    <w:rsid w:val="009E53CD"/>
    <w:rsid w:val="009E58F4"/>
    <w:rsid w:val="009E674A"/>
    <w:rsid w:val="009E6D50"/>
    <w:rsid w:val="009F08E7"/>
    <w:rsid w:val="009F3B18"/>
    <w:rsid w:val="009F5503"/>
    <w:rsid w:val="009F5AAA"/>
    <w:rsid w:val="009F6C41"/>
    <w:rsid w:val="009F6F9A"/>
    <w:rsid w:val="009F7A74"/>
    <w:rsid w:val="00A01EC1"/>
    <w:rsid w:val="00A02366"/>
    <w:rsid w:val="00A0407A"/>
    <w:rsid w:val="00A10654"/>
    <w:rsid w:val="00A13B0E"/>
    <w:rsid w:val="00A16D27"/>
    <w:rsid w:val="00A213E7"/>
    <w:rsid w:val="00A24260"/>
    <w:rsid w:val="00A25729"/>
    <w:rsid w:val="00A26D94"/>
    <w:rsid w:val="00A33046"/>
    <w:rsid w:val="00A335C9"/>
    <w:rsid w:val="00A33C18"/>
    <w:rsid w:val="00A3471A"/>
    <w:rsid w:val="00A37665"/>
    <w:rsid w:val="00A37751"/>
    <w:rsid w:val="00A413F3"/>
    <w:rsid w:val="00A426B9"/>
    <w:rsid w:val="00A42AD3"/>
    <w:rsid w:val="00A42B7D"/>
    <w:rsid w:val="00A457D1"/>
    <w:rsid w:val="00A46C54"/>
    <w:rsid w:val="00A4723C"/>
    <w:rsid w:val="00A50B39"/>
    <w:rsid w:val="00A51B3E"/>
    <w:rsid w:val="00A53791"/>
    <w:rsid w:val="00A553E0"/>
    <w:rsid w:val="00A55B36"/>
    <w:rsid w:val="00A6057C"/>
    <w:rsid w:val="00A6073F"/>
    <w:rsid w:val="00A60C6D"/>
    <w:rsid w:val="00A66D59"/>
    <w:rsid w:val="00A67574"/>
    <w:rsid w:val="00A70793"/>
    <w:rsid w:val="00A7419C"/>
    <w:rsid w:val="00A759FC"/>
    <w:rsid w:val="00A77AF9"/>
    <w:rsid w:val="00A813F4"/>
    <w:rsid w:val="00A82623"/>
    <w:rsid w:val="00A8444D"/>
    <w:rsid w:val="00A8605F"/>
    <w:rsid w:val="00A8665F"/>
    <w:rsid w:val="00A93225"/>
    <w:rsid w:val="00A968C4"/>
    <w:rsid w:val="00AA3D54"/>
    <w:rsid w:val="00AA42A3"/>
    <w:rsid w:val="00AA6840"/>
    <w:rsid w:val="00AB18D0"/>
    <w:rsid w:val="00AB25CB"/>
    <w:rsid w:val="00AC0E47"/>
    <w:rsid w:val="00AC14EB"/>
    <w:rsid w:val="00AC2B07"/>
    <w:rsid w:val="00AC6BCB"/>
    <w:rsid w:val="00AD09F5"/>
    <w:rsid w:val="00AD47F3"/>
    <w:rsid w:val="00AE12A8"/>
    <w:rsid w:val="00AE1BCD"/>
    <w:rsid w:val="00AE2075"/>
    <w:rsid w:val="00AE21CF"/>
    <w:rsid w:val="00AE2503"/>
    <w:rsid w:val="00AE2908"/>
    <w:rsid w:val="00AE2A56"/>
    <w:rsid w:val="00AE3B61"/>
    <w:rsid w:val="00AE3CAC"/>
    <w:rsid w:val="00AE41F2"/>
    <w:rsid w:val="00AE4255"/>
    <w:rsid w:val="00AE53B4"/>
    <w:rsid w:val="00AE759F"/>
    <w:rsid w:val="00AF0014"/>
    <w:rsid w:val="00AF18F6"/>
    <w:rsid w:val="00AF3EF2"/>
    <w:rsid w:val="00B0025A"/>
    <w:rsid w:val="00B003EB"/>
    <w:rsid w:val="00B02F1F"/>
    <w:rsid w:val="00B046AB"/>
    <w:rsid w:val="00B05122"/>
    <w:rsid w:val="00B073E1"/>
    <w:rsid w:val="00B10DF4"/>
    <w:rsid w:val="00B11575"/>
    <w:rsid w:val="00B11EA7"/>
    <w:rsid w:val="00B151B1"/>
    <w:rsid w:val="00B21D96"/>
    <w:rsid w:val="00B2404B"/>
    <w:rsid w:val="00B2498C"/>
    <w:rsid w:val="00B24F63"/>
    <w:rsid w:val="00B26CA5"/>
    <w:rsid w:val="00B33CDE"/>
    <w:rsid w:val="00B33FB2"/>
    <w:rsid w:val="00B347D4"/>
    <w:rsid w:val="00B35460"/>
    <w:rsid w:val="00B37302"/>
    <w:rsid w:val="00B37A5F"/>
    <w:rsid w:val="00B444DF"/>
    <w:rsid w:val="00B456BB"/>
    <w:rsid w:val="00B45FC1"/>
    <w:rsid w:val="00B46FCC"/>
    <w:rsid w:val="00B47FFA"/>
    <w:rsid w:val="00B52191"/>
    <w:rsid w:val="00B53334"/>
    <w:rsid w:val="00B54D7D"/>
    <w:rsid w:val="00B55EF7"/>
    <w:rsid w:val="00B576DA"/>
    <w:rsid w:val="00B6057C"/>
    <w:rsid w:val="00B624B2"/>
    <w:rsid w:val="00B6276B"/>
    <w:rsid w:val="00B62B44"/>
    <w:rsid w:val="00B63308"/>
    <w:rsid w:val="00B6535D"/>
    <w:rsid w:val="00B674E6"/>
    <w:rsid w:val="00B676EE"/>
    <w:rsid w:val="00B67C2B"/>
    <w:rsid w:val="00B7081B"/>
    <w:rsid w:val="00B749A3"/>
    <w:rsid w:val="00B754AC"/>
    <w:rsid w:val="00B75702"/>
    <w:rsid w:val="00B77631"/>
    <w:rsid w:val="00B8086E"/>
    <w:rsid w:val="00B83C25"/>
    <w:rsid w:val="00B85550"/>
    <w:rsid w:val="00B91EA9"/>
    <w:rsid w:val="00B91F92"/>
    <w:rsid w:val="00B93903"/>
    <w:rsid w:val="00B96B42"/>
    <w:rsid w:val="00B96E74"/>
    <w:rsid w:val="00BA24FD"/>
    <w:rsid w:val="00BA291B"/>
    <w:rsid w:val="00BA3471"/>
    <w:rsid w:val="00BA3D9C"/>
    <w:rsid w:val="00BB1D16"/>
    <w:rsid w:val="00BB2797"/>
    <w:rsid w:val="00BB2945"/>
    <w:rsid w:val="00BB328F"/>
    <w:rsid w:val="00BB364F"/>
    <w:rsid w:val="00BB3B45"/>
    <w:rsid w:val="00BB3E52"/>
    <w:rsid w:val="00BB4032"/>
    <w:rsid w:val="00BB79DE"/>
    <w:rsid w:val="00BC11D9"/>
    <w:rsid w:val="00BC1E63"/>
    <w:rsid w:val="00BC2211"/>
    <w:rsid w:val="00BC615C"/>
    <w:rsid w:val="00BC6A40"/>
    <w:rsid w:val="00BC7101"/>
    <w:rsid w:val="00BD0340"/>
    <w:rsid w:val="00BD0626"/>
    <w:rsid w:val="00BD2C08"/>
    <w:rsid w:val="00BD3549"/>
    <w:rsid w:val="00BD5130"/>
    <w:rsid w:val="00BD54A2"/>
    <w:rsid w:val="00BD74AE"/>
    <w:rsid w:val="00BD75EC"/>
    <w:rsid w:val="00BE0723"/>
    <w:rsid w:val="00BE14A9"/>
    <w:rsid w:val="00BE7093"/>
    <w:rsid w:val="00BF18C3"/>
    <w:rsid w:val="00BF6443"/>
    <w:rsid w:val="00BF66D3"/>
    <w:rsid w:val="00BF705B"/>
    <w:rsid w:val="00C012C7"/>
    <w:rsid w:val="00C0271A"/>
    <w:rsid w:val="00C03139"/>
    <w:rsid w:val="00C03360"/>
    <w:rsid w:val="00C04E50"/>
    <w:rsid w:val="00C069A8"/>
    <w:rsid w:val="00C07434"/>
    <w:rsid w:val="00C07B0F"/>
    <w:rsid w:val="00C10557"/>
    <w:rsid w:val="00C10E5B"/>
    <w:rsid w:val="00C141CB"/>
    <w:rsid w:val="00C1526A"/>
    <w:rsid w:val="00C15A94"/>
    <w:rsid w:val="00C15D6E"/>
    <w:rsid w:val="00C16551"/>
    <w:rsid w:val="00C23D52"/>
    <w:rsid w:val="00C2602E"/>
    <w:rsid w:val="00C3166D"/>
    <w:rsid w:val="00C32869"/>
    <w:rsid w:val="00C35BC8"/>
    <w:rsid w:val="00C37204"/>
    <w:rsid w:val="00C414BB"/>
    <w:rsid w:val="00C42C27"/>
    <w:rsid w:val="00C43E46"/>
    <w:rsid w:val="00C4508C"/>
    <w:rsid w:val="00C45269"/>
    <w:rsid w:val="00C4528A"/>
    <w:rsid w:val="00C45310"/>
    <w:rsid w:val="00C45CFF"/>
    <w:rsid w:val="00C464CA"/>
    <w:rsid w:val="00C5513C"/>
    <w:rsid w:val="00C5650C"/>
    <w:rsid w:val="00C571D1"/>
    <w:rsid w:val="00C6044D"/>
    <w:rsid w:val="00C606C4"/>
    <w:rsid w:val="00C61A1F"/>
    <w:rsid w:val="00C65338"/>
    <w:rsid w:val="00C66CDD"/>
    <w:rsid w:val="00C70108"/>
    <w:rsid w:val="00C73096"/>
    <w:rsid w:val="00C7652C"/>
    <w:rsid w:val="00C7669A"/>
    <w:rsid w:val="00C8255F"/>
    <w:rsid w:val="00C8590F"/>
    <w:rsid w:val="00C85D42"/>
    <w:rsid w:val="00C8649D"/>
    <w:rsid w:val="00C929CA"/>
    <w:rsid w:val="00C94A6C"/>
    <w:rsid w:val="00C968CF"/>
    <w:rsid w:val="00C97F34"/>
    <w:rsid w:val="00CA207D"/>
    <w:rsid w:val="00CA5480"/>
    <w:rsid w:val="00CA6970"/>
    <w:rsid w:val="00CB0126"/>
    <w:rsid w:val="00CB0442"/>
    <w:rsid w:val="00CB1155"/>
    <w:rsid w:val="00CD174D"/>
    <w:rsid w:val="00CD3B31"/>
    <w:rsid w:val="00CD3CB7"/>
    <w:rsid w:val="00CD4622"/>
    <w:rsid w:val="00CD649F"/>
    <w:rsid w:val="00CD7DCF"/>
    <w:rsid w:val="00CE450D"/>
    <w:rsid w:val="00CF06AC"/>
    <w:rsid w:val="00CF336D"/>
    <w:rsid w:val="00CF3A9F"/>
    <w:rsid w:val="00CF5070"/>
    <w:rsid w:val="00CF546B"/>
    <w:rsid w:val="00D01D22"/>
    <w:rsid w:val="00D04833"/>
    <w:rsid w:val="00D056E3"/>
    <w:rsid w:val="00D070C6"/>
    <w:rsid w:val="00D15EAB"/>
    <w:rsid w:val="00D20E87"/>
    <w:rsid w:val="00D20FC8"/>
    <w:rsid w:val="00D23A1D"/>
    <w:rsid w:val="00D23FD8"/>
    <w:rsid w:val="00D26672"/>
    <w:rsid w:val="00D26AD7"/>
    <w:rsid w:val="00D30CBA"/>
    <w:rsid w:val="00D31277"/>
    <w:rsid w:val="00D31A25"/>
    <w:rsid w:val="00D33882"/>
    <w:rsid w:val="00D34FAE"/>
    <w:rsid w:val="00D361B4"/>
    <w:rsid w:val="00D43225"/>
    <w:rsid w:val="00D44EB6"/>
    <w:rsid w:val="00D4629B"/>
    <w:rsid w:val="00D47241"/>
    <w:rsid w:val="00D4768E"/>
    <w:rsid w:val="00D5010F"/>
    <w:rsid w:val="00D53FCE"/>
    <w:rsid w:val="00D540DD"/>
    <w:rsid w:val="00D5586D"/>
    <w:rsid w:val="00D56569"/>
    <w:rsid w:val="00D60547"/>
    <w:rsid w:val="00D61A98"/>
    <w:rsid w:val="00D65F86"/>
    <w:rsid w:val="00D67E6C"/>
    <w:rsid w:val="00D71C03"/>
    <w:rsid w:val="00D72208"/>
    <w:rsid w:val="00D72844"/>
    <w:rsid w:val="00D74942"/>
    <w:rsid w:val="00D755B0"/>
    <w:rsid w:val="00D77CCF"/>
    <w:rsid w:val="00D77EE7"/>
    <w:rsid w:val="00D800E2"/>
    <w:rsid w:val="00D80892"/>
    <w:rsid w:val="00D818B7"/>
    <w:rsid w:val="00D8208C"/>
    <w:rsid w:val="00D84E9E"/>
    <w:rsid w:val="00D85892"/>
    <w:rsid w:val="00D8590A"/>
    <w:rsid w:val="00D86644"/>
    <w:rsid w:val="00D905A7"/>
    <w:rsid w:val="00D924D9"/>
    <w:rsid w:val="00D92D5A"/>
    <w:rsid w:val="00D92F12"/>
    <w:rsid w:val="00D9452A"/>
    <w:rsid w:val="00DA024A"/>
    <w:rsid w:val="00DA048D"/>
    <w:rsid w:val="00DA167E"/>
    <w:rsid w:val="00DA45C5"/>
    <w:rsid w:val="00DA7031"/>
    <w:rsid w:val="00DA704C"/>
    <w:rsid w:val="00DB1613"/>
    <w:rsid w:val="00DB7022"/>
    <w:rsid w:val="00DC566B"/>
    <w:rsid w:val="00DC57A4"/>
    <w:rsid w:val="00DC6901"/>
    <w:rsid w:val="00DC7C54"/>
    <w:rsid w:val="00DD002A"/>
    <w:rsid w:val="00DD0F74"/>
    <w:rsid w:val="00DD3C14"/>
    <w:rsid w:val="00DD4984"/>
    <w:rsid w:val="00DD53C0"/>
    <w:rsid w:val="00DE0740"/>
    <w:rsid w:val="00DE34D2"/>
    <w:rsid w:val="00DE5474"/>
    <w:rsid w:val="00DF1007"/>
    <w:rsid w:val="00DF336C"/>
    <w:rsid w:val="00DF3A95"/>
    <w:rsid w:val="00DF3F78"/>
    <w:rsid w:val="00DF6B39"/>
    <w:rsid w:val="00DF6F4B"/>
    <w:rsid w:val="00DF7D15"/>
    <w:rsid w:val="00E05271"/>
    <w:rsid w:val="00E057F1"/>
    <w:rsid w:val="00E06D48"/>
    <w:rsid w:val="00E0776F"/>
    <w:rsid w:val="00E12B6D"/>
    <w:rsid w:val="00E12EFA"/>
    <w:rsid w:val="00E12F8F"/>
    <w:rsid w:val="00E15409"/>
    <w:rsid w:val="00E15586"/>
    <w:rsid w:val="00E15E3D"/>
    <w:rsid w:val="00E17B86"/>
    <w:rsid w:val="00E17DC3"/>
    <w:rsid w:val="00E21C80"/>
    <w:rsid w:val="00E319F4"/>
    <w:rsid w:val="00E35D87"/>
    <w:rsid w:val="00E3671F"/>
    <w:rsid w:val="00E36E15"/>
    <w:rsid w:val="00E45FBE"/>
    <w:rsid w:val="00E4649E"/>
    <w:rsid w:val="00E46568"/>
    <w:rsid w:val="00E52144"/>
    <w:rsid w:val="00E540D9"/>
    <w:rsid w:val="00E553BF"/>
    <w:rsid w:val="00E57960"/>
    <w:rsid w:val="00E6318A"/>
    <w:rsid w:val="00E644DA"/>
    <w:rsid w:val="00E65B5B"/>
    <w:rsid w:val="00E70948"/>
    <w:rsid w:val="00E7180D"/>
    <w:rsid w:val="00E721C3"/>
    <w:rsid w:val="00E75EA0"/>
    <w:rsid w:val="00E777C7"/>
    <w:rsid w:val="00E80C0C"/>
    <w:rsid w:val="00E823EE"/>
    <w:rsid w:val="00E82774"/>
    <w:rsid w:val="00E90D7A"/>
    <w:rsid w:val="00E90DE7"/>
    <w:rsid w:val="00E91DD4"/>
    <w:rsid w:val="00E91E5A"/>
    <w:rsid w:val="00E95A93"/>
    <w:rsid w:val="00E95E43"/>
    <w:rsid w:val="00EA18F1"/>
    <w:rsid w:val="00EA3F3F"/>
    <w:rsid w:val="00EA464B"/>
    <w:rsid w:val="00EA785E"/>
    <w:rsid w:val="00EA7CEB"/>
    <w:rsid w:val="00EA7D66"/>
    <w:rsid w:val="00EB1FD9"/>
    <w:rsid w:val="00EB7701"/>
    <w:rsid w:val="00EC0A13"/>
    <w:rsid w:val="00EC3DC5"/>
    <w:rsid w:val="00EC54FA"/>
    <w:rsid w:val="00EC7F05"/>
    <w:rsid w:val="00ED751E"/>
    <w:rsid w:val="00EE26BA"/>
    <w:rsid w:val="00EE2811"/>
    <w:rsid w:val="00EE33CC"/>
    <w:rsid w:val="00EE39F8"/>
    <w:rsid w:val="00EE3A58"/>
    <w:rsid w:val="00EE431C"/>
    <w:rsid w:val="00EE4C0F"/>
    <w:rsid w:val="00EE5C67"/>
    <w:rsid w:val="00EE78BF"/>
    <w:rsid w:val="00EF3181"/>
    <w:rsid w:val="00EF3AA9"/>
    <w:rsid w:val="00EF5F30"/>
    <w:rsid w:val="00F00BDA"/>
    <w:rsid w:val="00F021F8"/>
    <w:rsid w:val="00F02831"/>
    <w:rsid w:val="00F046CD"/>
    <w:rsid w:val="00F05F18"/>
    <w:rsid w:val="00F05F4A"/>
    <w:rsid w:val="00F06840"/>
    <w:rsid w:val="00F143D8"/>
    <w:rsid w:val="00F23FAD"/>
    <w:rsid w:val="00F24801"/>
    <w:rsid w:val="00F2736B"/>
    <w:rsid w:val="00F27A76"/>
    <w:rsid w:val="00F3598E"/>
    <w:rsid w:val="00F35F4F"/>
    <w:rsid w:val="00F37074"/>
    <w:rsid w:val="00F411E6"/>
    <w:rsid w:val="00F4195C"/>
    <w:rsid w:val="00F41AB4"/>
    <w:rsid w:val="00F4284F"/>
    <w:rsid w:val="00F47026"/>
    <w:rsid w:val="00F478A3"/>
    <w:rsid w:val="00F47B54"/>
    <w:rsid w:val="00F47D83"/>
    <w:rsid w:val="00F50A14"/>
    <w:rsid w:val="00F50C3C"/>
    <w:rsid w:val="00F54EAD"/>
    <w:rsid w:val="00F55214"/>
    <w:rsid w:val="00F60A4C"/>
    <w:rsid w:val="00F615CA"/>
    <w:rsid w:val="00F619BD"/>
    <w:rsid w:val="00F63165"/>
    <w:rsid w:val="00F642E7"/>
    <w:rsid w:val="00F64817"/>
    <w:rsid w:val="00F65217"/>
    <w:rsid w:val="00F66A15"/>
    <w:rsid w:val="00F67110"/>
    <w:rsid w:val="00F70E1B"/>
    <w:rsid w:val="00F70ED1"/>
    <w:rsid w:val="00F7164D"/>
    <w:rsid w:val="00F73EF1"/>
    <w:rsid w:val="00F74BCC"/>
    <w:rsid w:val="00F75D1C"/>
    <w:rsid w:val="00F76CD8"/>
    <w:rsid w:val="00F770B5"/>
    <w:rsid w:val="00F809EC"/>
    <w:rsid w:val="00F820FF"/>
    <w:rsid w:val="00F829B2"/>
    <w:rsid w:val="00F82FA0"/>
    <w:rsid w:val="00F84D7A"/>
    <w:rsid w:val="00F851F2"/>
    <w:rsid w:val="00F8626D"/>
    <w:rsid w:val="00F87FC1"/>
    <w:rsid w:val="00F905F8"/>
    <w:rsid w:val="00FA0B30"/>
    <w:rsid w:val="00FA1226"/>
    <w:rsid w:val="00FA7C44"/>
    <w:rsid w:val="00FB0EF6"/>
    <w:rsid w:val="00FB49E6"/>
    <w:rsid w:val="00FB7D60"/>
    <w:rsid w:val="00FC2F35"/>
    <w:rsid w:val="00FC4E05"/>
    <w:rsid w:val="00FC5CBF"/>
    <w:rsid w:val="00FC754B"/>
    <w:rsid w:val="00FD3A9B"/>
    <w:rsid w:val="00FD4A34"/>
    <w:rsid w:val="00FD5D6D"/>
    <w:rsid w:val="00FD66BA"/>
    <w:rsid w:val="00FF3E38"/>
    <w:rsid w:val="00FF6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BFCA1"/>
  <w15:docId w15:val="{A97CC2E5-C81D-46FB-BF6B-4693BC3B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29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331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6E21"/>
    <w:pPr>
      <w:ind w:firstLineChars="200" w:firstLine="420"/>
    </w:pPr>
  </w:style>
  <w:style w:type="paragraph" w:styleId="a4">
    <w:name w:val="caption"/>
    <w:basedOn w:val="a"/>
    <w:next w:val="a"/>
    <w:uiPriority w:val="35"/>
    <w:unhideWhenUsed/>
    <w:qFormat/>
    <w:rsid w:val="002109DF"/>
    <w:rPr>
      <w:rFonts w:asciiTheme="majorHAnsi" w:eastAsia="黑体" w:hAnsiTheme="majorHAnsi" w:cstheme="majorBidi"/>
      <w:sz w:val="20"/>
      <w:szCs w:val="20"/>
    </w:rPr>
  </w:style>
  <w:style w:type="character" w:customStyle="1" w:styleId="10">
    <w:name w:val="标题 1 字符"/>
    <w:basedOn w:val="a0"/>
    <w:link w:val="1"/>
    <w:uiPriority w:val="9"/>
    <w:rsid w:val="0023295B"/>
    <w:rPr>
      <w:b/>
      <w:bCs/>
      <w:kern w:val="44"/>
      <w:sz w:val="44"/>
      <w:szCs w:val="44"/>
    </w:rPr>
  </w:style>
  <w:style w:type="character" w:customStyle="1" w:styleId="20">
    <w:name w:val="标题 2 字符"/>
    <w:basedOn w:val="a0"/>
    <w:link w:val="2"/>
    <w:uiPriority w:val="9"/>
    <w:rsid w:val="006B3310"/>
    <w:rPr>
      <w:rFonts w:asciiTheme="majorHAnsi" w:eastAsiaTheme="majorEastAsia" w:hAnsiTheme="majorHAnsi" w:cstheme="majorBidi"/>
      <w:b/>
      <w:bCs/>
      <w:sz w:val="32"/>
      <w:szCs w:val="32"/>
    </w:rPr>
  </w:style>
  <w:style w:type="character" w:styleId="a5">
    <w:name w:val="Emphasis"/>
    <w:basedOn w:val="a0"/>
    <w:uiPriority w:val="20"/>
    <w:qFormat/>
    <w:rsid w:val="003227DD"/>
    <w:rPr>
      <w:i/>
      <w:iCs/>
    </w:rPr>
  </w:style>
  <w:style w:type="paragraph" w:styleId="a6">
    <w:name w:val="Balloon Text"/>
    <w:basedOn w:val="a"/>
    <w:link w:val="a7"/>
    <w:uiPriority w:val="99"/>
    <w:semiHidden/>
    <w:unhideWhenUsed/>
    <w:rsid w:val="008B7A7D"/>
    <w:rPr>
      <w:sz w:val="18"/>
      <w:szCs w:val="18"/>
    </w:rPr>
  </w:style>
  <w:style w:type="character" w:customStyle="1" w:styleId="a7">
    <w:name w:val="批注框文本 字符"/>
    <w:basedOn w:val="a0"/>
    <w:link w:val="a6"/>
    <w:uiPriority w:val="99"/>
    <w:semiHidden/>
    <w:rsid w:val="008B7A7D"/>
    <w:rPr>
      <w:sz w:val="18"/>
      <w:szCs w:val="18"/>
    </w:rPr>
  </w:style>
  <w:style w:type="paragraph" w:styleId="a8">
    <w:name w:val="header"/>
    <w:basedOn w:val="a"/>
    <w:link w:val="a9"/>
    <w:uiPriority w:val="99"/>
    <w:unhideWhenUsed/>
    <w:rsid w:val="0071253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12531"/>
    <w:rPr>
      <w:sz w:val="18"/>
      <w:szCs w:val="18"/>
    </w:rPr>
  </w:style>
  <w:style w:type="paragraph" w:styleId="aa">
    <w:name w:val="footer"/>
    <w:basedOn w:val="a"/>
    <w:link w:val="ab"/>
    <w:uiPriority w:val="99"/>
    <w:unhideWhenUsed/>
    <w:rsid w:val="00712531"/>
    <w:pPr>
      <w:tabs>
        <w:tab w:val="center" w:pos="4153"/>
        <w:tab w:val="right" w:pos="8306"/>
      </w:tabs>
      <w:snapToGrid w:val="0"/>
      <w:jc w:val="left"/>
    </w:pPr>
    <w:rPr>
      <w:sz w:val="18"/>
      <w:szCs w:val="18"/>
    </w:rPr>
  </w:style>
  <w:style w:type="character" w:customStyle="1" w:styleId="ab">
    <w:name w:val="页脚 字符"/>
    <w:basedOn w:val="a0"/>
    <w:link w:val="aa"/>
    <w:uiPriority w:val="99"/>
    <w:rsid w:val="00712531"/>
    <w:rPr>
      <w:sz w:val="18"/>
      <w:szCs w:val="18"/>
    </w:rPr>
  </w:style>
  <w:style w:type="paragraph" w:styleId="ac">
    <w:name w:val="Normal (Web)"/>
    <w:basedOn w:val="a"/>
    <w:uiPriority w:val="99"/>
    <w:semiHidden/>
    <w:unhideWhenUsed/>
    <w:rsid w:val="0028632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5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F6A7C-4A8B-47D8-9245-C090F581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16</Pages>
  <Words>672</Words>
  <Characters>3833</Characters>
  <Application>Microsoft Office Word</Application>
  <DocSecurity>0</DocSecurity>
  <Lines>31</Lines>
  <Paragraphs>8</Paragraphs>
  <ScaleCrop>false</ScaleCrop>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YZ</dc:creator>
  <cp:lastModifiedBy>W YZ</cp:lastModifiedBy>
  <cp:revision>655</cp:revision>
  <cp:lastPrinted>2022-09-16T08:04:00Z</cp:lastPrinted>
  <dcterms:created xsi:type="dcterms:W3CDTF">2022-06-27T03:04:00Z</dcterms:created>
  <dcterms:modified xsi:type="dcterms:W3CDTF">2022-09-16T08:04:00Z</dcterms:modified>
</cp:coreProperties>
</file>