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C419" w14:textId="1A6FBAF6" w:rsidR="00BE032D" w:rsidRDefault="0026476A">
      <w:r>
        <w:rPr>
          <w:noProof/>
        </w:rPr>
        <w:drawing>
          <wp:inline distT="0" distB="0" distL="0" distR="0" wp14:anchorId="428C0939" wp14:editId="114AB517">
            <wp:extent cx="3499030" cy="15240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769" w14:textId="77777777" w:rsidR="009E0FB8" w:rsidRDefault="0026476A">
      <w:r>
        <w:rPr>
          <w:rFonts w:hint="eastAsia"/>
        </w:rPr>
        <w:t>运行结果为</w:t>
      </w:r>
    </w:p>
    <w:p w14:paraId="4B642AA3" w14:textId="6EC275AE" w:rsidR="0026476A" w:rsidRDefault="009E0FB8">
      <w:r>
        <w:rPr>
          <w:noProof/>
        </w:rPr>
        <w:drawing>
          <wp:inline distT="0" distB="0" distL="0" distR="0" wp14:anchorId="72CE3E78" wp14:editId="6D3F7CA0">
            <wp:extent cx="2394073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464E" w14:textId="42425C84" w:rsidR="00095191" w:rsidRDefault="00095191">
      <w:r>
        <w:rPr>
          <w:rFonts w:hint="eastAsia"/>
        </w:rPr>
        <w:t>为什么有单引号？如何使输出结果只有SMART？</w:t>
      </w:r>
    </w:p>
    <w:p w14:paraId="06E4051B" w14:textId="74A4856B" w:rsidR="005B1FFD" w:rsidRDefault="005B1FFD"/>
    <w:p w14:paraId="669F44F1" w14:textId="7C0D384B" w:rsidR="005B1FFD" w:rsidRDefault="005B1FFD">
      <w:r>
        <w:rPr>
          <w:rFonts w:hint="eastAsia"/>
        </w:rPr>
        <w:t>.sort</w:t>
      </w:r>
      <w:r>
        <w:t xml:space="preserve"> </w:t>
      </w:r>
      <w:r>
        <w:rPr>
          <w:rFonts w:hint="eastAsia"/>
        </w:rPr>
        <w:t>语句用法？</w:t>
      </w:r>
    </w:p>
    <w:p w14:paraId="22358A96" w14:textId="7B126159" w:rsidR="00AB28D4" w:rsidRDefault="00AB28D4"/>
    <w:p w14:paraId="54A28A0C" w14:textId="439AC107" w:rsidR="0067722A" w:rsidRDefault="00B9083F">
      <w:r>
        <w:rPr>
          <w:rFonts w:hint="eastAsia"/>
        </w:rPr>
        <w:t>b</w:t>
      </w:r>
      <w:r w:rsidR="000864D5">
        <w:t>ool</w:t>
      </w:r>
      <w:r w:rsidR="000864D5">
        <w:rPr>
          <w:rFonts w:hint="eastAsia"/>
        </w:rPr>
        <w:t>函数用法？</w:t>
      </w:r>
    </w:p>
    <w:p w14:paraId="22EBFC0B" w14:textId="5230E4F2" w:rsidR="00257966" w:rsidRDefault="00257966"/>
    <w:p w14:paraId="38CC0589" w14:textId="45CCB86A" w:rsidR="00257966" w:rsidRDefault="00257966">
      <w:r>
        <w:rPr>
          <w:rFonts w:hint="eastAsia"/>
        </w:rPr>
        <w:t>切片算法练习题日后重新复习</w:t>
      </w:r>
    </w:p>
    <w:p w14:paraId="59CBA727" w14:textId="74D86B8A" w:rsidR="00980398" w:rsidRDefault="00980398"/>
    <w:p w14:paraId="3963FF6E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4D4D4"/>
          <w:kern w:val="0"/>
          <w:szCs w:val="21"/>
        </w:rPr>
        <w:t>M</w:t>
      </w:r>
      <w:proofErr w:type="gramStart"/>
      <w:r w:rsidRPr="00980398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803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398">
        <w:rPr>
          <w:rFonts w:ascii="Consolas" w:eastAsia="宋体" w:hAnsi="Consolas" w:cs="宋体"/>
          <w:color w:val="D4D4D4"/>
          <w:kern w:val="0"/>
          <w:szCs w:val="21"/>
        </w:rPr>
        <w:t>,]</w:t>
      </w:r>
    </w:p>
    <w:p w14:paraId="4C4AE5EB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4D4D4"/>
          <w:kern w:val="0"/>
          <w:szCs w:val="21"/>
        </w:rPr>
        <w:t>N=M</w:t>
      </w:r>
    </w:p>
    <w:p w14:paraId="706342BB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98039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B040263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80398">
        <w:rPr>
          <w:rFonts w:ascii="Consolas" w:eastAsia="宋体" w:hAnsi="Consolas" w:cs="宋体"/>
          <w:color w:val="D4D4D4"/>
          <w:kern w:val="0"/>
          <w:szCs w:val="21"/>
        </w:rPr>
        <w:t xml:space="preserve"> n&lt;</w:t>
      </w:r>
      <w:proofErr w:type="spellStart"/>
      <w:r w:rsidRPr="0098039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80398">
        <w:rPr>
          <w:rFonts w:ascii="Consolas" w:eastAsia="宋体" w:hAnsi="Consolas" w:cs="宋体"/>
          <w:color w:val="D4D4D4"/>
          <w:kern w:val="0"/>
          <w:szCs w:val="21"/>
        </w:rPr>
        <w:t>(M):</w:t>
      </w:r>
    </w:p>
    <w:p w14:paraId="53DC4C95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4D4D4"/>
          <w:kern w:val="0"/>
          <w:szCs w:val="21"/>
        </w:rPr>
        <w:t xml:space="preserve">    M[n]=N[n-</w:t>
      </w:r>
      <w:proofErr w:type="gramStart"/>
      <w:r w:rsidRPr="009803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398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980398">
        <w:rPr>
          <w:rFonts w:ascii="Consolas" w:eastAsia="宋体" w:hAnsi="Consolas" w:cs="宋体"/>
          <w:color w:val="D4D4D4"/>
          <w:kern w:val="0"/>
          <w:szCs w:val="21"/>
        </w:rPr>
        <w:t>N[n]</w:t>
      </w:r>
    </w:p>
    <w:p w14:paraId="4572C7F2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4D4D4"/>
          <w:kern w:val="0"/>
          <w:szCs w:val="21"/>
        </w:rPr>
        <w:t xml:space="preserve">    n=n+</w:t>
      </w:r>
      <w:r w:rsidRPr="0098039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F6D6441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0398">
        <w:rPr>
          <w:rFonts w:ascii="Consolas" w:eastAsia="宋体" w:hAnsi="Consolas" w:cs="宋体"/>
          <w:color w:val="D4D4D4"/>
          <w:kern w:val="0"/>
          <w:szCs w:val="21"/>
        </w:rPr>
        <w:t>M.</w:t>
      </w:r>
      <w:proofErr w:type="gramStart"/>
      <w:r w:rsidRPr="00980398">
        <w:rPr>
          <w:rFonts w:ascii="Consolas" w:eastAsia="宋体" w:hAnsi="Consolas" w:cs="宋体"/>
          <w:color w:val="D4D4D4"/>
          <w:kern w:val="0"/>
          <w:szCs w:val="21"/>
        </w:rPr>
        <w:t>append</w:t>
      </w:r>
      <w:proofErr w:type="spellEnd"/>
      <w:r w:rsidRPr="009803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3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39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AC0D8C" w14:textId="77777777" w:rsidR="00980398" w:rsidRPr="00980398" w:rsidRDefault="00980398" w:rsidP="009803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39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0398">
        <w:rPr>
          <w:rFonts w:ascii="Consolas" w:eastAsia="宋体" w:hAnsi="Consolas" w:cs="宋体"/>
          <w:color w:val="D4D4D4"/>
          <w:kern w:val="0"/>
          <w:szCs w:val="21"/>
        </w:rPr>
        <w:t>(M)</w:t>
      </w:r>
    </w:p>
    <w:p w14:paraId="2DA28E50" w14:textId="72360A60" w:rsidR="00980398" w:rsidRDefault="00980398">
      <w:r>
        <w:rPr>
          <w:rFonts w:hint="eastAsia"/>
        </w:rPr>
        <w:t>此算法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的杨慧三角形似乎会对N的值进行多次修改，原因未知</w:t>
      </w:r>
    </w:p>
    <w:p w14:paraId="1E38F113" w14:textId="09852479" w:rsidR="00F32139" w:rsidRDefault="00F32139"/>
    <w:p w14:paraId="53D4DCC5" w14:textId="7A6A12F7" w:rsidR="00F32139" w:rsidRDefault="00F32139">
      <w:r>
        <w:rPr>
          <w:rFonts w:hint="eastAsia"/>
        </w:rPr>
        <w:t>杨慧三角形测试未通过，学习课程为</w:t>
      </w:r>
      <w:r w:rsidR="00C80B96">
        <w:rPr>
          <w:rFonts w:hint="eastAsia"/>
        </w:rPr>
        <w:t>生成器</w:t>
      </w:r>
    </w:p>
    <w:p w14:paraId="526674E8" w14:textId="3F9FC6C4" w:rsidR="00690DEA" w:rsidRDefault="00690DEA"/>
    <w:p w14:paraId="6F9928EA" w14:textId="1C74E9EA" w:rsidR="00690DEA" w:rsidRDefault="000E5B51">
      <w:r>
        <w:rPr>
          <w:rFonts w:hint="eastAsia"/>
        </w:rPr>
        <w:t>返回函数这一章节练习题未完成</w:t>
      </w:r>
    </w:p>
    <w:p w14:paraId="4C3E6FDA" w14:textId="1255E0BB" w:rsidR="008419DA" w:rsidRDefault="008419DA"/>
    <w:p w14:paraId="039B13F2" w14:textId="46C31C04" w:rsidR="008419DA" w:rsidRDefault="008419DA"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章节为看</w:t>
      </w:r>
    </w:p>
    <w:p w14:paraId="4616AA4E" w14:textId="6E905EE8" w:rsidR="00D82CF8" w:rsidRDefault="00D82CF8"/>
    <w:p w14:paraId="3395CBB0" w14:textId="199894BC" w:rsidR="00D82CF8" w:rsidRDefault="00D82CF8">
      <w:r>
        <w:rPr>
          <w:rFonts w:hint="eastAsia"/>
        </w:rPr>
        <w:t>列表、序列差别？</w:t>
      </w:r>
    </w:p>
    <w:p w14:paraId="0D8EB190" w14:textId="363E9CCE" w:rsidR="001B47C4" w:rsidRDefault="001B47C4"/>
    <w:p w14:paraId="195BA1F2" w14:textId="29916E94" w:rsidR="008E5926" w:rsidRDefault="008E5926" w:rsidP="008E5926">
      <w:pPr>
        <w:rPr>
          <w:color w:val="FF0000"/>
        </w:rPr>
      </w:pPr>
      <w:r>
        <w:rPr>
          <w:rFonts w:hint="eastAsia"/>
        </w:rPr>
        <w:t>用.write</w:t>
      </w:r>
      <w:r>
        <w:t xml:space="preserve">()  </w:t>
      </w:r>
      <w:r>
        <w:rPr>
          <w:rFonts w:hint="eastAsia"/>
        </w:rPr>
        <w:t>进行写入，与print函数基本相同，</w:t>
      </w:r>
      <w:r w:rsidRPr="0033094B">
        <w:rPr>
          <w:rFonts w:hint="eastAsia"/>
          <w:color w:val="FF0000"/>
        </w:rPr>
        <w:t>但似乎不能用end=</w:t>
      </w:r>
      <w:proofErr w:type="gramStart"/>
      <w:r w:rsidRPr="0033094B">
        <w:rPr>
          <w:color w:val="FF0000"/>
        </w:rPr>
        <w:t>’</w:t>
      </w:r>
      <w:proofErr w:type="gramEnd"/>
      <w:r w:rsidRPr="0033094B">
        <w:rPr>
          <w:color w:val="FF0000"/>
        </w:rPr>
        <w:t xml:space="preserve">  ’</w:t>
      </w:r>
      <w:r w:rsidRPr="0033094B">
        <w:rPr>
          <w:rFonts w:hint="eastAsia"/>
          <w:color w:val="FF0000"/>
        </w:rPr>
        <w:t>的语句</w:t>
      </w:r>
      <w:r w:rsidR="00C9202A">
        <w:rPr>
          <w:rFonts w:hint="eastAsia"/>
          <w:color w:val="FF0000"/>
        </w:rPr>
        <w:t>？</w:t>
      </w:r>
    </w:p>
    <w:p w14:paraId="4B4BFD9B" w14:textId="3D4CF4FB" w:rsidR="004E2390" w:rsidRDefault="004E2390" w:rsidP="008E5926"/>
    <w:p w14:paraId="4C5F1A93" w14:textId="4DB0BD4D" w:rsidR="004E2390" w:rsidRPr="004E2390" w:rsidRDefault="004E2390" w:rsidP="008E5926">
      <w:proofErr w:type="spellStart"/>
      <w:r>
        <w:rPr>
          <w:rFonts w:hint="eastAsia"/>
        </w:rPr>
        <w:t>r</w:t>
      </w:r>
      <w:r>
        <w:t>eadline</w:t>
      </w:r>
      <w:proofErr w:type="spellEnd"/>
      <w:r>
        <w:t xml:space="preserve">() </w:t>
      </w:r>
      <w:r>
        <w:rPr>
          <w:rFonts w:hint="eastAsia"/>
        </w:rPr>
        <w:t>语句中括号内参数起什么</w:t>
      </w:r>
      <w:r w:rsidR="00D8350F">
        <w:rPr>
          <w:rFonts w:hint="eastAsia"/>
        </w:rPr>
        <w:t>作用？</w:t>
      </w:r>
    </w:p>
    <w:p w14:paraId="1B126D38" w14:textId="21D8730C" w:rsidR="001B47C4" w:rsidRDefault="001B47C4" w:rsidP="008E5926"/>
    <w:p w14:paraId="07C258BF" w14:textId="45D35281" w:rsidR="00346A6E" w:rsidRDefault="00346A6E" w:rsidP="008E5926"/>
    <w:p w14:paraId="571104C4" w14:textId="36E46E29" w:rsidR="00346A6E" w:rsidRDefault="00346A6E" w:rsidP="008E5926">
      <w:proofErr w:type="spellStart"/>
      <w:r>
        <w:t>P</w:t>
      </w:r>
      <w:r>
        <w:rPr>
          <w:rFonts w:hint="eastAsia"/>
        </w:rPr>
        <w:t>ygame</w:t>
      </w:r>
      <w:proofErr w:type="spellEnd"/>
      <w:r>
        <w:rPr>
          <w:rFonts w:hint="eastAsia"/>
        </w:rPr>
        <w:t>退出时报错：原因？解决办法？</w:t>
      </w:r>
    </w:p>
    <w:p w14:paraId="7462DB54" w14:textId="603E39D6" w:rsidR="00346A6E" w:rsidRDefault="00346A6E" w:rsidP="008E59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3DAB12" wp14:editId="41562301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4DE" w14:textId="73692BD1" w:rsidR="007C7D2F" w:rsidRDefault="007C7D2F" w:rsidP="008E5926"/>
    <w:p w14:paraId="24C2EDFC" w14:textId="6530962A" w:rsidR="004B65B4" w:rsidRDefault="004B65B4" w:rsidP="008E5926"/>
    <w:p w14:paraId="13FDBD40" w14:textId="0FF02966" w:rsidR="004B65B4" w:rsidRPr="007C7D2F" w:rsidRDefault="004B65B4" w:rsidP="008E592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ygame</w:t>
      </w:r>
      <w:proofErr w:type="spellEnd"/>
      <w:r>
        <w:rPr>
          <w:rFonts w:hint="eastAsia"/>
        </w:rPr>
        <w:t>都是红色波浪线，原因？解决方法？</w:t>
      </w:r>
      <w:bookmarkStart w:id="0" w:name="_GoBack"/>
      <w:bookmarkEnd w:id="0"/>
    </w:p>
    <w:sectPr w:rsidR="004B65B4" w:rsidRPr="007C7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AD4F" w14:textId="77777777" w:rsidR="00326329" w:rsidRDefault="00326329" w:rsidP="0026476A">
      <w:r>
        <w:separator/>
      </w:r>
    </w:p>
  </w:endnote>
  <w:endnote w:type="continuationSeparator" w:id="0">
    <w:p w14:paraId="0345AA50" w14:textId="77777777" w:rsidR="00326329" w:rsidRDefault="00326329" w:rsidP="0026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DBC3F" w14:textId="77777777" w:rsidR="00326329" w:rsidRDefault="00326329" w:rsidP="0026476A">
      <w:r>
        <w:separator/>
      </w:r>
    </w:p>
  </w:footnote>
  <w:footnote w:type="continuationSeparator" w:id="0">
    <w:p w14:paraId="6A050F1C" w14:textId="77777777" w:rsidR="00326329" w:rsidRDefault="00326329" w:rsidP="00264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D"/>
    <w:rsid w:val="000260F2"/>
    <w:rsid w:val="000864D5"/>
    <w:rsid w:val="00095191"/>
    <w:rsid w:val="000E5B51"/>
    <w:rsid w:val="001B47C4"/>
    <w:rsid w:val="00217E32"/>
    <w:rsid w:val="00257966"/>
    <w:rsid w:val="0026476A"/>
    <w:rsid w:val="002B1846"/>
    <w:rsid w:val="00326329"/>
    <w:rsid w:val="00346A6E"/>
    <w:rsid w:val="00482A39"/>
    <w:rsid w:val="004B65B4"/>
    <w:rsid w:val="004E2390"/>
    <w:rsid w:val="005B0400"/>
    <w:rsid w:val="005B1FFD"/>
    <w:rsid w:val="0067722A"/>
    <w:rsid w:val="00690DEA"/>
    <w:rsid w:val="007C7D2F"/>
    <w:rsid w:val="008419DA"/>
    <w:rsid w:val="008E5926"/>
    <w:rsid w:val="00930135"/>
    <w:rsid w:val="00980398"/>
    <w:rsid w:val="009C5427"/>
    <w:rsid w:val="009D3371"/>
    <w:rsid w:val="009E0FB8"/>
    <w:rsid w:val="00A73011"/>
    <w:rsid w:val="00AB28D4"/>
    <w:rsid w:val="00B4568D"/>
    <w:rsid w:val="00B766CE"/>
    <w:rsid w:val="00B9083F"/>
    <w:rsid w:val="00BC2EC8"/>
    <w:rsid w:val="00BE032D"/>
    <w:rsid w:val="00C80B96"/>
    <w:rsid w:val="00C9202A"/>
    <w:rsid w:val="00D82CF8"/>
    <w:rsid w:val="00D8350F"/>
    <w:rsid w:val="00F32139"/>
    <w:rsid w:val="00F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1DD9D"/>
  <w15:chartTrackingRefBased/>
  <w15:docId w15:val="{5C797D16-63A1-48BA-A4F2-47B802D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亦庄</dc:creator>
  <cp:keywords/>
  <dc:description/>
  <cp:lastModifiedBy>y l</cp:lastModifiedBy>
  <cp:revision>25</cp:revision>
  <dcterms:created xsi:type="dcterms:W3CDTF">2019-07-23T07:27:00Z</dcterms:created>
  <dcterms:modified xsi:type="dcterms:W3CDTF">2020-12-10T14:07:00Z</dcterms:modified>
</cp:coreProperties>
</file>