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30F8" w14:textId="77777777" w:rsidR="00205F3F" w:rsidRPr="0057493B" w:rsidRDefault="00205F3F" w:rsidP="00205F3F">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p>
    <w:p w14:paraId="1449FE67" w14:textId="649BA1E1" w:rsidR="00205F3F" w:rsidRPr="0057493B" w:rsidRDefault="00205F3F" w:rsidP="00205F3F">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Robert Allen</w:t>
      </w:r>
    </w:p>
    <w:p w14:paraId="75B17507"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128 Myakka Dr. Venice FL 34293 | 650.389.4496 | </w:t>
      </w:r>
      <w:hyperlink r:id="rId5" w:history="1">
        <w:r w:rsidRPr="0057493B">
          <w:rPr>
            <w:rFonts w:ascii="Segoe UI" w:eastAsia="Times New Roman" w:hAnsi="Segoe UI" w:cs="Segoe UI"/>
            <w:color w:val="0366D6"/>
            <w:sz w:val="14"/>
            <w:szCs w:val="14"/>
          </w:rPr>
          <w:t>bob.t.allen@gmail.com</w:t>
        </w:r>
      </w:hyperlink>
      <w:r w:rsidRPr="0057493B">
        <w:rPr>
          <w:rFonts w:ascii="Segoe UI" w:eastAsia="Times New Roman" w:hAnsi="Segoe UI" w:cs="Segoe UI"/>
          <w:color w:val="24292E"/>
          <w:sz w:val="14"/>
          <w:szCs w:val="14"/>
        </w:rPr>
        <w:br/>
        <w:t>Download </w:t>
      </w:r>
      <w:hyperlink r:id="rId6" w:history="1">
        <w:r w:rsidRPr="0057493B">
          <w:rPr>
            <w:rFonts w:ascii="Segoe UI" w:eastAsia="Times New Roman" w:hAnsi="Segoe UI" w:cs="Segoe UI"/>
            <w:color w:val="0366D6"/>
            <w:sz w:val="14"/>
            <w:szCs w:val="14"/>
          </w:rPr>
          <w:t>MS Word</w:t>
        </w:r>
      </w:hyperlink>
      <w:r w:rsidRPr="0057493B">
        <w:rPr>
          <w:rFonts w:ascii="Segoe UI" w:eastAsia="Times New Roman" w:hAnsi="Segoe UI" w:cs="Segoe UI"/>
          <w:color w:val="24292E"/>
          <w:sz w:val="14"/>
          <w:szCs w:val="14"/>
        </w:rPr>
        <w:t> | </w:t>
      </w:r>
      <w:hyperlink r:id="rId7" w:history="1">
        <w:r w:rsidRPr="0057493B">
          <w:rPr>
            <w:rFonts w:ascii="Segoe UI" w:eastAsia="Times New Roman" w:hAnsi="Segoe UI" w:cs="Segoe UI"/>
            <w:color w:val="0366D6"/>
            <w:sz w:val="14"/>
            <w:szCs w:val="14"/>
          </w:rPr>
          <w:t>PDF</w:t>
        </w:r>
      </w:hyperlink>
    </w:p>
    <w:p w14:paraId="33E395EA" w14:textId="77777777" w:rsidR="00205F3F" w:rsidRPr="0057493B" w:rsidRDefault="00205F3F" w:rsidP="00205F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Summary</w:t>
      </w:r>
    </w:p>
    <w:p w14:paraId="3CFAFBF6"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    A self-taught, self-starting programmer, I wrote my first program in </w:t>
      </w:r>
      <w:proofErr w:type="spellStart"/>
      <w:r w:rsidRPr="0057493B">
        <w:rPr>
          <w:rFonts w:ascii="Segoe UI" w:eastAsia="Times New Roman" w:hAnsi="Segoe UI" w:cs="Segoe UI"/>
          <w:color w:val="24292E"/>
          <w:sz w:val="14"/>
          <w:szCs w:val="14"/>
        </w:rPr>
        <w:t>C over</w:t>
      </w:r>
      <w:proofErr w:type="spellEnd"/>
      <w:r w:rsidRPr="0057493B">
        <w:rPr>
          <w:rFonts w:ascii="Segoe UI" w:eastAsia="Times New Roman" w:hAnsi="Segoe UI" w:cs="Segoe UI"/>
          <w:color w:val="24292E"/>
          <w:sz w:val="14"/>
          <w:szCs w:val="14"/>
        </w:rPr>
        <w:t xml:space="preserve"> twenty-five years ago. Over the past ten years I have been focusing on all things Microsoft Dynamics. I am comfortable working as an individual contributor or as part as a team. My </w:t>
      </w:r>
      <w:proofErr w:type="gramStart"/>
      <w:r w:rsidRPr="0057493B">
        <w:rPr>
          <w:rFonts w:ascii="Segoe UI" w:eastAsia="Times New Roman" w:hAnsi="Segoe UI" w:cs="Segoe UI"/>
          <w:color w:val="24292E"/>
          <w:sz w:val="14"/>
          <w:szCs w:val="14"/>
        </w:rPr>
        <w:t>particular emphasizes</w:t>
      </w:r>
      <w:proofErr w:type="gramEnd"/>
      <w:r w:rsidRPr="0057493B">
        <w:rPr>
          <w:rFonts w:ascii="Segoe UI" w:eastAsia="Times New Roman" w:hAnsi="Segoe UI" w:cs="Segoe UI"/>
          <w:color w:val="24292E"/>
          <w:sz w:val="14"/>
          <w:szCs w:val="14"/>
        </w:rPr>
        <w:t xml:space="preserve"> are on writing code in C#, X++, and </w:t>
      </w:r>
      <w:proofErr w:type="spellStart"/>
      <w:r w:rsidRPr="0057493B">
        <w:rPr>
          <w:rFonts w:ascii="Segoe UI" w:eastAsia="Times New Roman" w:hAnsi="Segoe UI" w:cs="Segoe UI"/>
          <w:color w:val="24292E"/>
          <w:sz w:val="14"/>
          <w:szCs w:val="14"/>
        </w:rPr>
        <w:t>Javascript</w:t>
      </w:r>
      <w:proofErr w:type="spellEnd"/>
      <w:r w:rsidRPr="0057493B">
        <w:rPr>
          <w:rFonts w:ascii="Segoe UI" w:eastAsia="Times New Roman" w:hAnsi="Segoe UI" w:cs="Segoe UI"/>
          <w:color w:val="24292E"/>
          <w:sz w:val="14"/>
          <w:szCs w:val="14"/>
        </w:rPr>
        <w:t xml:space="preserve">, writing CRM plugins and building amazing front end interfaces that help drive compliance. I have bridged the gap between several tools with Dynamics including </w:t>
      </w:r>
      <w:proofErr w:type="spellStart"/>
      <w:r w:rsidRPr="0057493B">
        <w:rPr>
          <w:rFonts w:ascii="Segoe UI" w:eastAsia="Times New Roman" w:hAnsi="Segoe UI" w:cs="Segoe UI"/>
          <w:color w:val="24292E"/>
          <w:sz w:val="14"/>
          <w:szCs w:val="14"/>
        </w:rPr>
        <w:t>LivePerson</w:t>
      </w:r>
      <w:proofErr w:type="spellEnd"/>
      <w:r w:rsidRPr="0057493B">
        <w:rPr>
          <w:rFonts w:ascii="Segoe UI" w:eastAsia="Times New Roman" w:hAnsi="Segoe UI" w:cs="Segoe UI"/>
          <w:color w:val="24292E"/>
          <w:sz w:val="14"/>
          <w:szCs w:val="14"/>
        </w:rPr>
        <w:t xml:space="preserve">, </w:t>
      </w:r>
      <w:proofErr w:type="spellStart"/>
      <w:r w:rsidRPr="0057493B">
        <w:rPr>
          <w:rFonts w:ascii="Segoe UI" w:eastAsia="Times New Roman" w:hAnsi="Segoe UI" w:cs="Segoe UI"/>
          <w:color w:val="24292E"/>
          <w:sz w:val="14"/>
          <w:szCs w:val="14"/>
        </w:rPr>
        <w:t>Marketo</w:t>
      </w:r>
      <w:proofErr w:type="spellEnd"/>
      <w:r w:rsidRPr="0057493B">
        <w:rPr>
          <w:rFonts w:ascii="Segoe UI" w:eastAsia="Times New Roman" w:hAnsi="Segoe UI" w:cs="Segoe UI"/>
          <w:color w:val="24292E"/>
          <w:sz w:val="14"/>
          <w:szCs w:val="14"/>
        </w:rPr>
        <w:t xml:space="preserve"> and Zillow. I can take direction and run with it. I keep a robust code journal that I use often in my projects. I’m a firm believer in not reinventing the wheel as well as being efficient.</w:t>
      </w:r>
    </w:p>
    <w:p w14:paraId="03A0F0ED"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In my spare time I enjoy working on my personal project </w:t>
      </w:r>
      <w:proofErr w:type="spellStart"/>
      <w:r w:rsidRPr="0057493B">
        <w:rPr>
          <w:rFonts w:ascii="Segoe UI" w:eastAsia="Times New Roman" w:hAnsi="Segoe UI" w:cs="Segoe UI"/>
          <w:color w:val="24292E"/>
          <w:sz w:val="14"/>
          <w:szCs w:val="14"/>
        </w:rPr>
        <w:fldChar w:fldCharType="begin"/>
      </w:r>
      <w:r w:rsidRPr="0057493B">
        <w:rPr>
          <w:rFonts w:ascii="Segoe UI" w:eastAsia="Times New Roman" w:hAnsi="Segoe UI" w:cs="Segoe UI"/>
          <w:color w:val="24292E"/>
          <w:sz w:val="14"/>
          <w:szCs w:val="14"/>
        </w:rPr>
        <w:instrText xml:space="preserve"> HYPERLINK "http://superintuitive.org/" </w:instrText>
      </w:r>
      <w:r w:rsidRPr="0057493B">
        <w:rPr>
          <w:rFonts w:ascii="Segoe UI" w:eastAsia="Times New Roman" w:hAnsi="Segoe UI" w:cs="Segoe UI"/>
          <w:color w:val="24292E"/>
          <w:sz w:val="14"/>
          <w:szCs w:val="14"/>
        </w:rPr>
        <w:fldChar w:fldCharType="separate"/>
      </w:r>
      <w:r w:rsidRPr="0057493B">
        <w:rPr>
          <w:rFonts w:ascii="Segoe UI" w:eastAsia="Times New Roman" w:hAnsi="Segoe UI" w:cs="Segoe UI"/>
          <w:color w:val="0366D6"/>
          <w:sz w:val="14"/>
          <w:szCs w:val="14"/>
        </w:rPr>
        <w:t>SuperIntuitive</w:t>
      </w:r>
      <w:proofErr w:type="spellEnd"/>
      <w:r w:rsidRPr="0057493B">
        <w:rPr>
          <w:rFonts w:ascii="Segoe UI" w:eastAsia="Times New Roman" w:hAnsi="Segoe UI" w:cs="Segoe UI"/>
          <w:color w:val="24292E"/>
          <w:sz w:val="14"/>
          <w:szCs w:val="14"/>
        </w:rPr>
        <w:fldChar w:fldCharType="end"/>
      </w:r>
      <w:r w:rsidRPr="0057493B">
        <w:rPr>
          <w:rFonts w:ascii="Segoe UI" w:eastAsia="Times New Roman" w:hAnsi="Segoe UI" w:cs="Segoe UI"/>
          <w:color w:val="24292E"/>
          <w:sz w:val="14"/>
          <w:szCs w:val="14"/>
        </w:rPr>
        <w:t xml:space="preserve">. SI is a LAMP stack website building tool that offers users a simple, easy to use, drag and drop/point and click interface to build websites. It is written in php and </w:t>
      </w:r>
      <w:proofErr w:type="spellStart"/>
      <w:r w:rsidRPr="0057493B">
        <w:rPr>
          <w:rFonts w:ascii="Segoe UI" w:eastAsia="Times New Roman" w:hAnsi="Segoe UI" w:cs="Segoe UI"/>
          <w:color w:val="24292E"/>
          <w:sz w:val="14"/>
          <w:szCs w:val="14"/>
        </w:rPr>
        <w:t>javascript</w:t>
      </w:r>
      <w:proofErr w:type="spellEnd"/>
      <w:r w:rsidRPr="0057493B">
        <w:rPr>
          <w:rFonts w:ascii="Segoe UI" w:eastAsia="Times New Roman" w:hAnsi="Segoe UI" w:cs="Segoe UI"/>
          <w:color w:val="24292E"/>
          <w:sz w:val="14"/>
          <w:szCs w:val="14"/>
        </w:rPr>
        <w:t>. The goal was to share a more inclusive CMS so that everyone can use it, coders and non-coders alike. I’m very happy with the result. Its free (GPLv2) on my </w:t>
      </w:r>
      <w:proofErr w:type="spellStart"/>
      <w:r w:rsidRPr="0057493B">
        <w:rPr>
          <w:rFonts w:ascii="Segoe UI" w:eastAsia="Times New Roman" w:hAnsi="Segoe UI" w:cs="Segoe UI"/>
          <w:color w:val="24292E"/>
          <w:sz w:val="14"/>
          <w:szCs w:val="14"/>
        </w:rPr>
        <w:fldChar w:fldCharType="begin"/>
      </w:r>
      <w:r w:rsidRPr="0057493B">
        <w:rPr>
          <w:rFonts w:ascii="Segoe UI" w:eastAsia="Times New Roman" w:hAnsi="Segoe UI" w:cs="Segoe UI"/>
          <w:color w:val="24292E"/>
          <w:sz w:val="14"/>
          <w:szCs w:val="14"/>
        </w:rPr>
        <w:instrText xml:space="preserve"> HYPERLINK "https://github.com/SuperIntuitive/" </w:instrText>
      </w:r>
      <w:r w:rsidRPr="0057493B">
        <w:rPr>
          <w:rFonts w:ascii="Segoe UI" w:eastAsia="Times New Roman" w:hAnsi="Segoe UI" w:cs="Segoe UI"/>
          <w:color w:val="24292E"/>
          <w:sz w:val="14"/>
          <w:szCs w:val="14"/>
        </w:rPr>
        <w:fldChar w:fldCharType="separate"/>
      </w:r>
      <w:r w:rsidRPr="0057493B">
        <w:rPr>
          <w:rFonts w:ascii="Segoe UI" w:eastAsia="Times New Roman" w:hAnsi="Segoe UI" w:cs="Segoe UI"/>
          <w:color w:val="0366D6"/>
          <w:sz w:val="14"/>
          <w:szCs w:val="14"/>
        </w:rPr>
        <w:t>Github</w:t>
      </w:r>
      <w:proofErr w:type="spellEnd"/>
      <w:r w:rsidRPr="0057493B">
        <w:rPr>
          <w:rFonts w:ascii="Segoe UI" w:eastAsia="Times New Roman" w:hAnsi="Segoe UI" w:cs="Segoe UI"/>
          <w:color w:val="0366D6"/>
          <w:sz w:val="14"/>
          <w:szCs w:val="14"/>
        </w:rPr>
        <w:t xml:space="preserve"> page</w:t>
      </w:r>
      <w:r w:rsidRPr="0057493B">
        <w:rPr>
          <w:rFonts w:ascii="Segoe UI" w:eastAsia="Times New Roman" w:hAnsi="Segoe UI" w:cs="Segoe UI"/>
          <w:color w:val="24292E"/>
          <w:sz w:val="14"/>
          <w:szCs w:val="14"/>
        </w:rPr>
        <w:fldChar w:fldCharType="end"/>
      </w:r>
      <w:r w:rsidRPr="0057493B">
        <w:rPr>
          <w:rFonts w:ascii="Segoe UI" w:eastAsia="Times New Roman" w:hAnsi="Segoe UI" w:cs="Segoe UI"/>
          <w:color w:val="24292E"/>
          <w:sz w:val="14"/>
          <w:szCs w:val="14"/>
        </w:rPr>
        <w:t>.</w:t>
      </w:r>
    </w:p>
    <w:p w14:paraId="50475E6E" w14:textId="77777777" w:rsidR="00205F3F" w:rsidRPr="0057493B" w:rsidRDefault="00205F3F" w:rsidP="00205F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Experience</w:t>
      </w:r>
    </w:p>
    <w:p w14:paraId="5CFE93DA"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OWNER AT SUPERINTUITIVE</w:t>
      </w:r>
    </w:p>
    <w:p w14:paraId="2D7AEFA2" w14:textId="6B55230D"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December 2019 - Current Manage and Develop </w:t>
      </w:r>
      <w:hyperlink r:id="rId8" w:history="1">
        <w:proofErr w:type="spellStart"/>
        <w:r w:rsidRPr="0057493B">
          <w:rPr>
            <w:rFonts w:ascii="Segoe UI" w:eastAsia="Times New Roman" w:hAnsi="Segoe UI" w:cs="Segoe UI"/>
            <w:color w:val="0366D6"/>
            <w:sz w:val="14"/>
            <w:szCs w:val="14"/>
          </w:rPr>
          <w:t>SuperIntuitive</w:t>
        </w:r>
        <w:proofErr w:type="spellEnd"/>
      </w:hyperlink>
      <w:r w:rsidRPr="0057493B">
        <w:rPr>
          <w:rFonts w:ascii="Segoe UI" w:eastAsia="Times New Roman" w:hAnsi="Segoe UI" w:cs="Segoe UI"/>
          <w:color w:val="24292E"/>
          <w:sz w:val="14"/>
          <w:szCs w:val="14"/>
        </w:rPr>
        <w:t xml:space="preserve"> software company</w:t>
      </w:r>
    </w:p>
    <w:p w14:paraId="6047E0BB" w14:textId="227C7A12" w:rsidR="00205F3F" w:rsidRPr="0057493B" w:rsidRDefault="00205F3F" w:rsidP="00205F3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Lead all phases of development of </w:t>
      </w:r>
      <w:hyperlink r:id="rId9" w:history="1">
        <w:proofErr w:type="spellStart"/>
        <w:r w:rsidRPr="0057493B">
          <w:rPr>
            <w:rFonts w:ascii="Segoe UI" w:eastAsia="Times New Roman" w:hAnsi="Segoe UI" w:cs="Segoe UI"/>
            <w:color w:val="0366D6"/>
            <w:sz w:val="14"/>
            <w:szCs w:val="14"/>
          </w:rPr>
          <w:t>SuperIntuitive</w:t>
        </w:r>
        <w:proofErr w:type="spellEnd"/>
      </w:hyperlink>
      <w:r w:rsidRPr="0057493B">
        <w:rPr>
          <w:rFonts w:ascii="Segoe UI" w:eastAsia="Times New Roman" w:hAnsi="Segoe UI" w:cs="Segoe UI"/>
          <w:color w:val="24292E"/>
          <w:sz w:val="14"/>
          <w:szCs w:val="14"/>
        </w:rPr>
        <w:t xml:space="preserve"> web design software.</w:t>
      </w:r>
    </w:p>
    <w:p w14:paraId="40855FB1" w14:textId="77777777" w:rsidR="00205F3F" w:rsidRPr="0057493B" w:rsidRDefault="00205F3F" w:rsidP="00205F3F">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Manage business interactions with clients.</w:t>
      </w:r>
    </w:p>
    <w:p w14:paraId="57B4E982" w14:textId="77777777" w:rsidR="00205F3F" w:rsidRPr="0057493B" w:rsidRDefault="00205F3F" w:rsidP="00205F3F">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Manage SI team.</w:t>
      </w:r>
    </w:p>
    <w:p w14:paraId="526F02C2"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AX DEVELOPER AT ´TORAY´ ADVANCED COMPOSITES</w:t>
      </w:r>
    </w:p>
    <w:p w14:paraId="07C9A0D9"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April 2019 - Current Develop Microsoft Dynamics AX</w:t>
      </w:r>
    </w:p>
    <w:p w14:paraId="5D2C6C89" w14:textId="77777777" w:rsidR="00205F3F" w:rsidRPr="0057493B" w:rsidRDefault="00205F3F" w:rsidP="00205F3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Customize AX using X++:</w:t>
      </w:r>
    </w:p>
    <w:p w14:paraId="0C4CBD75" w14:textId="77777777" w:rsidR="00205F3F" w:rsidRPr="0057493B" w:rsidRDefault="00205F3F" w:rsidP="00205F3F">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Write X++ code to build modules that support the manufacturing process.</w:t>
      </w:r>
    </w:p>
    <w:p w14:paraId="770CE461" w14:textId="77777777" w:rsidR="00205F3F" w:rsidRPr="0057493B" w:rsidRDefault="00205F3F" w:rsidP="00205F3F">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Debug existing code to fix issues.</w:t>
      </w:r>
    </w:p>
    <w:p w14:paraId="44A243E4" w14:textId="77777777" w:rsidR="00205F3F" w:rsidRPr="0057493B" w:rsidRDefault="00205F3F" w:rsidP="00205F3F">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Configure AX:</w:t>
      </w:r>
    </w:p>
    <w:p w14:paraId="201355FA" w14:textId="77777777" w:rsidR="00205F3F" w:rsidRPr="0057493B" w:rsidRDefault="00205F3F" w:rsidP="00205F3F">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Create and develop new project that enable advanced tracing of the manufacturing process.</w:t>
      </w:r>
    </w:p>
    <w:p w14:paraId="20D60AA0" w14:textId="77777777" w:rsidR="00205F3F" w:rsidRPr="0057493B" w:rsidRDefault="00205F3F" w:rsidP="00205F3F">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Troubleshoot server and database related issues to keep software running in 24/7 environment.</w:t>
      </w:r>
    </w:p>
    <w:p w14:paraId="4E625572"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CRM DEVELOPER AT ABAXIS, INC</w:t>
      </w:r>
    </w:p>
    <w:p w14:paraId="2D74CE88"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July 2014 - April 2019 Develop Microsoft Dynamics CRM</w:t>
      </w:r>
    </w:p>
    <w:p w14:paraId="75240242" w14:textId="77777777" w:rsidR="00205F3F" w:rsidRPr="0057493B" w:rsidRDefault="00205F3F" w:rsidP="00205F3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Create / Update C# plugins using C# and XRM SDK.</w:t>
      </w:r>
    </w:p>
    <w:p w14:paraId="0177896E"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Maintain / Update CRM Form JavaScript to meet users’ needs</w:t>
      </w:r>
    </w:p>
    <w:p w14:paraId="61DFE05B"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Administer and service 300 users.</w:t>
      </w:r>
    </w:p>
    <w:p w14:paraId="64AEE105"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Own all aspects of complete rewrite of CRM 2011 to CRM 2016 Upgrade.</w:t>
      </w:r>
    </w:p>
    <w:p w14:paraId="23FB5994"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Completed upgrade of CRM16 to CRM365.</w:t>
      </w:r>
    </w:p>
    <w:p w14:paraId="7CA857A8"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Contract system to allow program designers to easily create contract programs that allow 1-N commitment/incentives contract templates allowing instant ROI over time. This requires C# and JavaScript. It also is reverse compatible for all previous existing contracts.</w:t>
      </w:r>
    </w:p>
    <w:p w14:paraId="6137C084"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Programs BI Tools:</w:t>
      </w:r>
    </w:p>
    <w:p w14:paraId="32E164CA"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Wrote and maintain C# program to automate Placement Report.</w:t>
      </w:r>
    </w:p>
    <w:p w14:paraId="0BE47540"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Wrote program to automate invoice to CRM business flow.</w:t>
      </w:r>
    </w:p>
    <w:p w14:paraId="5672BFE3"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EDI2CRM program to automate distributor data to our CRM saved 1M subcontract </w:t>
      </w:r>
      <w:proofErr w:type="gramStart"/>
      <w:r w:rsidRPr="0057493B">
        <w:rPr>
          <w:rFonts w:ascii="Segoe UI" w:eastAsia="Times New Roman" w:hAnsi="Segoe UI" w:cs="Segoe UI"/>
          <w:color w:val="24292E"/>
          <w:sz w:val="14"/>
          <w:szCs w:val="14"/>
        </w:rPr>
        <w:t>cost, and</w:t>
      </w:r>
      <w:proofErr w:type="gramEnd"/>
      <w:r w:rsidRPr="0057493B">
        <w:rPr>
          <w:rFonts w:ascii="Segoe UI" w:eastAsia="Times New Roman" w:hAnsi="Segoe UI" w:cs="Segoe UI"/>
          <w:color w:val="24292E"/>
          <w:sz w:val="14"/>
          <w:szCs w:val="14"/>
        </w:rPr>
        <w:t xml:space="preserve"> process a quarter billion in annual sales.</w:t>
      </w:r>
    </w:p>
    <w:p w14:paraId="0B3844AE" w14:textId="77777777" w:rsidR="00205F3F" w:rsidRPr="0057493B" w:rsidRDefault="00205F3F" w:rsidP="00205F3F">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Machine Maintenance program tracks 20 different production machine issues for medical products.</w:t>
      </w:r>
    </w:p>
    <w:p w14:paraId="08AF7931"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CRM DEVELOPER IC3 AT MICROSOFT SKYPE</w:t>
      </w:r>
    </w:p>
    <w:p w14:paraId="4EC90632"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October 2012 - October 2013</w:t>
      </w:r>
    </w:p>
    <w:p w14:paraId="10FF8B40" w14:textId="77777777" w:rsidR="00205F3F" w:rsidRPr="0057493B" w:rsidRDefault="00205F3F" w:rsidP="00205F3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Completed Salesforce to CRM2011 migration. Developed plugins and scripts for migrating 5 million in sales from SF to CRM. Programmed several tools in C# using Rest interfaces.</w:t>
      </w:r>
    </w:p>
    <w:p w14:paraId="368DDCFC"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Wrote applications that parse, compare, and sum data.</w:t>
      </w:r>
    </w:p>
    <w:p w14:paraId="7B637501"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Established User acceptance criteria for migration from SalesForce.com to Dynamics CRM.</w:t>
      </w:r>
    </w:p>
    <w:p w14:paraId="318C8FD1"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Completed Certification in Dynamics CRM Administrator / Developer.</w:t>
      </w:r>
    </w:p>
    <w:p w14:paraId="7876007E"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Trained Skype inbound sales team on the use of Dynamics CRM.</w:t>
      </w:r>
    </w:p>
    <w:p w14:paraId="61FDCB1F"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Provided tear-1 support on technical issues.</w:t>
      </w:r>
    </w:p>
    <w:p w14:paraId="60664D16"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57493B">
        <w:rPr>
          <w:rFonts w:ascii="Segoe UI" w:eastAsia="Times New Roman" w:hAnsi="Segoe UI" w:cs="Segoe UI"/>
          <w:color w:val="24292E"/>
          <w:sz w:val="14"/>
          <w:szCs w:val="14"/>
        </w:rPr>
        <w:t>eTrigue</w:t>
      </w:r>
      <w:proofErr w:type="spellEnd"/>
      <w:r w:rsidRPr="0057493B">
        <w:rPr>
          <w:rFonts w:ascii="Segoe UI" w:eastAsia="Times New Roman" w:hAnsi="Segoe UI" w:cs="Segoe UI"/>
          <w:color w:val="24292E"/>
          <w:sz w:val="14"/>
          <w:szCs w:val="14"/>
        </w:rPr>
        <w:t xml:space="preserve"> (Marketing Automation system) Weekly, Monthly Reporting.</w:t>
      </w:r>
    </w:p>
    <w:p w14:paraId="4FA82340"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Monitored system availability and lead flow mechanisms and worked with vendors on root cause analysis.</w:t>
      </w:r>
    </w:p>
    <w:p w14:paraId="005D3B6D"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 projects for Skype:</w:t>
      </w:r>
    </w:p>
    <w:p w14:paraId="13BD6AAA"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Write CRM plugins for the sales process (Accounts, Leads, Opportunities).</w:t>
      </w:r>
    </w:p>
    <w:p w14:paraId="64B1B9B9"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Write plugin to process encrypted sales data from Lux HQ into won opportunities.</w:t>
      </w:r>
    </w:p>
    <w:p w14:paraId="112EDEBC"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Statistical analysis of customer purchase data.</w:t>
      </w:r>
    </w:p>
    <w:p w14:paraId="4E2386E5"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Automate flow from </w:t>
      </w:r>
      <w:proofErr w:type="spellStart"/>
      <w:r w:rsidRPr="0057493B">
        <w:rPr>
          <w:rFonts w:ascii="Segoe UI" w:eastAsia="Times New Roman" w:hAnsi="Segoe UI" w:cs="Segoe UI"/>
          <w:color w:val="24292E"/>
          <w:sz w:val="14"/>
          <w:szCs w:val="14"/>
        </w:rPr>
        <w:t>LivePerson</w:t>
      </w:r>
      <w:proofErr w:type="spellEnd"/>
      <w:r w:rsidRPr="0057493B">
        <w:rPr>
          <w:rFonts w:ascii="Segoe UI" w:eastAsia="Times New Roman" w:hAnsi="Segoe UI" w:cs="Segoe UI"/>
          <w:color w:val="24292E"/>
          <w:sz w:val="14"/>
          <w:szCs w:val="14"/>
        </w:rPr>
        <w:t xml:space="preserve"> skype.com chat to CRM lead.</w:t>
      </w:r>
    </w:p>
    <w:p w14:paraId="43FAECA9"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Lync BI processor to match Lync leads to Office cube data.</w:t>
      </w:r>
    </w:p>
    <w:p w14:paraId="0C55F7B3"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Automated a weekly task to import and validate Skype BI data (4-hour/</w:t>
      </w:r>
      <w:proofErr w:type="spellStart"/>
      <w:r w:rsidRPr="0057493B">
        <w:rPr>
          <w:rFonts w:ascii="Segoe UI" w:eastAsia="Times New Roman" w:hAnsi="Segoe UI" w:cs="Segoe UI"/>
          <w:color w:val="24292E"/>
          <w:sz w:val="14"/>
          <w:szCs w:val="14"/>
        </w:rPr>
        <w:t>wk</w:t>
      </w:r>
      <w:proofErr w:type="spellEnd"/>
      <w:r w:rsidRPr="0057493B">
        <w:rPr>
          <w:rFonts w:ascii="Segoe UI" w:eastAsia="Times New Roman" w:hAnsi="Segoe UI" w:cs="Segoe UI"/>
          <w:color w:val="24292E"/>
          <w:sz w:val="14"/>
          <w:szCs w:val="14"/>
        </w:rPr>
        <w:t xml:space="preserve"> productivity gain).</w:t>
      </w:r>
    </w:p>
    <w:p w14:paraId="590C3B82"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HTML/JavaScript/</w:t>
      </w:r>
      <w:proofErr w:type="spellStart"/>
      <w:r w:rsidRPr="0057493B">
        <w:rPr>
          <w:rFonts w:ascii="Segoe UI" w:eastAsia="Times New Roman" w:hAnsi="Segoe UI" w:cs="Segoe UI"/>
          <w:color w:val="24292E"/>
          <w:sz w:val="14"/>
          <w:szCs w:val="14"/>
        </w:rPr>
        <w:t>JQuery</w:t>
      </w:r>
      <w:proofErr w:type="spellEnd"/>
      <w:r w:rsidRPr="0057493B">
        <w:rPr>
          <w:rFonts w:ascii="Segoe UI" w:eastAsia="Times New Roman" w:hAnsi="Segoe UI" w:cs="Segoe UI"/>
          <w:color w:val="24292E"/>
          <w:sz w:val="14"/>
          <w:szCs w:val="14"/>
        </w:rPr>
        <w:t xml:space="preserve"> projects:</w:t>
      </w:r>
    </w:p>
    <w:p w14:paraId="4553CDE2"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CRM Account, Lead, Opportunity front </w:t>
      </w:r>
      <w:proofErr w:type="spellStart"/>
      <w:r w:rsidRPr="0057493B">
        <w:rPr>
          <w:rFonts w:ascii="Segoe UI" w:eastAsia="Times New Roman" w:hAnsi="Segoe UI" w:cs="Segoe UI"/>
          <w:color w:val="24292E"/>
          <w:sz w:val="14"/>
          <w:szCs w:val="14"/>
        </w:rPr>
        <w:t>ent</w:t>
      </w:r>
      <w:proofErr w:type="spellEnd"/>
      <w:r w:rsidRPr="0057493B">
        <w:rPr>
          <w:rFonts w:ascii="Segoe UI" w:eastAsia="Times New Roman" w:hAnsi="Segoe UI" w:cs="Segoe UI"/>
          <w:color w:val="24292E"/>
          <w:sz w:val="14"/>
          <w:szCs w:val="14"/>
        </w:rPr>
        <w:t xml:space="preserve"> scripts.</w:t>
      </w:r>
    </w:p>
    <w:p w14:paraId="3B0E20E8" w14:textId="77777777" w:rsidR="00205F3F" w:rsidRPr="0057493B" w:rsidRDefault="00205F3F" w:rsidP="00205F3F">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Develop, update and maintain an accurate knowledge base for reps.</w:t>
      </w:r>
    </w:p>
    <w:p w14:paraId="28113AE6"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SOFTWARE ENGINEER AT VOICENT</w:t>
      </w:r>
      <w:bookmarkStart w:id="0" w:name="_GoBack"/>
      <w:bookmarkEnd w:id="0"/>
    </w:p>
    <w:p w14:paraId="380D627F"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October 2011 - October 2012</w:t>
      </w:r>
    </w:p>
    <w:p w14:paraId="74886CEA" w14:textId="77777777" w:rsidR="00205F3F" w:rsidRPr="0057493B" w:rsidRDefault="00205F3F" w:rsidP="00205F3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QA and Integration development</w:t>
      </w:r>
    </w:p>
    <w:p w14:paraId="30C7317D" w14:textId="77777777" w:rsidR="00205F3F" w:rsidRPr="0057493B" w:rsidRDefault="00205F3F" w:rsidP="00205F3F">
      <w:pPr>
        <w:numPr>
          <w:ilvl w:val="0"/>
          <w:numId w:val="5"/>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Customer software installations</w:t>
      </w:r>
    </w:p>
    <w:p w14:paraId="64C25236" w14:textId="77777777" w:rsidR="00205F3F" w:rsidRPr="0057493B" w:rsidRDefault="00205F3F" w:rsidP="00205F3F">
      <w:pPr>
        <w:numPr>
          <w:ilvl w:val="0"/>
          <w:numId w:val="5"/>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Customized IVR phone menu development</w:t>
      </w:r>
    </w:p>
    <w:p w14:paraId="0DD8DE9A" w14:textId="77777777" w:rsidR="00205F3F" w:rsidRPr="0057493B" w:rsidRDefault="00205F3F" w:rsidP="00205F3F">
      <w:pPr>
        <w:numPr>
          <w:ilvl w:val="0"/>
          <w:numId w:val="5"/>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Software testing and Quality assurance</w:t>
      </w:r>
    </w:p>
    <w:p w14:paraId="53E06C85" w14:textId="77777777" w:rsidR="00205F3F" w:rsidRPr="0057493B" w:rsidRDefault="00205F3F" w:rsidP="00205F3F">
      <w:pPr>
        <w:numPr>
          <w:ilvl w:val="0"/>
          <w:numId w:val="5"/>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Tool development using HTML, JavaScript, VXML and Java</w:t>
      </w:r>
    </w:p>
    <w:p w14:paraId="63B01B75" w14:textId="77777777" w:rsidR="00205F3F" w:rsidRPr="0057493B" w:rsidRDefault="00205F3F" w:rsidP="0057493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FIRST PARTY QUALITY ASSURANCE AT SONY COMPUTER ENTERTAINMENT AMERICA</w:t>
      </w:r>
    </w:p>
    <w:p w14:paraId="761A3BFB" w14:textId="77777777" w:rsidR="00205F3F" w:rsidRPr="0057493B" w:rsidRDefault="00205F3F" w:rsidP="00205F3F">
      <w:pPr>
        <w:shd w:val="clear" w:color="auto" w:fill="FFFFFF"/>
        <w:spacing w:after="240"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March 2008 - June 2009</w:t>
      </w:r>
    </w:p>
    <w:p w14:paraId="677BFC46" w14:textId="77777777" w:rsidR="00205F3F" w:rsidRPr="0057493B" w:rsidRDefault="00205F3F" w:rsidP="00205F3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Leading bug writer for Resistance 2 game</w:t>
      </w:r>
    </w:p>
    <w:p w14:paraId="1A89FF72" w14:textId="77777777" w:rsidR="00205F3F" w:rsidRPr="0057493B" w:rsidRDefault="00205F3F" w:rsidP="00205F3F">
      <w:pPr>
        <w:numPr>
          <w:ilvl w:val="0"/>
          <w:numId w:val="6"/>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Managed TRC requirements (compliance)</w:t>
      </w:r>
    </w:p>
    <w:p w14:paraId="3B196F1D" w14:textId="77777777" w:rsidR="00205F3F" w:rsidRPr="0057493B" w:rsidRDefault="00205F3F" w:rsidP="00205F3F">
      <w:pPr>
        <w:numPr>
          <w:ilvl w:val="0"/>
          <w:numId w:val="6"/>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Created escalation process to handle potential in-game legal issues</w:t>
      </w:r>
    </w:p>
    <w:p w14:paraId="59C875F0" w14:textId="77777777" w:rsidR="00205F3F" w:rsidRPr="0057493B" w:rsidRDefault="00205F3F" w:rsidP="00205F3F">
      <w:pPr>
        <w:numPr>
          <w:ilvl w:val="0"/>
          <w:numId w:val="6"/>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Creation of theme-based keywords to assist in bug sorting and monitoring</w:t>
      </w:r>
    </w:p>
    <w:p w14:paraId="7A61602F" w14:textId="77777777" w:rsidR="00205F3F" w:rsidRPr="0057493B" w:rsidRDefault="00205F3F" w:rsidP="00205F3F">
      <w:pPr>
        <w:numPr>
          <w:ilvl w:val="0"/>
          <w:numId w:val="6"/>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Managed all issues and bug reporting using </w:t>
      </w:r>
      <w:proofErr w:type="spellStart"/>
      <w:r w:rsidRPr="0057493B">
        <w:rPr>
          <w:rFonts w:ascii="Segoe UI" w:eastAsia="Times New Roman" w:hAnsi="Segoe UI" w:cs="Segoe UI"/>
          <w:color w:val="24292E"/>
          <w:sz w:val="14"/>
          <w:szCs w:val="14"/>
        </w:rPr>
        <w:t>TechExcel</w:t>
      </w:r>
      <w:proofErr w:type="spellEnd"/>
      <w:r w:rsidRPr="0057493B">
        <w:rPr>
          <w:rFonts w:ascii="Segoe UI" w:eastAsia="Times New Roman" w:hAnsi="Segoe UI" w:cs="Segoe UI"/>
          <w:color w:val="24292E"/>
          <w:sz w:val="14"/>
          <w:szCs w:val="14"/>
        </w:rPr>
        <w:t xml:space="preserve"> tracking software</w:t>
      </w:r>
    </w:p>
    <w:p w14:paraId="04B3EFC7" w14:textId="77777777" w:rsidR="00205F3F" w:rsidRPr="0057493B" w:rsidRDefault="00205F3F" w:rsidP="00205F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0"/>
          <w:szCs w:val="20"/>
        </w:rPr>
      </w:pPr>
      <w:r w:rsidRPr="0057493B">
        <w:rPr>
          <w:rFonts w:ascii="Segoe UI" w:eastAsia="Times New Roman" w:hAnsi="Segoe UI" w:cs="Segoe UI"/>
          <w:b/>
          <w:bCs/>
          <w:color w:val="24292E"/>
          <w:sz w:val="20"/>
          <w:szCs w:val="20"/>
        </w:rPr>
        <w:t>Personal</w:t>
      </w:r>
    </w:p>
    <w:p w14:paraId="06024CC9" w14:textId="77777777" w:rsidR="00205F3F" w:rsidRPr="0057493B" w:rsidRDefault="00205F3F" w:rsidP="00205F3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Developer and Lead Programmer on </w:t>
      </w:r>
      <w:proofErr w:type="spellStart"/>
      <w:r w:rsidRPr="0057493B">
        <w:rPr>
          <w:rFonts w:ascii="Segoe UI" w:eastAsia="Times New Roman" w:hAnsi="Segoe UI" w:cs="Segoe UI"/>
          <w:color w:val="24292E"/>
          <w:sz w:val="14"/>
          <w:szCs w:val="14"/>
        </w:rPr>
        <w:fldChar w:fldCharType="begin"/>
      </w:r>
      <w:r w:rsidRPr="0057493B">
        <w:rPr>
          <w:rFonts w:ascii="Segoe UI" w:eastAsia="Times New Roman" w:hAnsi="Segoe UI" w:cs="Segoe UI"/>
          <w:color w:val="24292E"/>
          <w:sz w:val="14"/>
          <w:szCs w:val="14"/>
        </w:rPr>
        <w:instrText xml:space="preserve"> HYPERLINK "https://github.com/SuperIntuitive/SuperIntuitive" </w:instrText>
      </w:r>
      <w:r w:rsidRPr="0057493B">
        <w:rPr>
          <w:rFonts w:ascii="Segoe UI" w:eastAsia="Times New Roman" w:hAnsi="Segoe UI" w:cs="Segoe UI"/>
          <w:color w:val="24292E"/>
          <w:sz w:val="14"/>
          <w:szCs w:val="14"/>
        </w:rPr>
        <w:fldChar w:fldCharType="separate"/>
      </w:r>
      <w:r w:rsidRPr="0057493B">
        <w:rPr>
          <w:rFonts w:ascii="Segoe UI" w:eastAsia="Times New Roman" w:hAnsi="Segoe UI" w:cs="Segoe UI"/>
          <w:color w:val="0366D6"/>
          <w:sz w:val="14"/>
          <w:szCs w:val="14"/>
        </w:rPr>
        <w:t>SuperIntuitive</w:t>
      </w:r>
      <w:proofErr w:type="spellEnd"/>
      <w:r w:rsidRPr="0057493B">
        <w:rPr>
          <w:rFonts w:ascii="Segoe UI" w:eastAsia="Times New Roman" w:hAnsi="Segoe UI" w:cs="Segoe UI"/>
          <w:color w:val="0366D6"/>
          <w:sz w:val="14"/>
          <w:szCs w:val="14"/>
        </w:rPr>
        <w:t xml:space="preserve"> Web Content Management System</w:t>
      </w:r>
      <w:r w:rsidRPr="0057493B">
        <w:rPr>
          <w:rFonts w:ascii="Segoe UI" w:eastAsia="Times New Roman" w:hAnsi="Segoe UI" w:cs="Segoe UI"/>
          <w:color w:val="24292E"/>
          <w:sz w:val="14"/>
          <w:szCs w:val="14"/>
        </w:rPr>
        <w:fldChar w:fldCharType="end"/>
      </w:r>
      <w:r w:rsidRPr="0057493B">
        <w:rPr>
          <w:rFonts w:ascii="Segoe UI" w:eastAsia="Times New Roman" w:hAnsi="Segoe UI" w:cs="Segoe UI"/>
          <w:color w:val="24292E"/>
          <w:sz w:val="14"/>
          <w:szCs w:val="14"/>
        </w:rPr>
        <w:t>. The homepage is hosted on AWS via Ubuntu Server.</w:t>
      </w:r>
    </w:p>
    <w:p w14:paraId="214863EF" w14:textId="77777777" w:rsidR="00205F3F" w:rsidRPr="0057493B" w:rsidRDefault="00205F3F" w:rsidP="00205F3F">
      <w:pPr>
        <w:numPr>
          <w:ilvl w:val="0"/>
          <w:numId w:val="7"/>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Microsoft </w:t>
      </w:r>
      <w:proofErr w:type="spellStart"/>
      <w:r w:rsidRPr="0057493B">
        <w:rPr>
          <w:rFonts w:ascii="Segoe UI" w:eastAsia="Times New Roman" w:hAnsi="Segoe UI" w:cs="Segoe UI"/>
          <w:color w:val="24292E"/>
          <w:sz w:val="14"/>
          <w:szCs w:val="14"/>
        </w:rPr>
        <w:t>ActionPack</w:t>
      </w:r>
      <w:proofErr w:type="spellEnd"/>
      <w:r w:rsidRPr="0057493B">
        <w:rPr>
          <w:rFonts w:ascii="Segoe UI" w:eastAsia="Times New Roman" w:hAnsi="Segoe UI" w:cs="Segoe UI"/>
          <w:color w:val="24292E"/>
          <w:sz w:val="14"/>
          <w:szCs w:val="14"/>
        </w:rPr>
        <w:t xml:space="preserve"> Partner 2015-Current</w:t>
      </w:r>
    </w:p>
    <w:p w14:paraId="712E820A" w14:textId="77777777" w:rsidR="00205F3F" w:rsidRPr="0057493B" w:rsidRDefault="00205F3F" w:rsidP="00205F3F">
      <w:pPr>
        <w:numPr>
          <w:ilvl w:val="0"/>
          <w:numId w:val="7"/>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My Server: built a dual xenon chip 32 core 128GB </w:t>
      </w:r>
      <w:proofErr w:type="spellStart"/>
      <w:r w:rsidRPr="0057493B">
        <w:rPr>
          <w:rFonts w:ascii="Segoe UI" w:eastAsia="Times New Roman" w:hAnsi="Segoe UI" w:cs="Segoe UI"/>
          <w:color w:val="24292E"/>
          <w:sz w:val="14"/>
          <w:szCs w:val="14"/>
        </w:rPr>
        <w:t>HyperV</w:t>
      </w:r>
      <w:proofErr w:type="spellEnd"/>
      <w:r w:rsidRPr="0057493B">
        <w:rPr>
          <w:rFonts w:ascii="Segoe UI" w:eastAsia="Times New Roman" w:hAnsi="Segoe UI" w:cs="Segoe UI"/>
          <w:color w:val="24292E"/>
          <w:sz w:val="14"/>
          <w:szCs w:val="14"/>
        </w:rPr>
        <w:t xml:space="preserve"> Core server with 4x4tb @ raid10 for a dev machine for my personal use. I’ve deployed SQL Server, CRM365, SharePoint, TFS to it as well as many other services. I’m using it to practice development tasks and build some apps for my own use.</w:t>
      </w:r>
    </w:p>
    <w:p w14:paraId="203FBF02" w14:textId="77777777" w:rsidR="00205F3F" w:rsidRPr="0057493B" w:rsidRDefault="00205F3F" w:rsidP="00205F3F">
      <w:pPr>
        <w:numPr>
          <w:ilvl w:val="0"/>
          <w:numId w:val="7"/>
        </w:numPr>
        <w:shd w:val="clear" w:color="auto" w:fill="FFFFFF"/>
        <w:spacing w:before="60" w:after="100" w:afterAutospacing="1" w:line="240" w:lineRule="auto"/>
        <w:rPr>
          <w:rFonts w:ascii="Segoe UI" w:eastAsia="Times New Roman" w:hAnsi="Segoe UI" w:cs="Segoe UI"/>
          <w:color w:val="24292E"/>
          <w:sz w:val="14"/>
          <w:szCs w:val="14"/>
        </w:rPr>
      </w:pPr>
      <w:r w:rsidRPr="0057493B">
        <w:rPr>
          <w:rFonts w:ascii="Segoe UI" w:eastAsia="Times New Roman" w:hAnsi="Segoe UI" w:cs="Segoe UI"/>
          <w:color w:val="24292E"/>
          <w:sz w:val="14"/>
          <w:szCs w:val="14"/>
        </w:rPr>
        <w:t xml:space="preserve">I’m also a game engine hobbyist. I have a project game engine that I recently ported from C++ and OpenGL to C# and </w:t>
      </w:r>
      <w:proofErr w:type="spellStart"/>
      <w:r w:rsidRPr="0057493B">
        <w:rPr>
          <w:rFonts w:ascii="Segoe UI" w:eastAsia="Times New Roman" w:hAnsi="Segoe UI" w:cs="Segoe UI"/>
          <w:color w:val="24292E"/>
          <w:sz w:val="14"/>
          <w:szCs w:val="14"/>
        </w:rPr>
        <w:t>OpenTK</w:t>
      </w:r>
      <w:proofErr w:type="spellEnd"/>
      <w:r w:rsidRPr="0057493B">
        <w:rPr>
          <w:rFonts w:ascii="Segoe UI" w:eastAsia="Times New Roman" w:hAnsi="Segoe UI" w:cs="Segoe UI"/>
          <w:color w:val="24292E"/>
          <w:sz w:val="14"/>
          <w:szCs w:val="14"/>
        </w:rPr>
        <w:t>. I work on it a few hours per week.</w:t>
      </w:r>
    </w:p>
    <w:p w14:paraId="5A1D86EC" w14:textId="77777777" w:rsidR="007E5A80" w:rsidRPr="0057493B" w:rsidRDefault="007E5A80">
      <w:pPr>
        <w:rPr>
          <w:sz w:val="12"/>
          <w:szCs w:val="12"/>
        </w:rPr>
      </w:pPr>
    </w:p>
    <w:sectPr w:rsidR="007E5A80" w:rsidRPr="0057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4CD1"/>
    <w:multiLevelType w:val="multilevel"/>
    <w:tmpl w:val="7F0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D6B7B"/>
    <w:multiLevelType w:val="multilevel"/>
    <w:tmpl w:val="17D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F222C"/>
    <w:multiLevelType w:val="multilevel"/>
    <w:tmpl w:val="4A7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121A0"/>
    <w:multiLevelType w:val="multilevel"/>
    <w:tmpl w:val="543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04DE2"/>
    <w:multiLevelType w:val="multilevel"/>
    <w:tmpl w:val="3F7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24C7A"/>
    <w:multiLevelType w:val="multilevel"/>
    <w:tmpl w:val="4A9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94E81"/>
    <w:multiLevelType w:val="multilevel"/>
    <w:tmpl w:val="CC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3F"/>
    <w:rsid w:val="00205F3F"/>
    <w:rsid w:val="0057493B"/>
    <w:rsid w:val="007E5A80"/>
    <w:rsid w:val="00ED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ACCB"/>
  <w15:chartTrackingRefBased/>
  <w15:docId w15:val="{07C9BE59-325C-4F22-BB31-A82BD71F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F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F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F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3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erintuitive.com/" TargetMode="External"/><Relationship Id="rId3" Type="http://schemas.openxmlformats.org/officeDocument/2006/relationships/settings" Target="settings.xml"/><Relationship Id="rId7" Type="http://schemas.openxmlformats.org/officeDocument/2006/relationships/hyperlink" Target="https://github.com/SuperIntuitive/Resume/raw/master/RobertAllenResum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perIntuitive/Resume/raw/master/RobertAllenResume.docx" TargetMode="External"/><Relationship Id="rId11" Type="http://schemas.openxmlformats.org/officeDocument/2006/relationships/theme" Target="theme/theme1.xml"/><Relationship Id="rId5" Type="http://schemas.openxmlformats.org/officeDocument/2006/relationships/hyperlink" Target="mailto:bob.t.alle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erintui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Allen</dc:creator>
  <cp:keywords/>
  <dc:description/>
  <cp:lastModifiedBy>Robert Allen</cp:lastModifiedBy>
  <cp:revision>2</cp:revision>
  <dcterms:created xsi:type="dcterms:W3CDTF">2020-09-15T20:34:00Z</dcterms:created>
  <dcterms:modified xsi:type="dcterms:W3CDTF">2020-09-15T20:48:00Z</dcterms:modified>
</cp:coreProperties>
</file>