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0" w:lineRule="exact"/>
        <w:rPr>
          <w:rFonts w:hint="eastAsia"/>
        </w:rPr>
      </w:pPr>
      <w:bookmarkStart w:id="10" w:name="_GoBack"/>
      <w:bookmarkEnd w:id="10"/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3725" cy="5568950"/>
                <wp:effectExtent l="4445" t="5080" r="1143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556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宋体" w:hAnsi="华文宋体" w:eastAsia="华文宋体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hint="eastAsia" w:ascii="华文宋体" w:hAnsi="华文宋体" w:eastAsia="华文宋体" w:cs="Arial"/>
                                <w:b/>
                                <w:color w:val="4F4F4F"/>
                                <w:sz w:val="36"/>
                                <w:shd w:val="clear" w:color="auto" w:fill="FFFFFF"/>
                                <w:lang w:val="en-US" w:eastAsia="zh-CN"/>
                              </w:rPr>
                              <w:t>软件</w:t>
                            </w:r>
                            <w:r>
                              <w:rPr>
                                <w:rFonts w:hint="eastAsia" w:ascii="华文宋体" w:hAnsi="华文宋体" w:eastAsia="华文宋体" w:cs="Arial"/>
                                <w:b/>
                                <w:color w:val="4F4F4F"/>
                                <w:sz w:val="36"/>
                                <w:shd w:val="clear" w:color="auto" w:fill="FFFFFF"/>
                              </w:rPr>
                              <w:t>名称</w:t>
                            </w:r>
                            <w:r>
                              <w:rPr>
                                <w:rFonts w:hint="eastAsia" w:ascii="华文宋体" w:hAnsi="华文宋体" w:eastAsia="华文宋体" w:cs="Arial"/>
                                <w:b/>
                                <w:color w:val="4F4F4F"/>
                                <w:sz w:val="36"/>
                                <w:shd w:val="clear" w:color="auto" w:fill="FFFFFF"/>
                                <w:lang w:val="en-US" w:eastAsia="zh-CN"/>
                              </w:rPr>
                              <w:t>strdsty</w:t>
                            </w:r>
                            <w:r>
                              <w:rPr>
                                <w:rFonts w:ascii="华文宋体" w:hAnsi="华文宋体" w:eastAsia="华文宋体" w:cs="Arial"/>
                                <w:b/>
                                <w:color w:val="4F4F4F"/>
                                <w:sz w:val="36"/>
                                <w:shd w:val="clear" w:color="auto" w:fill="FFFFFF"/>
                              </w:rPr>
                              <w:t>源程序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pt;height:438.5pt;width:46.75pt;mso-position-horizontal:center;z-index:251659264;mso-width-relative:page;mso-height-relative:page;" fillcolor="#FFFFFF" filled="t" stroked="t" coordsize="21600,21600" o:gfxdata="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82PJNQAAAAEAQAADwAAAAAAAAAB&#10;ACAAAAAiAAAAZHJzL2Rvd25yZXYueG1sUEsBAhQAFAAAAAgAh07iQJ6MUvYUAgAARAQAAA4AAAAA&#10;AAAAAQAgAAAAIw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ascii="华文宋体" w:hAnsi="华文宋体" w:eastAsia="华文宋体"/>
                          <w:b/>
                          <w:sz w:val="36"/>
                        </w:rPr>
                      </w:pPr>
                      <w:r>
                        <w:rPr>
                          <w:rFonts w:hint="eastAsia" w:ascii="华文宋体" w:hAnsi="华文宋体" w:eastAsia="华文宋体" w:cs="Arial"/>
                          <w:b/>
                          <w:color w:val="4F4F4F"/>
                          <w:sz w:val="36"/>
                          <w:shd w:val="clear" w:color="auto" w:fill="FFFFFF"/>
                          <w:lang w:val="en-US" w:eastAsia="zh-CN"/>
                        </w:rPr>
                        <w:t>软件</w:t>
                      </w:r>
                      <w:r>
                        <w:rPr>
                          <w:rFonts w:hint="eastAsia" w:ascii="华文宋体" w:hAnsi="华文宋体" w:eastAsia="华文宋体" w:cs="Arial"/>
                          <w:b/>
                          <w:color w:val="4F4F4F"/>
                          <w:sz w:val="36"/>
                          <w:shd w:val="clear" w:color="auto" w:fill="FFFFFF"/>
                        </w:rPr>
                        <w:t>名称</w:t>
                      </w:r>
                      <w:r>
                        <w:rPr>
                          <w:rFonts w:hint="eastAsia" w:ascii="华文宋体" w:hAnsi="华文宋体" w:eastAsia="华文宋体" w:cs="Arial"/>
                          <w:b/>
                          <w:color w:val="4F4F4F"/>
                          <w:sz w:val="36"/>
                          <w:shd w:val="clear" w:color="auto" w:fill="FFFFFF"/>
                          <w:lang w:val="en-US" w:eastAsia="zh-CN"/>
                        </w:rPr>
                        <w:t>strdsty</w:t>
                      </w:r>
                      <w:r>
                        <w:rPr>
                          <w:rFonts w:ascii="华文宋体" w:hAnsi="华文宋体" w:eastAsia="华文宋体" w:cs="Arial"/>
                          <w:b/>
                          <w:color w:val="4F4F4F"/>
                          <w:sz w:val="36"/>
                          <w:shd w:val="clear" w:color="auto" w:fill="FFFFFF"/>
                        </w:rPr>
                        <w:t>源程序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spacing w:line="280" w:lineRule="exact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 w:start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训练数据获取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scipy.io import loadmat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glob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cv2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os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sklearn.neighbors import NearestNeighbors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 生成密度图所使用高斯核大小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Gauss_ksize = 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class MallDataset(object):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__init__(self):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self.filenames = sorted(glob.glob('../data/mall_dataset/frames/*.jpg'), key=lambda x: int(x[-8:-4]))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get_train_num(self):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int(len(self.filenames) * 0.8)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get_valid_num(self):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len(self.filenames) - int(len(self.filenames) * 0.8)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get_annotation(self):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mat_annotation = loadmat('../data/mall_dataset/mall_gt.mat')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count_data, position_data = mat_annotation['count'], mat_annotation['frame'][0]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count_data, position_data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get_pixels(self, img, img_index, positions, 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h, w = img.shape[:-1]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proportion_h, proportion_w = size / h, size / w  # 输入层需求与当前图片大小对比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pixels = np.zeros((size, size))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for p in positions[img_index][0][0][0]: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取出每个人的坐标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now_x, now_y = int(p[0] * proportion_w), int(p[1] * proportion_h)  # 按照输入层要求调整坐标位置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if now_x &gt;= size or now_y &gt;= size: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# 越界则向下取整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print("Sorry skip the point, its index of all is {}".format(img_index))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pixels[now_y, now_x] += 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pixels = cv2.GaussianBlur(pixels, (15, 15), 0)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pixels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get_img_data(self, index, 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_, positions = self.get_annotation()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img = cv2.imread(self.filenames[index])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density_map = np.expand_dims(self.get_pixels(img, index, positions, size // 4), axis=-1)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img = cv2.resize(img, (size, size)) / 255.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img, density_map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gen_train(self, batch_size, 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_, position = self.get_annotation()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index_all = list(range(int(len(self.filenames) * 0.8)))  # 取出所有训练数据下标，默认数据的前80%为训练集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i, n = 0, len(index_all)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if batch_size &gt; n: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raise Exception('Batch size {} is larger than the number of dataset {}!'.format(batch_size, n))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while True: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if i + batch_size &gt;= n: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np.random.shuffle(index_all)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i = 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continue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batch_x, batch_y = [],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for j in range(i, i + batch_size):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x, y = self.get_img_data(index_all[j], size)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batch_x.append(x)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batch_y.append(y)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 += batch_size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yield np.array(batch_x), np.array(batch_y)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gen_valid(self, batch_size, 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_, position = self.get_annotation()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index_all = list(range(int(len(self.filenames) * 0.8), len(self.filenames)))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i, n = 0, len(index_all)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if batch_size &gt; n: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raise Exception('Batch size {} is larger than the number of dataset {}!'.format(batch_size, n))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while True: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if i + batch_size &gt;= n: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np.random.shuffle(index_all)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i = 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continue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batch_x, batch_y = [],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for j in range(i, i + batch_size):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x, y = self.get_img_data(index_all[j], size)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batch_x.append(x)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batch_y.append(y)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 += batch_size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yield np.array(batch_x), np.array(batch_y)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gen_all(self, pic_size):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x_data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y_data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for i in range(len(self.filenames)):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image, map_ = self.get_img_data(i, pic_size)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x_data.append(image)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y_data.append(map_)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x_data, y_data = np.array(x_data), np.array(y_data)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x_data, y_data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class ShanghaitechDataset(object):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__init__(self, part='A'):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if part == 'A':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self.folder = '../data/ShanghaiTech/part_A/'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self.folder = '../data/ShanghaiTech/part_B/'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get_annotation(self, folder, index):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mat_data = loadmat(folder + 'ground_truth/GT_IMG_{}.mat'.format(index))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positions, count = mat_data['image_info'][0][0][0][0][0], mat_data['image_info'][0][0][0][0][1][0][0]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positions, count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get_pixels(self, folder, img, img_index, 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positions, _ = self.get_annotation(folder, img_index)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h, w = img.shape[0], img.shape[1]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proportion_h, proportion_w = size / h, size / w  # 输入层需求与当前图片大小对比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pixels = np.zeros((size, size))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for p in positions: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取出每个人的坐标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now_x, now_y = int(p[0] * proportion_w), int(p[1] * proportion_h)  # 按照输入层要求调整坐标位置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if now_x &gt;= size or now_y &gt;= size: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# 越界则向下取整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pass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# print("Sorry skip the point, image index of all is {}".format(img_index))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pixels[now_y, now_x] += 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pixels = cv2.GaussianBlur(pixels, (15, 15), 0)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pixels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gen_train(self, batch_size, 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folder = self.folder + 'train_data/'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index_all = [i+1 for i in range(len(glob.glob(folder + 'images/*.jpg')))]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i, n = 0, len(index_all)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if batch_size &gt; n: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raise Exception('Batch size {} is larger than the number of dataset {}!'.format(batch_size, n))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while True: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if i + batch_size &gt;= n: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np.random.shuffle(index_all)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i = 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continue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batch_x, batch_y = [],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for j in range(i, i + batch_size):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img = cv2.imread(folder + 'images/IMG_{}.jpg'.format(index_all[j]))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density = np.expand_dims(self.get_pixels(folder, img, index_all[j], size // 4), axis=-1)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img = cv2.resize(img, (size, size)) / 255.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batch_x.append(img)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batch_y.append(density)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 += batch_size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yield np.array(batch_x), np.array(batch_y)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gen_valid(self, batch_size, 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folder = self.folder + 'test_data/'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index_all = [i + 1 for i in range(len(glob.glob(folder + 'images/*.jpg')))]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i, n = 0, len(index_all)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if batch_size &gt; n: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raise Exception('Batch size {} is larger than the number of dataset {}!'.format(batch_size, n))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while True: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if i + batch_size &gt;= n: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np.random.shuffle(index_all)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i = 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continue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batch_x, batch_y = [],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for j in range(i, i + batch_size):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img = cv2.imread(folder + 'images/IMG_{}.jpg'.format(index_all[j]))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density = np.expand_dims(self.get_pixels(folder, img, index_all[j], size // 4), axis=-1)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img = cv2.resize(img, (size, size)) / 255.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batch_x.append(img)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batch_y.append(density)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 += batch_size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yield np.array(batch_x), np.array(batch_y)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get_train_num(self):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len(glob.glob(self.folder + 'train_data/' + 'images/*'))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get_valid_num(self):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len(glob.glob(self.folder + 'test_data/' + 'images/*'))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class CrowDataset(object):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__init__(self):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mat_annotation = loadmat(os.path.join('../data/Crowdata', 'crow.mat'))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self.img_dir = '../data/Crowdata/img'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self.filenames = mat_annotation['img']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self.counts = mat_annotation['count']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self.positions = mat_annotation['points']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get_train_num(self):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int(len(self.filenames) * 0.8)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get_valid_num(self):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len(self.filenames) - int(len(self.filenames) * 0.8)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get_densemap(self, img, img_index, 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h, w = img.shape[:-1]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proportion_h, proportion_w = size / h, size / w  # 输入层需求与当前图片大小对比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gts = self.positions[0][img_index].copy()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for i, p in enumerate(self.positions[0][img_index]):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取出每个人的坐标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now_x, now_y = int(p[0] * proportion_w), int(p[1] * proportion_h)  # 按照输入层要求调整坐标位置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gts[i][0] = now_x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gts[i][1] = now_y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res = np.zeros(shape=[size, size])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bool_res = (gts[:, 0] &lt; size) &amp; (gts[:, 1] &lt; size)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for k in range(len(gts)):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gt = gts[k]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if bool_res[k] == True: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res[int(gt[1])][int(gt[0])] = 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pts = np.array(list(zip(np.nonzero(res)[1], np.nonzero(res)[0])))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map_shape = [size, size]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density = np.zeros(shape=map_shape, dtype=np.float32)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if len(pts) == 1: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sigmas = [0]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neighbors = NearestNeighbors(n_neighbors=1, algorithm='kd_tree', leaf_size=1200)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neighbors.fit(pts.copy())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distances, _ = neighbors.kneighbors()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sigmas = distances.sum(axis=1) * 0.3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for i in range(len(pts)):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pt = pts[i]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pt2d = np.zeros(shape=map_shape, dtype=np.float32)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pt2d[pt[1]][pt[0]] = 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density += cv2.GaussianBlur(pt2d, (Gauss_ksize, Gauss_ksize), sigmas[i])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# density += filters.gaussian_filter(pt2d, sigmas[i], mode='constant')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density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get_img_data(self, index, 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img = cv2.imread(os.path.join(self.img_dir, self.filenames[index]))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density_map = np.expand_dims(self.get_densemap(img, index, size // 4), axis=-1)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img = cv2.resize(img, (size, size)) / 255.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img, density_map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gen_train(self, batch_size, 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index_all = list(range(int(len(self.filenames) * 0.8)))  # 取出所有训练数据下标，默认数据的前80%为训练集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i, n = 0, len(index_all)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if batch_size &gt; n: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raise Exception('Batch size {} is larger than the number of dataset {}!'.format(batch_size, n))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while True: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if i + batch_size &gt;= n: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np.random.shuffle(index_all)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i = 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continue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batch_x, batch_y = [],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for j in range(i, i + batch_size):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x, y = self.get_img_data(index_all[j], size)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batch_x.append(x)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batch_y.append(y)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 += batch_size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yield np.array(batch_x), np.array(batch_y)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gen_valid(self, batch_size, 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index_all = list(range(int(len(self.filenames) * 0.8), len(self.filenames)))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i, n = 0, len(index_all)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if batch_size &gt; n: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raise Exception('Batch size {} is larger than the number of dataset {}!'.format(batch_size, n))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while True: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if i + batch_size &gt;= n: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np.random.shuffle(index_all)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i = 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continue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batch_x, batch_y = [],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for j in range(i, i + batch_size):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x, y = self.get_img_data(index_all[j], size)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batch_x.append(x)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batch_y.append(y)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 += batch_size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yield np.array(batch_x), np.array(batch_y)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gen_all(self, pic_size):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x_data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y_data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for i in range(len(self.filenames)):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image, map_ = self.get_img_data(i, pic_size)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x_data.append(image)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y_data.append(map_)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x_data, y_data = np.array(x_data), np.array(y_data)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x_data, y_data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show_data(self):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import random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index = [i for i in range(100)]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random.shuffle(index)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index = index[0:5]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maps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raw_images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true_counts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counts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for i in index: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im = cv2.imread(os.path.join(self.img_dir, self.filenames[i]))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raw_images.append(cv2.cvtColor(im, cv2.COLOR_BGR2RGB))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pixel = self.get_densemap(im, i, 224)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maps.append(pixel)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counts.append(int(np.sum(pixel)))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true_counts.append(self.counts[0][i])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plt.figure(figsize=(15, 9))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for i in range(len(maps)):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plt.subplot(2, 5, i + 1)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plt.imshow(raw_images[i])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plt.title('people true num {}'.format(int(true_counts[i])))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plt.subplot(2, 5, i + 1 + 5)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plt.imshow(maps[i])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plt.title('people pred num {}'.format(counts[i]))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plt.show()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MallDataset().gen_valid(16, 224)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神经网络模型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tensorflow.keras.layers import Input, Conv2D, MaxPooling2D, concatenate, Activation, Dense, BatchNormalization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tensorflow.keras.models import Model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tensorflow.keras.regularizers import l2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def MSB(filter_num):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f(x):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params =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'strides': 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'activation': 'relu',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'padding': 'same',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'kernel_regularizer': l2(5e-4)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x1 = Conv2D(filters=filter_num, kernel_size=(9, 9), **params)(x)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x2 = Conv2D(filters=filter_num, kernel_size=(7, 7), **params)(x)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x3 = Conv2D(filters=filter_num, kernel_size=(5, 5), **params)(x)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x4 = Conv2D(filters=filter_num, kernel_size=(3, 3), **params)(x)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 = concatenate([x1, x2, x3, x4])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 = BatchNormalization()(x)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x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return 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def MSB_mini(filter_num):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f(x):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params =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'strides': 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'activation': 'relu',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'padding': 'same',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'kernel_regularizer': l2(5e-4)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x2 = Conv2D(filters=filter_num, kernel_size=(7, 7), **params)(x)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x3 = Conv2D(filters=filter_num, kernel_size=(5, 5), **params)(x)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x4 = Conv2D(filters=filter_num, kernel_size=(3, 3), **params)(x)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 = concatenate([x2, x3, x4])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 = BatchNormalization()(x)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x = Activation('relu')(x)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x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return 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def MSCNN(input_shape=(224, 224, 3)):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input_tensor = Input(shape=input_shape)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# block1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x = Conv2D(filters=64, kernel_size=(9, 9), strides=1, padding='same', activation='relu')(input_tensor)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# block2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x = MSB(4*16)(x)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x = MaxPooling2D(pool_size=(2, 2), strides=(2, 2))(x)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x = MSB(4*32)(x)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x = MSB(4*32)(x)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x = MaxPooling2D(pool_size=(2, 2), strides=(2, 2))(x)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x = MSB_mini(3*64)(x)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x = MSB_mini(3*64)(x)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x = Conv2D(1000, (1, 1), activation='relu', kernel_regularizer=l2(5e-4))(x)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x = Conv2D(1, (1, 1))(x)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x = Activation('sigmoid')(x)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x = Activation('relu')(x)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model = Model(inputs=input_tensor, outputs=x)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return model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mscnn = MSCNN((224, 224, 3))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print(mscnn.summary())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#数据计算部分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os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os.environ["CUDA_VISIBLE_DEVICES"] = "-1"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os.environ['TF_CPP_MIN_LOG_LEVEL'] = '2'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os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cv2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time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datetime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tensorflow.keras.layers import Input, Conv2D, MaxPooling2D, concatenate, Activation, BatchNormalization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tensorflow.keras.models import Model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tensorflow.keras.regularizers import l2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requests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URL = 'http://101.132.74.147:8081/data/setDataList'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fdd():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model = MSCNN((224, 224, 3))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model.load_weights('../models/model_weights.h5')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当前六个设备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devices_name = ['Surveillance_camera1', 'Surveillance_camera2', 'Surveillance_camera3', 'Surveillance_camera4',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'Surveillance_camera5', 'Surveillance_camera6', 'Surveillance_camera7', 'Surveillance_camera8',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'Surveillance_camera9', 'Surveillance_camera10']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gc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设备初始化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for i in range(len(devices_name)):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gc.append(Get_Capture(devices_name[i]))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nowMinute = datetime.datetime.now().minute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对比当前时间 若时间更新则进行数据更新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 datetime.datetime.now().minute != nowMinute: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# 延时5s 防止网络问题导致图片上传不成功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time.sleep(5)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nowMinute = datetime.datetime.now().minute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print('-------------------------------')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print(nowMinute)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# 待发送数据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sendData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for i in range(len(devices_name)):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# 加载图片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img = gc[i].loadImg(datetime.datetime.now().minute)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if img is not None: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# 图像预处理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img = cv2.resize(img, (224, 224)) / 255.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img = np.expand_dims(img, axis=0)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# 预测人数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dmap = np.squeeze(model.predict(img), axis=-1)  # 降维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dmap = cv2.GaussianBlur(dmap, (15, 15), 0)  # 高斯模糊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gc[i].num = int(np.sum(dmap))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else: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gc[i].num = -1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# 打包数据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sendData.append(jsonData(gc[i].id, gc[i].latitude, gc[i].longitude, gc[i].num).__dict__)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print(sendData)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res = requests.post(url=URL, json=sendData)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print(res)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time.sleep(1)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class Get_Capture: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def __init__(self, dirname):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self.folder = '../data/'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self.dirname = dirname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self.Image = None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self.num = -1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读取位置信息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f = open(self.folder + self.dirname + "/Location.txt", "r")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Str_ = f.read().split()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self.latitude = float(Str_[0])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self.longitude = float(Str_[1])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self.id = Str_[2]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f.close()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def loadImg(self, index):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 os.path.exists(self.folder + self.dirname + '/Capture ({}).jpg'.format(index)):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self.Image = cv2.imread(self.folder + self.dirname + '/Capture ({}).jpg'.format(index))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return self.Image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return None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class jsonData: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def __init__(self, id, latitude, longitude, num):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self.cameraId = id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self.latitude = latitude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self.longitude = longitude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self.num = num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MSB(filter_num):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def f(x):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params =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'strides': 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'activation': 'relu',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'padding': 'same',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'kernel_regularizer': l2(5e-4)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x1 = Conv2D(filters=filter_num, kernel_size=(9, 9), **params)(x)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x2 = Conv2D(filters=filter_num, kernel_size=(7, 7), **params)(x)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x3 = Conv2D(filters=filter_num, kernel_size=(5, 5), **params)(x)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x4 = Conv2D(filters=filter_num, kernel_size=(3, 3), **params)(x)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x = concatenate([x1, x2, x3, x4])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x = BatchNormalization()(x)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return x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return 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MSB_mini(filter_num):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def f(x):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params =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'strides': 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'activation': 'relu',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'padding': 'same',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'kernel_regularizer': l2(5e-4)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x2 = Conv2D(filters=filter_num, kernel_size=(7, 7), **params)(x)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x3 = Conv2D(filters=filter_num, kernel_size=(5, 5), **params)(x)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x4 = Conv2D(filters=filter_num, kernel_size=(3, 3), **params)(x)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x = concatenate([x2, x3, x4])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x = BatchNormalization()(x)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x = Activation('relu')(x)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return x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return 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MSCNN(input_shape=(224, 224, 3)):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构建模型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input_tensor = Input(shape=input_shape)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block1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x = Conv2D(filters=64, kernel_size=(9, 9), strides=1, padding='same', activation='relu')(input_tensor)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block2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x = MSB(4 * 16)(x)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x = MaxPooling2D(pool_size=(2, 2), strides=(2, 2))(x)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block3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x = MSB(4 * 32)(x)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x = MSB(4 * 32)(x)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x = MaxPooling2D(pool_size=(2, 2), strides=(2, 2))(x)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x = MSB_mini(3 * 64)(x)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x = MSB_mini(3 * 64)(x)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x = Conv2D(1000, (1, 1), activation='relu', kernel_regularizer=l2(5e-4))(x)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x = Conv2D(1, (1, 1))(x)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x = Activation('sigmoid')(x)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x = Activation('relu')(x)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model = Model(inputs=input_tensor, outputs=x)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return model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fdd()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测试模块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os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os.environ['TF_CPP_MIN_LOG_LEVEL'] = '2'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argparse import ArgumentParser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os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random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glob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cv2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model import MSCNN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import scipy.io as sio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def parse_params():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ap = ArgumentParser()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ap.add_argument('-s', '--show', default='yes', help='if show test result map')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ap.add_argument('-d', '--dataset', default='malldataset', help='')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args_ = ap.parse_args()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args_ = vars(args_)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return args_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def get_samples_malldataset(num):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def get_annotation():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mat_annotation = sio.loadmat('../data/mall_dataset/mall_gt.mat')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count_data, position_data = mat_annotation['count'], mat_annotation['frame'][0]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return count_data, position_data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counts_true, _ = get_annotation()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datasize = len(glob.glob('../data/mall_dataset/frames/*.jpg'))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samples_index = random.sample([i for i in range(int(0.8 * datasize), datasize)], num)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samples = [glob.glob('../data/mall_dataset/frames/*.jpg')[i] for i in samples_index]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images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counts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for i in range(num):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filename = samples[i]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print(filename)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print(samples_index[i])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img = cv2.resize(cv2.imread(filename), (224, 224)) / 255.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img = np.expand_dims(img, axis=0)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images.append(img)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counts.append(counts_true[samples_index[i]])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return images, counts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get_samples_shanghaitech(num):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def get_annotation(index):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mat_data = sio.loadmat('../data/ShanghaiTech/part_A/test_data/ground_truth/GT_IMG_{}.mat'.format(index))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position_data, count_data = mat_data['image_info'][0][0][0][0][0], mat_data['image_info'][0][0][0][0][1][0][0]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return count_data, position_data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datasize = len(glob.glob('../data/ShanghaiTech/part_A/test_data/images/*.jpg'))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# 从验证集选取测试图片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samples_index = random.sample([i for i in range(datasize)], num)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samples = ['../data/ShanghaiTech/part_A/test_data/images/IMG_{}.jpg'.format(i) for i in samples_index]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images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counts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for i in range(num):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filename = samples[i]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img = cv2.resize(cv2.imread(filename), (224, 224)) / 255.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img = np.expand_dims(img, axis=0)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images.append(img)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counts.append(get_annotation(samples_index[i])[0])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return images, counts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get_samples_crowdataset(num):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import random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mat_annotation = sio.loadmat(os.path.join('../data/Crowdata', 'crow.mat'))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counts_true, position_data = mat_annotation['count'], mat_annotation['points']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filenames = mat_annotation['img']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samples_index = [i for i in range(len(filenames))]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random.shuffle(samples_index)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samples_index = samples_index[0:num]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images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counts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for index in samples_index: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filename = os.path.join('../data/Crowdata', 'img', filenames[index])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img = cv2.resize(cv2.imread(filename), (224, 224)) / 255.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img = np.expand_dims(img, axis=0)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images.append(img)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counts.append(counts_true[0][index])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return images, counts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plot_sample(raw_images, maps, counts, true_counts):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plt.figure(figsize=(30, 10))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for i in range(len(maps)):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plt.subplot(2, 10, i + 1)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plt.imshow(np.squeeze(raw_images[i], axis=0))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plt.title('people true num {}'.format(int(true_counts[i])))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plt.subplot(2, 10, i + 1 + 10)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plt.imshow(maps[i][0])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plt.title('people pred num {}'.format(counts[i]))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plt.savefig('../results/rst.png')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save_result(raw_images, maps, counts, args_, true_counts):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if not os.path.exists('../results'):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os.mkdir('../results')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if args_['show'] == 'yes':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plot_sample(raw_images, maps, counts, true_counts)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test(args_):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model = MSCNN((224, 224, 3))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if os.path.exists('../models/best_model_weights.h5'):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model.load_weights('../models/best_model_weights.h5')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 args_['dataset'] == 'malldataset':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samples, true_counts = get_samples_malldataset(10)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elif args_['dataset'] == 'Crowdataset':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samples, true_counts = get_samples_crowdataset(10)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samples, true_counts = get_samples_shanghaitech(10)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maps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counts = 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for sample in samples: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dmap = np.squeeze(model.predict(sample), axis=-1)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dmap = cv2.GaussianBlur(dmap, (15, 15), 0)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counts.append(int(np.sum(dmap)))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maps.append(dmap)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save_result(samples, maps, counts, args_, true_counts)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print("Sorry, cannot find model file in root_path/models/, please download my model or train your model")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args = parse_params()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test(args)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训练模块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os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os.environ['TF_CPP_MIN_LOG_LEVEL'] = '2'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warnings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warnings.filterwarnings('ignore')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argparse import ArgumentParser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tensorflow.keras.callbacks import ReduceLROnPlateau, EarlyStopping, ModelCheckpoint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tensorflow.keras.optimizers import Adam, SGD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model import MSCNN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data import MallDataset, ShanghaitechDataset, CrowDataset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tensorflow as tf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if tf.config.list_physical_devices('GPU'):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print("use gpu 0")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print("no gpu")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parse_command_params():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parser = ArgumentParser()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parser.add_argument('-e', '--epochs', default=5, help='how many epochs to fit')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parser.add_argument('-v', '--show', default='yes', help='if show training log')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parser.add_argument('-b', '--batch', default=8, help='batch size of train')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parser.add_argument('-d', '--dataset', default='malldataset', help='which dataset to train')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parser.add_argument('-p', '--pretrained', default='no', help='load your pretrained model in folder root/models')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args_ = parser.parse_args()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args_ = vars(args_)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return args_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get_callbacks():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early_stopping = EarlyStopping(monitor='val_loss', patience=20)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reduce_lr = ReduceLROnPlateau(monitor='loss', factor=0.0005, patience=5, min_lr=1e-7, verbose=True)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if not os.path.exists('../models'):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os.mkdir('../models')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model_checkpoint = ModelCheckpoint('../models/best_model_weights.h5', monitor='val_loss',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           verbose=True, save_best_only=True, save_weights_only=True)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callbacks = [early_stopping, reduce_lr, model_checkpoint]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return callbacks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def train(args_):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model = MSCNN((224, 224, 3))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model.compile(optimizer=SGD(lr=3e-4, momentum=0.9), loss='mse')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if args_['pretrained'] == 'yes':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model.load_weights('../models/best_model_weights.h5')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print("load model from ../models/")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callbacks = get_callbacks()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batch_size = int(args_['batch'])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if args_['dataset'] == 'malldataset':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model.fit(MallDataset().gen_train(batch_size, 224),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steps_per_epoch=MallDataset().get_train_num() // batch_size,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validation_data=MallDataset().gen_valid(batch_size, 224),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validation_steps=MallDataset().get_valid_num() // batch_size,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epochs=int(args_['epochs']),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callbacks=callbacks)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elif args_['dataset'] == 'shanghaitechdataset':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model.fit(ShanghaitechDataset().gen_train(batch_size, 224),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steps_per_epoch=ShanghaitechDataset().get_train_num() // batch_size,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validation_data=ShanghaitechDataset().gen_valid(batch_size, 224),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validation_steps=ShanghaitechDataset().get_valid_num() // batch_size,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epochs=int(args_['epochs']),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callbacks=callbacks)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elif args_['dataset'] == 'Crowdataset':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model.fit(CrowDataset().gen_train(batch_size, 224),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steps_per_epoch=CrowDataset().get_train_num() // batch_size,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validation_data=CrowDataset().gen_valid(batch_size, 224),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validation_steps=CrowDataset().get_valid_num() // batch_size,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epochs=int(args_['epochs']),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callbacks=callbacks)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print('not support this dataset')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args = parse_command_params()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train(args)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#服务端代码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bookmarkStart w:id="0" w:name="启动类"/>
      <w:bookmarkStart w:id="1" w:name="服务端源程序"/>
      <w:r>
        <w:rPr>
          <w:rFonts w:hint="default" w:ascii="Times New Roman" w:hAnsi="Times New Roman" w:eastAsia="宋体" w:cs="Times New Roman"/>
          <w:lang w:val="en-US" w:eastAsia="zh-CN"/>
        </w:rPr>
        <w:t>启动类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package website.abyss.flow_density_detection;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org.mybatis.spring.annotation.MapperScan;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org.springframework.boot.SpringApplication;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org.springframework.boot.autoconfigure.SpringBootApplication;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@SpringBootApplication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@MapperScan("website.abyss.flow_density_detection.mapper")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public class FlowDensityDetectionApplication 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public static void main(String[] args) 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SpringApplication.run(FlowDensityDetectionApplication.class, args);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bookmarkEnd w:id="0"/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bookmarkStart w:id="2" w:name="配置文件"/>
      <w:r>
        <w:rPr>
          <w:rFonts w:hint="default" w:ascii="Times New Roman" w:hAnsi="Times New Roman" w:eastAsia="宋体" w:cs="Times New Roman"/>
          <w:lang w:val="en-US" w:eastAsia="zh-CN"/>
        </w:rPr>
        <w:t>配置文件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server.port=8081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spring.datasource.url=jdbc:mysql://101.132.**.***:3306/flow_density_detection?useUnicode=true&amp;characterEncoding=utf-8&amp;serverTimezone=GMT&amp;useSSL=false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spring.datasource.driver-class-name=com.mysql.cj.jdbc.Driver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spring.datasource.username=root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spring.datasource.password=password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spring.datasource.type= com.alibaba.druid.pool.DruidDataSource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mybatis.mapper-locations=classpath:website/abyss/flow_density_detection/mapper/*.xml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mybatis.type-aliases-package=website.abyss.flow_density_detection.entities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mybatis.configuration.map-underscore-to-camel-case=true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mybatis.configuration.use-generated-keys=true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spring.jackson.date-format=yyyy-MM-dd HH:mm:ss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spring.jackson.default-property-inclusion=non_null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spring.jackson.deserialization.fail-on-unknown-properties=false</w:t>
      </w:r>
    </w:p>
    <w:bookmarkEnd w:id="2"/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bookmarkStart w:id="3" w:name="maven配置文件"/>
      <w:r>
        <w:rPr>
          <w:rFonts w:hint="default" w:ascii="Times New Roman" w:hAnsi="Times New Roman" w:eastAsia="宋体" w:cs="Times New Roman"/>
          <w:lang w:val="en-US" w:eastAsia="zh-CN"/>
        </w:rPr>
        <w:t>Maven配置文件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&lt;?xml version="1.0" encoding="UTF-8"?&gt;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&lt;project xmlns="http://maven.apache.org/POM/4.0.0" xmlns:xsi="http://www.w3.org/2001/XMLSchema-instance"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xsi:schemaLocation="http://maven.apache.org/POM/4.0.0 https://maven.apache.org/xsd/maven-4.0.0.xsd"&gt;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&lt;modelVersion&gt;4.0.0&lt;/modelVersion&gt;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&lt;parent&gt;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&lt;groupId&gt;org.springframework.boot&lt;/groupId&gt;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&lt;artifactId&gt;spring-boot-starter-parent&lt;/artifactId&gt;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&lt;version&gt;2.6.5&lt;/version&gt;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&lt;relativePath/&gt; &lt;!-- lookup parent from repository --&gt;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&lt;/parent&gt;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&lt;groupId&gt;website.abyss&lt;/groupId&gt;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&lt;artifactId&gt;flow_density_detection&lt;/artifactId&gt;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&lt;version&gt;0.0.1-SNAPSHOT&lt;/version&gt;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&lt;name&gt;flow_density_detection&lt;/name&gt;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&lt;description&gt;flow_density_detection&lt;/description&gt;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&lt;properties&gt;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&lt;java.version&gt;11&lt;/java.version&gt;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&lt;/properties&gt;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&lt;dependencies&gt;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&lt;dependency&gt;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&lt;groupId&gt;org.springframework.boot&lt;/groupId&gt;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&lt;artifactId&gt;spring-boot-starter-web&lt;/artifactId&gt;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&lt;/dependency&gt;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&lt;dependency&gt;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&lt;groupId&gt;org.mybatis.spring.boot&lt;/groupId&gt;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&lt;artifactId&gt;mybatis-spring-boot-starter&lt;/artifactId&gt;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&lt;version&gt;2.2.2&lt;/version&gt;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&lt;/dependency&gt;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&lt;dependency&gt;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&lt;groupId&gt;org.springframework.boot&lt;/groupId&gt;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&lt;artifactId&gt;spring-boot-devtools&lt;/artifactId&gt;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&lt;scope&gt;runtime&lt;/scope&gt;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&lt;optional&gt;true&lt;/optional&gt;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&lt;/dependency&gt;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&lt;dependency&gt;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&lt;groupId&gt;org.projectlombok&lt;/groupId&gt;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&lt;artifactId&gt;lombok&lt;/artifactId&gt;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&lt;optional&gt;true&lt;/optional&gt;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&lt;/dependency&gt;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&lt;dependency&gt;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&lt;groupId&gt;org.springframework.boot&lt;/groupId&gt;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&lt;artifactId&gt;spring-boot-starter-test&lt;/artifactId&gt;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&lt;scope&gt;test&lt;/scope&gt;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&lt;/dependency&gt;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&lt;dependency&gt;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&lt;groupId&gt;com.alibaba&lt;/groupId&gt;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&lt;artifactId&gt;druid&lt;/artifactId&gt;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&lt;version&gt;1.2.4&lt;/version&gt;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&lt;/dependency&gt;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&lt;dependency&gt;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&lt;groupId&gt;mysql&lt;/groupId&gt;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&lt;artifactId&gt;mysql-connector-java&lt;/artifactId&gt;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&lt;version&gt;8.0.16&lt;/version&gt;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&lt;/dependency&gt;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&lt;/dependencies&gt;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&lt;build&gt;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&lt;plugins&gt;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&lt;plugin&gt;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&lt;groupId&gt;org.springframework.boot&lt;/groupId&gt;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&lt;artifactId&gt;spring-boot-maven-plugin&lt;/artifactId&gt;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&lt;configuration&gt;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&lt;excludes&gt;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&lt;exclude&gt;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&lt;groupId&gt;org.projectlombok&lt;/groupId&gt;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&lt;artifactId&gt;lombok&lt;/artifactId&gt;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&lt;/exclude&gt;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&lt;/excludes&gt;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&lt;/configuration&gt;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&lt;/plugin&gt;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&lt;/plugins&gt;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&lt;/build&gt;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&lt;/project&gt;</w:t>
      </w:r>
    </w:p>
    <w:bookmarkEnd w:id="3"/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bookmarkStart w:id="4" w:name="数据包类"/>
      <w:r>
        <w:rPr>
          <w:rFonts w:hint="default" w:ascii="Times New Roman" w:hAnsi="Times New Roman" w:eastAsia="宋体" w:cs="Times New Roman"/>
          <w:lang w:val="en-US" w:eastAsia="zh-CN"/>
        </w:rPr>
        <w:t>数据包类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package website.abyss.flow_density_detection.utils;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lombok.Data;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lombok.EqualsAndHashCode;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@Data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@EqualsAndHashCode(callSuper = false)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public class Result 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//状态码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private int code;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//提示消息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private String msg;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//数据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private Object result;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public void setSuccess(String msg, Object result){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this.code=200;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this.msg=msg;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this.result=result;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public void setInfo(String msg, Object result){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this.code=400;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this.msg=msg;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this.result=result;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bookmarkEnd w:id="4"/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bookmarkStart w:id="5" w:name="实体类"/>
      <w:r>
        <w:rPr>
          <w:rFonts w:hint="default" w:ascii="Times New Roman" w:hAnsi="Times New Roman" w:eastAsia="宋体" w:cs="Times New Roman"/>
          <w:lang w:val="en-US" w:eastAsia="zh-CN"/>
        </w:rPr>
        <w:t>实体类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package website.abyss.flow_density_detection.entities;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@lombok.Data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public class Data 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private String cameraId;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private Double latitude;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private Double longitude;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private Integer num;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bookmarkEnd w:id="5"/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bookmarkStart w:id="6" w:name="controller类"/>
      <w:r>
        <w:rPr>
          <w:rFonts w:hint="default" w:ascii="Times New Roman" w:hAnsi="Times New Roman" w:eastAsia="宋体" w:cs="Times New Roman"/>
          <w:lang w:val="en-US" w:eastAsia="zh-CN"/>
        </w:rPr>
        <w:t>Controller类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package website.abyss.flow_density_detection.controller;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org.springframework.beans.factory.annotation.Autowired;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org.springframework.web.bind.annotation.RequestBody;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org.springframework.web.bind.annotation.RequestMapping;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org.springframework.web.bind.annotation.RestController;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website.abyss.flow_density_detection.entities.Data;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website.abyss.flow_density_detection.service.DataService;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website.abyss.flow_density_detection.utils.Result;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java.util.List;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@RestController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@RequestMapping("/data")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public class DataController 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private DataService dataService;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private Result result = new Result();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@Autowired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public DataController(DataService dataService) 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this.dataService = dataService;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/**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* 通过经纬度查询位置的人数情况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* @param data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* @return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*/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@RequestMapping("/getData")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public Result getData(@RequestBody Data data){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Data data1 = dataService.getData(data);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if(data1!=null){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result.setSuccess("查询成功",data1);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}else result.setInfo("信息缺失",null);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return result;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/**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* 查询所有位置的人数列表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* @return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*/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@RequestMapping("/getDataList")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public Result getDataList(){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List&lt;Data&gt; dataList = dataService.getDataList();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if(dataList.size()&gt;0){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result.setSuccess("查询成功",dataList);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}else result.setInfo("信息缺失",null);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return result;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/**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* 更新对应位置的人数情况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* @param dataList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* @return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*/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@RequestMapping("/setDataList")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public Result setDataList(@RequestBody List&lt;Data&gt; dataList){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for(Data data:dataList){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Data data1 = dataService.getData(data);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if(data1!=null){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dataService.updateData(data);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}else dataService.insertData(data);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}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result.setSuccess("数据更新成功",null);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return result;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bookmarkEnd w:id="6"/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bookmarkStart w:id="7" w:name="service类"/>
      <w:r>
        <w:rPr>
          <w:rFonts w:hint="eastAsia" w:ascii="Times New Roman" w:hAnsi="Times New Roman" w:eastAsia="宋体" w:cs="Times New Roman"/>
          <w:lang w:val="en-US" w:eastAsia="zh-CN"/>
        </w:rPr>
        <w:t>#</w:t>
      </w:r>
      <w:r>
        <w:rPr>
          <w:rFonts w:hint="default" w:ascii="Times New Roman" w:hAnsi="Times New Roman" w:eastAsia="宋体" w:cs="Times New Roman"/>
          <w:lang w:val="en-US" w:eastAsia="zh-CN"/>
        </w:rPr>
        <w:t>Service类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package website.abyss.flow_density_detection.service;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org.springframework.beans.factory.annotation.Autowired;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org.springframework.stereotype.Service;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org.springframework.transaction.annotation.Transactional;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website.abyss.flow_density_detection.entities.Data;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website.abyss.flow_density_detection.mapper.DataMapper;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java.util.List;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@Service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@Transactional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public class DataService 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private DataMapper dataMapper;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@Autowired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public DataService(DataMapper dataMapper) 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this.dataMapper = dataMapper;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public Data getData(Data data) 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return dataMapper.getData(data);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public List&lt;Data&gt; getDataList() 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return dataMapper.getDataList();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public void updateData(Data data) 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dataMapper.updateData(data);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public void insertData(Data data) 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dataMapper.insertData(data);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}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bookmarkEnd w:id="7"/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bookmarkStart w:id="8" w:name="mapper接口类"/>
      <w:r>
        <w:rPr>
          <w:rFonts w:hint="eastAsia" w:ascii="Times New Roman" w:hAnsi="Times New Roman" w:eastAsia="宋体" w:cs="Times New Roman"/>
          <w:lang w:val="en-US" w:eastAsia="zh-CN"/>
        </w:rPr>
        <w:t>#</w:t>
      </w:r>
      <w:r>
        <w:rPr>
          <w:rFonts w:hint="default" w:ascii="Times New Roman" w:hAnsi="Times New Roman" w:eastAsia="宋体" w:cs="Times New Roman"/>
          <w:lang w:val="en-US" w:eastAsia="zh-CN"/>
        </w:rPr>
        <w:t>Mapper接口类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package website.abyss.flow_density_detection.mapper;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org.apache.ibatis.annotations.Mapper;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website.abyss.flow_density_detection.entities.Data;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import java.util.List;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@Mapper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public interface DataMapper {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Data getData(Data data);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List&lt;Data&gt; getDataList();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void updateData(Data data);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void insertData(Data data);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bookmarkEnd w:id="8"/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bookmarkStart w:id="9" w:name="mapper实现文件"/>
      <w:r>
        <w:rPr>
          <w:rFonts w:hint="eastAsia" w:ascii="Times New Roman" w:hAnsi="Times New Roman" w:eastAsia="宋体" w:cs="Times New Roman"/>
          <w:lang w:val="en-US" w:eastAsia="zh-CN"/>
        </w:rPr>
        <w:t>#</w:t>
      </w:r>
      <w:r>
        <w:rPr>
          <w:rFonts w:hint="default" w:ascii="Times New Roman" w:hAnsi="Times New Roman" w:eastAsia="宋体" w:cs="Times New Roman"/>
          <w:lang w:val="en-US" w:eastAsia="zh-CN"/>
        </w:rPr>
        <w:t>Mapper实现文件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&lt;?xml version="1.0" encoding="UTF-8"?&gt;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&lt;!DOCTYPE mapper PUBLIC "-//mybatis.org//DTD Mapper 3.0//EN" "http://mybatis.org/dtd/mybatis-3-mapper.dtd"&gt;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&lt;mapper namespace="website.abyss.flow_density_detection.mapper.DataMapper"&gt;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&lt;resultMap id="BaseResultMap" type="website.abyss.flow_density_detection.entities.Data"&gt;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&lt;constructor&gt;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&lt;arg column="camera_id" javaType="java.lang.String" jdbcType="VARCHAR" /&gt;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&lt;arg column="latitude" javaType="java.lang.Double" jdbcType="DOUBLE" /&gt;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&lt;arg column="longitude" javaType="java.lang.Double" jdbcType="DOUBLE" /&gt;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&lt;arg column="num" javaType="java.lang.Integer" jdbcType="INTEGER" /&gt;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&lt;/constructor&gt;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&lt;/resultMap&gt;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&lt;insert id="insertData" parameterType="website.abyss.flow_density_detection.entities.Data"&gt;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insert into `data`(camera_id,latitude,longitude,num) values (#{cameraId},#{latitude},#{longitude},#{num})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&lt;/insert&gt;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&lt;update id="updateData" parameterType="website.abyss.flow_density_detection.entities.Data"&gt;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update `data` set num = #{num} where latitude = #{latitude} and longitude = #{longitude}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&lt;/update&gt;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&lt;select id="getData" parameterType="website.abyss.flow_density_detection.entities.Data" resultType="website.abyss.flow_density_detection.entities.Data"&gt;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select * from `data` where latitude = #{latitude} and longitude = #{longitude}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&lt;/select&gt;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&lt;select id="getDataList" resultType="website.abyss.flow_density_detection.entities.Data"&gt;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select * from `data`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&lt;/select&gt;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&lt;/mapper&gt;</w:t>
      </w:r>
    </w:p>
    <w:bookmarkEnd w:id="1"/>
    <w:bookmarkEnd w:id="9"/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</w:t>
      </w:r>
      <w:r>
        <w:rPr>
          <w:rFonts w:hint="default" w:ascii="Times New Roman" w:hAnsi="Times New Roman" w:eastAsia="宋体" w:cs="Times New Roman"/>
          <w:lang w:val="en-US" w:eastAsia="zh-CN"/>
        </w:rPr>
        <w:t>数据库设计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SET FOREIGN_KEY_CHECKS=0;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-- ----------------------------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-- Table structure for data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-- ----------------------------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DROP TABLE IF EXISTS `data`;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CREATE TABLE `data` (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`camera_id` varchar(50) NOT NULL,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`latitude` double(12,6) NOT NULL,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`longitude` double(12,6) NOT NULL,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`num` int(11) NOT NULL DEFAULT '0',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PRIMARY KEY (`camera_id`)
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) ENGINE=InnoDB DEFAULT CHARSET=utf8;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#客户端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// app.js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App({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onLaunch()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// 展示本地存储能力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const logs = wx.getStorageSync('logs') || []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logs.unshift(Date.now())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wx.setStorageSync('logs', logs)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// 登录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wx.login({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success: res =&gt;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// 发送 res.code 到后台换取 openId, sessionKey, unionId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globalData: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userInfo: null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//app.json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"pages": 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"pages/homepage/homepage",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"pages/map/map"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],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"window":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"backgroundTextStyle": "light",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"navigationBarBackgroundColor": "#fff",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"navigationBarTitleText": "",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"navigationBarTextStyle": "black"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"style": "v2",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"tabBar":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"list": 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  "pagePath": "pages/homepage/homepage",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  "text": "我的",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  "iconPath": "/images/myoff.png",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  "selectedIconPath": "/images/myon.png"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  "pagePath": "pages/map/map",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  "text": "地图",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  "iconPath": "/images/mapoff.png",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  "selectedIconPath": "/images/mapon.png"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"sitemapLocation": "sitemap.json"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/**app.wxss**/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@import "./pages/homepage/main.wxss";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@import "./pages/homepage/icon.wxss";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.container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height: 100%;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display: flex;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flex-direction: column;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align-items: center;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justify-content: space-between;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padding: 200rpx 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box-sizing: border-box;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//homepage.wxss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@import "/app.wxss";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.intro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margin: 30px;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text-align: center;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.pageContainer{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min-height: 100vh;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background-color: rgb(242, 242, 242);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.box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width: 702rpx;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margin: 10rpx auto;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overflow: hidden;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background: #fff;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border-radius: 5px;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padding: 5px;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box-sizing: border-box;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.head{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widows: 100px;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height: 100px;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border-radius:50px;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.r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white-space: nowrap;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animation: 10s loop linear infinite normal;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display: inline-block;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vertical-align: top;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font-size: 26rpx;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color: #333;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.button{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width:80%;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margin:30px auto 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text-align: center;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.nickname{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width: 80%;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margin:0 auto;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text-align: center;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font-size: 2em;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.headimg{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margin: 0 auto;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display: flex;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justify-content: center;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overflow: hidden;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width: 161rpx;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height: 161rpx;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border-radius: 200px;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.line1{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white-space:nowrap;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overflow:hidden;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text-overflow:ellipsis;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.open-data-userAvatarUrl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width: 160rpx;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height: 160rpx;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display: block;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overflow: hidden;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border-radius: 50%;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margin: 40rpx auto;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.open-data-userNickName{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max-width: 105rpx;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display:block;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.usermotto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margin-top: 200px;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@keyframes loop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0%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transform: translateX(350px);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-webkit-transform: translateX(350px);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100%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transform: translateX(-100%);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-webkit-transform: translateX(-100%);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@-webkit-keyframes loop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0%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transform: translateX(300px);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-webkit-transform: translateX(300px);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100%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transform: translateX(-100%);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-webkit-transform: translateX(-100%);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//homepage.wxml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&lt;view class="pageContainer"&gt;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&lt;view class="box flex-row" 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&lt;view class="padding-sm"&gt;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&lt;text class="r"&gt;欢迎使用strdsty小程序!   轻轻一点方便您的日常出行小助手。本页面为用户自愿授权，方便我们统计数据，授权成功后会自动跳转地图页面，不授权不影响地图功能使用。&lt;/text&gt;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&lt;/view&gt;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&lt;/view&gt;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&lt;text&gt;\n\n\n\n&lt;/text&gt;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&lt;view class="nickname"&gt; &lt;text&gt;{{nickName}}&lt;/text&gt;&lt;/view&gt;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&lt;text&gt;\n\n&lt;/text&gt;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&lt;image class="headimg" src="{{avatarUrl}}"&gt;&lt;/image&gt;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&lt;view &gt; &lt;text&gt;{{gender}}&lt;/text&gt;&lt;/view&gt;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&lt;text&gt;\n\n&lt;/text&gt;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&lt;button  bindtap="login" &gt;授权登录&lt;/button&gt;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//homepage.json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"usingComponents": {},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"enablePullDownRefresh": 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"backgroundColor": "#ddd",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"backgroundTextStyle": "light"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//homepage.js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Page({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data: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canIUse: wx.canIUse('button.open-type.getUserInfo'),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head:"",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motto: 'Hello World',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userInfo: {},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hasUserInfo: false,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canIUse: wx.canIUse('button.open-type.getUserInfo'),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canIUseGetUserProfile: false,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canIUseOpenData: wx.canIUse('open-data.type.userAvatarUrl') &amp;&amp; wx.canIUse('open-data.type.userNickName')// 如需尝试获取用户信息可改为true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//请求API授权，获得用户头像和昵称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login()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console.log("login")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wx.getUserProfile({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desc: '用于完善会员资料', // 声明获取用户个人信息后的用途，后续会展示在弹窗中，请谨慎填写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success: (res) =&gt;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console.log("success",res)  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this.setData({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avatarUrl:res.userInfo.avatarUrl,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nickName:res.userInfo.nickName,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city:res.userInfo.city,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hasUserInfo: 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wx.switchTab({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url: '/pages/map/map',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} 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fail(err) { //接口调用失败的回调函数 用户拒绝授权登录后，出现的提示窗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console.error(err) //打印输出错误数据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console.error("123")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wx.showToast({ // 拒绝登录 显示消息提示框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image: "/images/error.jpeg",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title: '您拒绝了授权！', // 提示用户：'用户拒绝授权'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duration: 1000 // 提示语出现时间延迟1s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});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})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//map.js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const normalCallout =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const customCallout1 =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const customCallout2 =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const customCallout3 =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const customCallout4 =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const customCallout5 =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const customCallout6 =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const customCallout7 =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const customCallout8 =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const customCallout9 =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const allMarkers = [normalCallout, customCallout1, customCallout2, customCallout3, customCallout4, customCallout5, customCallout6, customCallout7, customCallout8, customCallout9]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var ress0,ress1,ress2,ress3,ress4,ress5,ress6,ress7,ress8,ress9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Page({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data: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latitude: 32.19994,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longitude: 119.516520,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list: [{cameraId:"", latitude:"", longitude:"", num:""}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],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markers: [],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customCalloutMarkerIds: [],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num: 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onReady: function (e)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this.mapCtx = wx.createMapContext('myMap')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const markers = allMarkers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let flag=0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wx.request({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url: 'http://www.abyss.website:8081/data/getDataList',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headers: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'Content-Type': 'application/json'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success: (res) =&gt;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if( res.data.result[0].num&lt;0){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res.data.result[0].num=='\n“当前设备故障”'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ress0='\n“当前设备故障”'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else{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ress0=res.data.result[0].num+"人"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if( res.data.result[2].num&lt;0){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res.data.result[2].num=='\n“当前设备故障”'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ress1='\n“当前设备故障”'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else{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ress1=res.data.result[2].num+"人"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if( res.data.result[3].num&lt;0){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res.data.result[3].num=='\n“当前设备故障”'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ress2='\n“当前设备故障”'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else{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ress2=res.data.result[3].num+"人"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if( res.data.result[4].num&lt;0){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res.data.result[4].num=='\n“当前设备故障”'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ress3='\n“当前设备故障”'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else{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ress3=res.data.result[4].num+"人"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if( res.data.result[5].num&lt;0){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res.data.result[5].num=='\n“当前设备故障”'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ress4='\n“当前设备故障”'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else{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ress4=res.data.result[5].num+"人"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if( res.data.result[6].num&lt;0){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res.data.result[6].num=='\n“当前设备故障”'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ress5='\n“当前设备故障”'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else{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ress5=res.data.result[6].num+"人"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if( res.data.result[7].num&lt;0){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res.data.result[7].num=='\n“当前设备故障”'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ress6='\n“当前设备故障”'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else{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ress6=res.data.result[7].num+"人"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if( res.data.result[8].num&lt;0){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res.data.result[8].num=='\n“当前设备故障”'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ress7='\n“当前设备故障”'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else{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ress7=res.data.result[8].num+"人"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if( res.data.result[9].num&lt;0){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res.data.result[9].num=='\n“当前设备故障”'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ress8='\n“当前设备故障”'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else{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ress8=res.data.result[9].num+"人"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if( res.data.result[1].num&lt;0){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res.data.result[1].num=='\n“当前设备故障”'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ress9='\n“当前设备故障”'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else{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ress9=res.data.result[1].num+"人"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const ms=1000;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setTimeout(()=&gt;{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this.setData({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markers:[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id: 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latitude: 32.2054,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longitude: 119.511520,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iconPath: '/images/normal.png',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callout: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  content: " ID:1\n 一食堂 \n"+  ress0,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  padding: 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  display: 'ALWAYS',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  textAlign: 'center',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, 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id: 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latitude: 32.19714,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longitude: 119.524090,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iconPath: '/images/normal.png',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callout: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content: "ID:2\n  二食堂 \n"+  ress1,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padding: 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display: 'ALWAYS',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textAlign: 'center',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id: 3,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latitude: 32.19494,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longitude: 119.510520,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iconPath: '/images/normal.png',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callout: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content: " ID:3\n 三食堂 \n"+  ress0,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padding: 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display: 'ALWAYS',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textAlign: 'center',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,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id: 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latitude: 32.19394,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longitude: 119.52100,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iconPath: '/images/normal.png',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callout: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content: " ID:4\n 四食堂 \n"+  ress3,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padding: 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display: 'ALWAYS',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textAlign: 'center',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,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id: 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latitude: 32.196094,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longitude: 119.51820,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iconPath: '/images/normal.png',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callout: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content: " ID:5\n 五食堂 \n"+  ress4,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padding: 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display: 'ALWAYS',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textAlign: 'center',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,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id: 6,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latitude: 32.1984,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longitude: 119.51390,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iconPath: '/images/normal.png',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callout: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content: " ID:6\n 六食堂 \n"+  ress5,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padding: 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display: 'ALWAYS',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textAlign: 'center',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,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id: 7,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latitude: 32.201944,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longitude: 119.514520,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iconPath: '/images/normal.png',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callout: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content: " ID:7\n 七食堂 \n"+  ress6,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padding: 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display: 'ALWAYS',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textAlign: 'center',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,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id: 8,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latitude: 32.198094,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longitude: 119.509020,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iconPath: '/images/normal.png',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callout: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content: " ID:8\n 江大超市 \n"+  ress7,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padding: 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display: 'ALWAYS',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textAlign: 'center',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,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id: 9,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latitude: 32.202224,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longitude: 119.518520,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iconPath: '/images/normal.png',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callout: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content: " ID:9\n 水果店 \n"+  ress8,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padding: 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display: 'ALWAYS',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textAlign: 'center',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,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id: 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latitude: 32.194594,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longitude: 119.51520,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iconPath: '/images/normal.png',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callout: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content: " ID:10\n 学工书店 \n"+  ress9,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padding: 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display: 'ALWAYS',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textAlign: 'center',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,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],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customCalloutMarkerIds: [2, 3, 4, 5, 6, 7, 8, 9, 10],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},ms)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changeMarkerId()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const customCalloutMarkerIds = this.data.customCalloutMarkerIds.slice()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const top = customCalloutMarkerIds.shift()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customCalloutMarkerIds.push(top)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this.setData({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customCalloutMarkerIds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markertap(e)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console.log('@@@ markertap', 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callouttap(e)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console.log('@@@ callouttap', 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labeltap(e)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console.log('@@@ labeltap', 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changeContent()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const num = Math.floor(Math.random() * 10)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this.setData({num})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login()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console.log("login")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wx.getUserProfile({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desc: '用于完善会员资料', // 声明获取用户个人信息后的用途，后续会展示在弹窗中，请谨慎填写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success: (res) =&gt;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console.log("success",res)   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this.setData({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avatarUrl:res.userInfo.avatarUrl,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nickName:res.userInfo.nickName,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city:res.userInfo.city,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hasUserInfo: 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//map.json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"usingComponents": {},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"navigationBarBackgroundColor": "#f5c92c",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"navigationBarTitleText": "",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"navigationStyle":"default"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//map.wxml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&lt;view class="page-body"&gt;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&lt;view class="page-section page-section-gap"&gt;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&lt;map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id="myMap"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style="width: 750rpx; height:1390rpx;"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latitude="{{latitude}}"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longitude="{{longitude}}"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bindmarkertap="markertap"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bindcallouttap="callouttap"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bindlabeltap="labeltap"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markers="{{markers}}"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scale="14"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&lt;cover-view slot="callout"&gt;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&lt;block wx:for="{{customCalloutMarkerIds}}" wx:key="*this"&gt;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&lt;cover-view  class="customCallout" marker-id="{{item}}" 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&lt;cover-view class="content"&gt;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  {{num}}-{{item}}-{{index}}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  &lt;/cover-view&gt;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  &lt;/cover-view&gt;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  &lt;/block&gt;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  &lt;/cover-view&gt;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  &lt;/map&gt;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&lt;/view&gt;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//map.wxss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.page-section-gap{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box-sizing: border-box;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padding: 0 0rpx;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.page-body-button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margin-bottom: 0rpx;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.customCallout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box-sizing: border-box;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background-color: #fff;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border: 1px solid #ccc;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border-radius: 30px;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width: 150px;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height: 40px;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display: inline-flex;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padding: 5px 20px;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justify-content: center;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align-items: center;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.circle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width: 20px;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height: 20px;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border: 1px solid #ccc;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border-radius: 50%;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.icon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width: 16px;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height: 16px;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.content 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flex: 0 1 auto;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margin: 0 10px;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  font-size: 14px;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pacing w:line="240" w:lineRule="auto"/>
      <w:jc w:val="center"/>
      <w:outlineLvl w:val="9"/>
      <w:rPr>
        <w:rFonts w:hint="default" w:ascii="Times New Roman" w:hAnsi="Times New Roman" w:eastAsia="宋体" w:cs="Times New Roman"/>
        <w:sz w:val="21"/>
        <w:szCs w:val="21"/>
        <w:lang w:val="en-US" w:eastAsia="zh-C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Times New Roman" w:hAnsi="Times New Roman" w:eastAsia="宋体" w:cs="Times New Roman"/>
        <w:sz w:val="21"/>
        <w:szCs w:val="21"/>
        <w:lang w:val="en-US" w:eastAsia="zh-CN"/>
      </w:rPr>
      <w:t>软件名称stranded density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440FC"/>
    <w:rsid w:val="26AE2FCB"/>
    <w:rsid w:val="29AE7B2B"/>
    <w:rsid w:val="2DCA145B"/>
    <w:rsid w:val="30544CD1"/>
    <w:rsid w:val="3CE55CA7"/>
    <w:rsid w:val="52F50359"/>
    <w:rsid w:val="53C261D2"/>
    <w:rsid w:val="5BD0199A"/>
    <w:rsid w:val="603C7B3D"/>
    <w:rsid w:val="68784779"/>
    <w:rsid w:val="709574E6"/>
    <w:rsid w:val="7E08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Source Code"/>
    <w:basedOn w:val="1"/>
    <w:link w:val="12"/>
    <w:qFormat/>
    <w:uiPriority w:val="0"/>
    <w:pPr>
      <w:wordWrap w:val="0"/>
    </w:pPr>
  </w:style>
  <w:style w:type="character" w:customStyle="1" w:styleId="11">
    <w:name w:val="KeywordTok"/>
    <w:basedOn w:val="12"/>
    <w:qFormat/>
    <w:uiPriority w:val="0"/>
    <w:rPr>
      <w:b/>
      <w:color w:val="007020"/>
    </w:rPr>
  </w:style>
  <w:style w:type="character" w:customStyle="1" w:styleId="12">
    <w:name w:val="Verbatim Char"/>
    <w:basedOn w:val="13"/>
    <w:link w:val="10"/>
    <w:qFormat/>
    <w:uiPriority w:val="0"/>
  </w:style>
  <w:style w:type="character" w:customStyle="1" w:styleId="13">
    <w:name w:val="Body Text Char"/>
    <w:basedOn w:val="9"/>
    <w:link w:val="3"/>
    <w:qFormat/>
    <w:uiPriority w:val="0"/>
  </w:style>
  <w:style w:type="character" w:customStyle="1" w:styleId="14">
    <w:name w:val="ImportTok"/>
    <w:basedOn w:val="12"/>
    <w:qFormat/>
    <w:uiPriority w:val="0"/>
  </w:style>
  <w:style w:type="character" w:customStyle="1" w:styleId="15">
    <w:name w:val="OperatorTok"/>
    <w:basedOn w:val="12"/>
    <w:qFormat/>
    <w:uiPriority w:val="0"/>
    <w:rPr>
      <w:color w:val="666666"/>
    </w:rPr>
  </w:style>
  <w:style w:type="character" w:customStyle="1" w:styleId="16">
    <w:name w:val="NormalTok"/>
    <w:basedOn w:val="12"/>
    <w:qFormat/>
    <w:uiPriority w:val="0"/>
  </w:style>
  <w:style w:type="character" w:customStyle="1" w:styleId="17">
    <w:name w:val="AttributeTok"/>
    <w:basedOn w:val="12"/>
    <w:qFormat/>
    <w:uiPriority w:val="0"/>
    <w:rPr>
      <w:color w:val="7D9029"/>
    </w:rPr>
  </w:style>
  <w:style w:type="character" w:customStyle="1" w:styleId="18">
    <w:name w:val="StringTok"/>
    <w:basedOn w:val="12"/>
    <w:qFormat/>
    <w:uiPriority w:val="0"/>
    <w:rPr>
      <w:color w:val="4070A0"/>
    </w:rPr>
  </w:style>
  <w:style w:type="character" w:customStyle="1" w:styleId="19">
    <w:name w:val="DataTypeTok"/>
    <w:basedOn w:val="12"/>
    <w:qFormat/>
    <w:uiPriority w:val="0"/>
    <w:rPr>
      <w:color w:val="902000"/>
    </w:rPr>
  </w:style>
  <w:style w:type="character" w:customStyle="1" w:styleId="20">
    <w:name w:val="FunctionTok"/>
    <w:basedOn w:val="12"/>
    <w:qFormat/>
    <w:uiPriority w:val="0"/>
    <w:rPr>
      <w:color w:val="06287E"/>
    </w:rPr>
  </w:style>
  <w:style w:type="character" w:customStyle="1" w:styleId="21">
    <w:name w:val="BuiltInTok"/>
    <w:basedOn w:val="12"/>
    <w:qFormat/>
    <w:uiPriority w:val="0"/>
  </w:style>
  <w:style w:type="character" w:customStyle="1" w:styleId="22">
    <w:name w:val="OtherTok"/>
    <w:basedOn w:val="12"/>
    <w:qFormat/>
    <w:uiPriority w:val="0"/>
    <w:rPr>
      <w:color w:val="007020"/>
    </w:rPr>
  </w:style>
  <w:style w:type="character" w:customStyle="1" w:styleId="23">
    <w:name w:val="CommentTok"/>
    <w:basedOn w:val="12"/>
    <w:qFormat/>
    <w:uiPriority w:val="0"/>
    <w:rPr>
      <w:i/>
      <w:color w:val="60A0B0"/>
    </w:rPr>
  </w:style>
  <w:style w:type="character" w:customStyle="1" w:styleId="24">
    <w:name w:val="DecValTok"/>
    <w:basedOn w:val="12"/>
    <w:qFormat/>
    <w:uiPriority w:val="0"/>
    <w:rPr>
      <w:color w:val="40A070"/>
    </w:rPr>
  </w:style>
  <w:style w:type="paragraph" w:customStyle="1" w:styleId="25">
    <w:name w:val="First Paragraph"/>
    <w:basedOn w:val="3"/>
    <w:next w:val="3"/>
    <w:qFormat/>
    <w:uiPriority w:val="0"/>
  </w:style>
  <w:style w:type="character" w:customStyle="1" w:styleId="26">
    <w:name w:val="ControlFlowTok"/>
    <w:basedOn w:val="12"/>
    <w:qFormat/>
    <w:uiPriority w:val="0"/>
    <w:rPr>
      <w:b/>
      <w:color w:val="0070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4861</Words>
  <Characters>37403</Characters>
  <Lines>0</Lines>
  <Paragraphs>0</Paragraphs>
  <TotalTime>2</TotalTime>
  <ScaleCrop>false</ScaleCrop>
  <LinksUpToDate>false</LinksUpToDate>
  <CharactersWithSpaces>49442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2022-04-10T04:01:00Z</dcterms:created>
  <dc:creator>Daddy</dc:creator>
  <cp:lastModifiedBy>周悦</cp:lastModifiedBy>
  <dcterms:modified xsi:type="dcterms:W3CDTF">2022-04-10T08:04:35Z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B3A2B7AB0C2C41F294AD5762D7F21EA2</vt:lpwstr>
  </property>
</Properties>
</file>