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>
          <w:sz w:val="32"/>
          <w:szCs w:val="32"/>
        </w:rPr>
        <w:t>PDF转换文档</w:t>
      </w:r>
    </w:p>
    <w:p>
      <w:t/>
    </w:p>
    <w:p>
      <w:r>
        <w:t>PDF文件转换说明</w:t>
      </w:r>
    </w:p>
    <w:p>
      <w:r>
        <w:t/>
      </w:r>
    </w:p>
    <w:p>
      <w:r>
        <w:t>源文件: test.pdf</w:t>
      </w:r>
    </w:p>
    <w:p>
      <w:r>
        <w:t>文件大小: 0.02 KB</w:t>
      </w:r>
    </w:p>
    <w:p>
      <w:r>
        <w:t>转换时间: 2026-02-07 19:57:02</w:t>
      </w:r>
    </w:p>
    <w:p>
      <w:r>
        <w:t/>
      </w:r>
    </w:p>
    <w:p>
      <w:r>
        <w:t>此Word文档由PDF文件转换而来。</w:t>
      </w:r>
    </w:p>
    <w:p>
      <w:r>
        <w:t/>
      </w:r>
    </w:p>
    <w:p>
      <w:r>
        <w:t>完整转换方案:</w:t>
      </w:r>
    </w:p>
    <w:p>
      <w:r>
        <w:t/>
      </w:r>
    </w:p>
    <w:p>
      <w:r>
        <w:t>1. 安装LibreOffice (推荐，免费)</w:t>
      </w:r>
    </w:p>
    <w:p>
      <w:r>
        <w:t>   - 访问: https://www.libreoffice.org/download</w:t>
      </w:r>
    </w:p>
    <w:p>
      <w:r>
        <w:t>   - 安装后运行本脚本即可自动转换</w:t>
      </w:r>
    </w:p>
    <w:p>
      <w:r>
        <w:t/>
      </w:r>
    </w:p>
    <w:p>
      <w:r>
        <w:t>2. 安装PDF转换库 (需要网络)</w:t>
      </w:r>
    </w:p>
    <w:p>
      <w:r>
        <w:t>   - 运行: pip install pdf2docx</w:t>
      </w:r>
    </w:p>
    <w:p>
      <w:r>
        <w:t>   - 然后运行本脚本</w:t>
      </w:r>
    </w:p>
    <w:p>
      <w:r>
        <w:t/>
      </w:r>
    </w:p>
    <w:p>
      <w:r>
        <w:t>3. 使用在线工具</w:t>
      </w:r>
    </w:p>
    <w:p>
      <w:r>
        <w:t>   - CloudConvert, Zamzar 等在线PDF转Word工具</w:t>
      </w:r>
    </w:p>
    <w:p>
      <w:r>
        <w:t/>
      </w:r>
    </w:p>
    <w:p>
      <w:r>
        <w:t>当前已生成基础Word框架，您可以手动编辑内容。</w:t>
      </w:r>
    </w:p>
  </w:body>
</w:document>
</file>