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Module 1: Effective Communication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Task: Professional Emails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csoygqfbh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Thank You Email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sz w:val="24"/>
          <w:szCs w:val="24"/>
          <w:rtl w:val="0"/>
        </w:rPr>
        <w:t xml:space="preserve"> Thank You for Your Support and Guidance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Urvashi,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hope this email finds you well. I am writing to express my heartfelt gratitude for your support and guidance during my projects. Your insights and encouragement have been instrumental in achieving results.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genuinely appreciate the time and effort you dedicated to assisting me. Please let me know if there is any way I can return the favor.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once again for your invaluable assistance.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Warm regards,</w:t>
        <w:br w:type="textWrapping"/>
        <w:t xml:space="preserve">Aryan Kotak,</w:t>
        <w:br w:type="textWrapping"/>
        <w:t xml:space="preserve">Business Development Manager</w:t>
        <w:br w:type="textWrapping"/>
        <w:t xml:space="preserve">+91 9574524258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212xlhhgr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Reminder Email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sz w:val="24"/>
          <w:szCs w:val="24"/>
          <w:rtl w:val="0"/>
        </w:rPr>
        <w:t xml:space="preserve"> Friendly Reminder: To Complete the Web UI/UX Designing Task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Mahek,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hope this email finds you well. I wanted to kindly remind you of Web UI/UX Designing Task scheduled for 21/01/2025.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let me know if you require any assistance or additional information to complete this. I appreciate your attention to this matter and look forward to your response.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for your cooperation.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regards,</w:t>
        <w:br w:type="textWrapping"/>
        <w:t xml:space="preserve">Aryan Kotak,</w:t>
        <w:br w:type="textWrapping"/>
        <w:t xml:space="preserve">Business Development Manager</w:t>
        <w:br w:type="textWrapping"/>
        <w:t xml:space="preserve">+91 9574524258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to5wnbhtb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Email of Inquiry for Requesting Information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sz w:val="24"/>
          <w:szCs w:val="24"/>
          <w:rtl w:val="0"/>
        </w:rPr>
        <w:t xml:space="preserve"> Inquiry Regarding Our Future Collaboration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Meghali,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hope this message finds you well. I am reaching out to inquire about Future Collaboration Regarding the Social Media Project. Could you kindly provide me with Specific details So that We can start working on your project 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assistance would be greatly appreciated, and I am happy to provide any further details if needed. Please let me know if there is a convenient time for us to discuss this further.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Sincerely,</w:t>
        <w:br w:type="textWrapping"/>
        <w:t xml:space="preserve">Aryan Kotak,</w:t>
        <w:br w:type="textWrapping"/>
        <w:t xml:space="preserve">Business Development Manager</w:t>
        <w:br w:type="textWrapping"/>
        <w:t xml:space="preserve">+91 9574524258</w:t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4. Asking for a Raise in Salary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sz w:val="24"/>
          <w:szCs w:val="24"/>
          <w:rtl w:val="0"/>
        </w:rPr>
        <w:t xml:space="preserve"> Request for Salary Adjustment Discussion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Shivani,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writing to request a discussion regarding a potential adjustment to my current salary, reflecting my contributions and responsibilities within Business Development Manager.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 the past 5 Years, I have achieved 5000 to 7000 USD Sales every month, which I believe have added significant value to the team and company. I would appreciate the opportunity to discuss how my compensation can align with my performance and industry standards.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for considering my request. I am available at your earliest convenience to discuss this further.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Best regards,</w:t>
        <w:br w:type="textWrapping"/>
        <w:t xml:space="preserve">Aryan Kotak,</w:t>
        <w:br w:type="textWrapping"/>
        <w:t xml:space="preserve">Business Development Manager</w:t>
        <w:br w:type="textWrapping"/>
        <w:t xml:space="preserve">+91 9574524258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7. Resignation Email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sz w:val="24"/>
          <w:szCs w:val="24"/>
          <w:rtl w:val="0"/>
        </w:rPr>
        <w:t xml:space="preserve"> Formal Resignation from Business Development Manager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Vanshika,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writing to formally resign from my position as Business Development Manager at Web X Solution, effective 01/04/2025. This decision was not made lightly, and I am grateful for the opportunities for growth and learning during my tenure here.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committed to ensuring a smooth transition and will gladly assist in training my successor or completing outstanding tasks. Please let me know how I can best support this process.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for your guidance and support throughout my time at Web X Solution. I look forward to staying in touch and wish the company continued success.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Sincerely,</w:t>
        <w:br w:type="textWrapping"/>
        <w:t xml:space="preserve">Aryan Kotak,</w:t>
        <w:br w:type="textWrapping"/>
        <w:t xml:space="preserve">+91 9574524258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