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libri" w:hAnsi="Calibri" w:eastAsia="宋体" w:cs="Times New Roman"/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4717415</wp:posOffset>
                </wp:positionV>
                <wp:extent cx="601980" cy="1241425"/>
                <wp:effectExtent l="0" t="0" r="7620" b="825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1241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华文楷体" w:hAnsi="华文楷体" w:eastAsia="华文楷体" w:cs="华文楷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="华文楷体"/>
                                <w:sz w:val="32"/>
                                <w:szCs w:val="32"/>
                                <w:lang w:val="en-US" w:eastAsia="zh-CN"/>
                              </w:rPr>
                              <w:t>O吴恭亨</w:t>
                            </w:r>
                          </w:p>
                        </w:txbxContent>
                      </wps:txbx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7.5pt;margin-top:371.45pt;height:97.75pt;width:47.4pt;z-index:251660288;mso-width-relative:page;mso-height-relative:page;" fillcolor="#FFFFFF" filled="t" stroked="f" coordsize="21600,21600" o:gfxdata="UEsDBAoAAAAAAIdO4kAAAAAAAAAAAAAAAAAEAAAAZHJzL1BLAwQUAAAACACHTuJAKjMxyNwAAAAL&#10;AQAADwAAAGRycy9kb3ducmV2LnhtbE2PQUvDQBCF74L/YRnBS7G7aWrTxGyKFD1IEGnV+zYZk2B2&#10;NmS3bfz3Tk96HObx3vflm8n24oSj7xxpiOYKBFLl6o4aDR/vz3drED4Yqk3vCDX8oIdNcX2Vm6x2&#10;Z9rhaR8awSXkM6OhDWHIpPRVi9b4uRuQ+PflRmsCn2Mj69Gcudz2cqHUSlrTES+0ZsBti9X3/mg1&#10;zOLSP0bJlHzGr9u3l/Jptgslan17E6kHEAGn8BeGCz6jQ8FMB3ek2otewyq6Z5egIVkuUhCcSFTK&#10;MgcNabxegixy+d+h+AVQSwMEFAAAAAgAh07iQLvbtrTHAQAAhQMAAA4AAABkcnMvZTJvRG9jLnht&#10;bK1TzY7TMBC+I/EOlu80TbWslqjpSlCVCwKkZbm7jpNY8p9m3CZ9AXgDTly481x9DsZO6MJy2QM+&#10;+Gdm/M1839jr29EadlSA2rual4slZ8pJ32jX1fz+0+7FDWcYhWuE8U7V/KSQ326eP1sPoVIr33vT&#10;KGAE4rAaQs37GENVFCh7ZQUufFCOnK0HKyIdoSsaEAOhW1OslsvrYvDQBPBSIZJ1Ozn5jAhPAfRt&#10;q6XaenmwysUJFZQRkShhrwPyTa62bZWMH9oWVWSm5sQ05pmS0H6f5mKzFlUHIvRaziWIp5TwiJMV&#10;2lHSC9RWRMEOoP+BslqCR9/GhfS2mIhkRYhFuXykzV0vgspcSGoMF9Hx/8HK98ePwHRDL4EzJyw1&#10;/Pzt6/n7z/OPL6xM8gwBK4q6CxQXx9d+TKGzHcmYWI8t2LQSH0Z+Evd0EVeNkUkyXi/LVzfkkeQq&#10;V1fl1eplgikebgfA+FZ5y9Km5kDNy5qK4zuMU+jvkJQMvdHNThuTD9Dt3xhgR0GN3uUxo/8VZlwK&#10;dj5dmxCTpUgcJy5pF8f9OBPc++ZEvOm7UEFKfKaVs0MA3fVkyDrky9SdTGV+San9f55zioffs/k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KjMxyNwAAAALAQAADwAAAAAAAAABACAAAAAiAAAAZHJz&#10;L2Rvd25yZXYueG1sUEsBAhQAFAAAAAgAh07iQLvbtrTHAQAAhQMAAA4AAAAAAAAAAQAgAAAAKwEA&#10;AGRycy9lMm9Eb2MueG1sUEsFBgAAAAAGAAYAWQEAAGQFAAAAAA==&#10;">
                <v:fill on="t" focussize="0,0"/>
                <v:stroke on="f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default" w:ascii="华文楷体" w:hAnsi="华文楷体" w:eastAsia="华文楷体" w:cs="华文楷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华文楷体" w:hAnsi="华文楷体" w:eastAsia="华文楷体" w:cs="华文楷体"/>
                          <w:sz w:val="32"/>
                          <w:szCs w:val="32"/>
                          <w:lang w:val="en-US" w:eastAsia="zh-CN"/>
                        </w:rPr>
                        <w:t>O吴恭亨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宋体" w:cs="Times New Roman"/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1205230</wp:posOffset>
                </wp:positionV>
                <wp:extent cx="2015490" cy="6218555"/>
                <wp:effectExtent l="0" t="0" r="11430" b="1460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490" cy="6218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隶书" w:hAnsi="隶书" w:eastAsia="隶书" w:cs="隶书"/>
                                <w:sz w:val="84"/>
                                <w:szCs w:val="8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隶书" w:hAnsi="隶书" w:eastAsia="隶书" w:cs="隶书"/>
                                <w:sz w:val="84"/>
                                <w:szCs w:val="84"/>
                                <w:lang w:val="en-US" w:eastAsia="zh-CN"/>
                              </w:rPr>
                              <w:t xml:space="preserve"> 对 联 话</w:t>
                            </w:r>
                          </w:p>
                        </w:txbxContent>
                      </wps:txbx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05pt;margin-top:94.9pt;height:489.65pt;width:158.7pt;z-index:-251655168;mso-width-relative:page;mso-height-relative:page;" fillcolor="#FFFFFF" filled="t" stroked="f" coordsize="21600,21600" o:gfxdata="UEsDBAoAAAAAAIdO4kAAAAAAAAAAAAAAAAAEAAAAZHJzL1BLAwQUAAAACACHTuJATCgXQNsAAAAM&#10;AQAADwAAAGRycy9kb3ducmV2LnhtbE2PwU7DMBBE70j8g7VIvVTUcaukaYhTVRUcUIRQC9zdZEki&#10;4nUUu234e5YTHHfmaXYm3062FxccfedIg1pEIJAqV3fUaHh/e7pPQfhgqDa9I9TwjR62xe1NbrLa&#10;XemAl2NoBIeQz4yGNoQhk9JXLVrjF25AYu/TjdYEPsdG1qO5crjt5TKKEmlNR/yhNQPuW6y+jmer&#10;Yb4q/U6tp/XH6mX/+lw+zg+hRK1ndyp6ABFwCn8w/Nbn6lBwp5M7U+1Fr2GZpIpRNtINb2AiTuMY&#10;xIkVlWwUyCKX/0cUP1BLAwQUAAAACACHTuJAhgBdcMgBAACGAwAADgAAAGRycy9lMm9Eb2MueG1s&#10;rVPNjtMwEL4j8Q6W7zRtl66WqOlKUJULAqQF7q7jJJb8pxm3SV8A3oATF+48V5+DsZPtwnLZAz74&#10;Z2b8zXzf2OvbwRp2VIDau4ovZnPOlJO+1q6t+OdPuxc3nGEUrhbGO1Xxk0J+u3n+bN2HUi19502t&#10;gBGIw7IPFe9iDGVRoOyUFTjzQTlyNh6siHSEtqhB9IRuTbGcz6+L3kMdwEuFSNbt6OQTIjwF0DeN&#10;lmrr5cEqF0dUUEZEooSdDsg3udqmUTJ+aBpUkZmKE9OYZ0pC+32ai81alC2I0Gk5lSCeUsIjTlZo&#10;R0kvUFsRBTuA/gfKagkefRNn0ttiJJIVIRaL+SNt7joRVOZCUmO4iI7/D1a+P34EpuuKX3HmhKWG&#10;n79/O//4df75lV0lefqAJUXdBYqLw2s/0KO5tyMZE+uhAZtW4sPIT+KeLuKqITJJRuK3evmKXJJ8&#10;18vFzWq1SjjFw/UAGN8qb1naVByoe1lUcXyHcQy9D0nZ0Btd77Qx+QDt/o0BdhTU6V0eE/pfYcal&#10;YOfTtRExWYpEciSTdnHYDxPzva9PRJz+CxWkxBdaOTsE0G1HhixEvkztyVSmp5T6/+c5p3j4Pp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TCgXQNsAAAAMAQAADwAAAAAAAAABACAAAAAiAAAAZHJz&#10;L2Rvd25yZXYueG1sUEsBAhQAFAAAAAgAh07iQIYAXXDIAQAAhgMAAA4AAAAAAAAAAQAgAAAAKgEA&#10;AGRycy9lMm9Eb2MueG1sUEsFBgAAAAAGAAYAWQEAAGQFAAAAAA==&#10;">
                <v:fill on="t" focussize="0,0"/>
                <v:stroke on="f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default" w:ascii="隶书" w:hAnsi="隶书" w:eastAsia="隶书" w:cs="隶书"/>
                          <w:sz w:val="84"/>
                          <w:szCs w:val="84"/>
                          <w:lang w:val="en-US" w:eastAsia="zh-CN"/>
                        </w:rPr>
                      </w:pPr>
                      <w:r>
                        <w:rPr>
                          <w:rFonts w:hint="eastAsia" w:ascii="隶书" w:hAnsi="隶书" w:eastAsia="隶书" w:cs="隶书"/>
                          <w:sz w:val="84"/>
                          <w:szCs w:val="84"/>
                          <w:lang w:val="en-US" w:eastAsia="zh-CN"/>
                        </w:rPr>
                        <w:t xml:space="preserve"> 对 联 话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ascii="Calibri" w:hAnsi="Calibri" w:eastAsia="宋体" w:cs="Times New Roman"/>
          <w:kern w:val="10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3884930</wp:posOffset>
                </wp:positionH>
                <wp:positionV relativeFrom="paragraph">
                  <wp:posOffset>109855</wp:posOffset>
                </wp:positionV>
                <wp:extent cx="3175" cy="6121400"/>
                <wp:effectExtent l="9525" t="0" r="17780" b="508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9805" y="1407795"/>
                          <a:ext cx="3175" cy="6121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5.9pt;margin-top:8.65pt;height:482pt;width:0.25pt;z-index:251659264;mso-width-relative:page;mso-height-relative:page;" filled="f" stroked="t" coordsize="21600,21600" o:gfxdata="UEsDBAoAAAAAAIdO4kAAAAAAAAAAAAAAAAAEAAAAZHJzL1BLAwQUAAAACACHTuJAlGPn49oAAAAK&#10;AQAADwAAAGRycy9kb3ducmV2LnhtbE2PT0vDQBDF74LfYRnBm93dBmKaZlNEKCIqmNaDx20yTUKz&#10;syG7/eO3dzzV2xve473fFKuLG8QJp9B7MqBnCgRS7ZueWgNf2/VDBiJES40dPKGBHwywKm9vCps3&#10;/kwVnjaxFVxCIbcGuhjHXMpQd+hsmPkRib29n5yNfE6tbCZ75nI3yLlSqXS2J17o7IjPHdaHzdEZ&#10;SN4+tlX8zGhd7RfvL/7pO3tV3pj7O62WICJe4jUMf/iMDiUz7fyRmiAGA6nWjB7ZeExAcCDVcxY7&#10;A4tMJyDLQv5/ofwFUEsDBBQAAAAIAIdO4kDWVYYE9AEAAMEDAAAOAAAAZHJzL2Uyb0RvYy54bWyt&#10;U71u2zAQ3gvkHQjusWTXjm3BcoYYyRK0Bto+AE2REgH+gcdY9kv0BQp0a6eO3fs2TR+jR8pN0nTJ&#10;UA3UkXf87r7vjqvLg9FkLwIoZ2s6HpWUCMtdo2xb0w/vr88XlEBktmHaWVHTowB6uT57tep9JSau&#10;c7oRgSCIhar3Ne1i9FVRAO+EYTByXlh0ShcMi7gNbdEE1iO60cWkLC+K3oXGB8cFAJ5uBic9IYaX&#10;ADopFRcbx++MsHFADUKziJSgUx7oOlcrpeDxrZQgItE1RaYxr5gE7V1ai/WKVW1gvlP8VAJ7SQnP&#10;OBmmLCZ9gNqwyMhdUP9AGcWDAyfjiDtTDESyIshiXD7T5l3HvMhcUGrwD6LD/4Plb/bbQFRT0ykl&#10;lhls+P2n7z8/fvn14zOu99++kmkSqfdQYeyV3YbTDvw2JMYHGUz6IxdyQJj5YrkoZ5Qccbim5Xy+&#10;nA0ii0MkHANej+fo5ei+GE8wIvegeMTxAeKNcIYko6Za2SQBq9j+FiLmxtA/IenYumuldW6jtqTH&#10;pMtyht3lDGdT4kygaTzyA9tSwnSLQ89jyJDgtGrS9QQEod1d6UD2LI1K/lLhmO6vsJR7w6Ab4rJr&#10;4GdUxHehlanp4ultbREkyTcIlqyda45Zx3yOnc1pTlOYRufpPt9+fHnr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Rj5+PaAAAACgEAAA8AAAAAAAAAAQAgAAAAIgAAAGRycy9kb3ducmV2LnhtbFBL&#10;AQIUABQAAAAIAIdO4kDWVYYE9AEAAMEDAAAOAAAAAAAAAAEAIAAAACkBAABkcnMvZTJvRG9jLnht&#10;bFBLBQYAAAAABgAGAFkBAACP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-542925</wp:posOffset>
            </wp:positionH>
            <wp:positionV relativeFrom="paragraph">
              <wp:posOffset>88265</wp:posOffset>
            </wp:positionV>
            <wp:extent cx="3813810" cy="3576955"/>
            <wp:effectExtent l="439420" t="479425" r="440690" b="485140"/>
            <wp:wrapNone/>
            <wp:docPr id="5" name="图片 5" descr="u=1115112940,4209807140&amp;fm=26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u=1115112940,4209807140&amp;fm=26&amp;gp=0"/>
                    <pic:cNvPicPr>
                      <a:picLocks noChangeAspect="1"/>
                    </pic:cNvPicPr>
                  </pic:nvPicPr>
                  <pic:blipFill>
                    <a:blip r:embed="rId5"/>
                    <a:srcRect t="5261" r="11818" b="12042"/>
                    <a:stretch>
                      <a:fillRect/>
                    </a:stretch>
                  </pic:blipFill>
                  <pic:spPr>
                    <a:xfrm rot="20580000">
                      <a:off x="0" y="0"/>
                      <a:ext cx="38138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3563"/>
        </w:tabs>
        <w:bidi w:val="0"/>
        <w:jc w:val="left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ab/>
      </w:r>
    </w:p>
    <w:p>
      <w:pPr>
        <w:rPr>
          <w:rFonts w:hint="default" w:ascii="Times New Roman" w:hAnsi="Times New Roman" w:eastAsia="楷体" w:cs="Times New Roman"/>
          <w:b/>
          <w:bCs/>
          <w:sz w:val="48"/>
          <w:szCs w:val="48"/>
          <w:lang w:val="en-US" w:eastAsia="zh-CN"/>
        </w:rPr>
      </w:pPr>
      <w:bookmarkStart w:id="14" w:name="_GoBack"/>
      <w:bookmarkEnd w:id="14"/>
    </w:p>
    <w:p>
      <w:pPr>
        <w:rPr>
          <w:rFonts w:hint="default" w:ascii="Times New Roman" w:hAnsi="Times New Roman" w:eastAsia="楷体" w:cs="Times New Roman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default" w:ascii="Times New Roman" w:hAnsi="Times New Roman" w:eastAsia="楷体" w:cs="Times New Roman"/>
          <w:b/>
          <w:bCs/>
          <w:sz w:val="48"/>
          <w:szCs w:val="48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sz w:val="48"/>
          <w:szCs w:val="48"/>
          <w:lang w:val="en-US" w:eastAsia="zh-CN"/>
        </w:rPr>
        <w:t>对联话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清 吴恭亨著</w:t>
      </w:r>
      <w:r>
        <w:rPr>
          <w:rFonts w:hint="eastAsia" w:ascii="Times New Roman" w:hAnsi="Times New Roman" w:eastAsia="楷体" w:cs="Times New Roman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eastAsia="楷体" w:cs="Times New Roman"/>
          <w:lang w:val="en-US" w:eastAsia="zh-CN"/>
        </w:rPr>
      </w:pPr>
    </w:p>
    <w:sdt>
      <w:sdtP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id w:val="147465369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楷体" w:cs="Times New Roman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hint="default" w:ascii="Times New Roman" w:hAnsi="Times New Roman" w:eastAsia="宋体" w:cs="Times New Roman"/>
              <w:b/>
              <w:bCs/>
              <w:sz w:val="28"/>
              <w:szCs w:val="28"/>
            </w:rPr>
            <w:t>目</w:t>
          </w:r>
          <w:r>
            <w:rPr>
              <w:rFonts w:hint="default" w:ascii="Times New Roman" w:hAnsi="Times New Roman" w:eastAsia="宋体" w:cs="Times New Roman"/>
              <w:b/>
              <w:bCs/>
              <w:sz w:val="28"/>
              <w:szCs w:val="28"/>
              <w:lang w:val="en-US" w:eastAsia="zh-CN"/>
            </w:rPr>
            <w:t xml:space="preserve">     </w:t>
          </w:r>
          <w:r>
            <w:rPr>
              <w:rFonts w:hint="default" w:ascii="Times New Roman" w:hAnsi="Times New Roman" w:eastAsia="宋体" w:cs="Times New Roman"/>
              <w:b/>
              <w:bCs/>
              <w:sz w:val="28"/>
              <w:szCs w:val="28"/>
            </w:rPr>
            <w:t>录</w:t>
          </w:r>
        </w:p>
        <w:p>
          <w:pPr>
            <w:pStyle w:val="14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instrText xml:space="preserve">TOC \o "1-1" \h \u </w:instrText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instrText xml:space="preserve"> HYPERLINK \l _Toc17952 </w:instrText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bCs/>
              <w:szCs w:val="28"/>
            </w:rPr>
            <w:t>卷一题署一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_Toc17952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instrText xml:space="preserve"> HYPERLINK \l _Toc5088 </w:instrText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bCs/>
              <w:i w:val="0"/>
              <w:iCs w:val="0"/>
              <w:szCs w:val="28"/>
            </w:rPr>
            <w:t>卷二题署二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_Toc5088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instrText xml:space="preserve"> HYPERLINK \l _Toc25761 </w:instrText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bCs/>
              <w:szCs w:val="28"/>
            </w:rPr>
            <w:t>卷三题署三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_Toc25761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26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instrText xml:space="preserve"> HYPERLINK \l _Toc24205 </w:instrText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bCs/>
              <w:szCs w:val="28"/>
            </w:rPr>
            <w:t>卷四题署四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_Toc24205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40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instrText xml:space="preserve"> HYPERLINK \l _Toc7601 </w:instrText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bCs/>
              <w:szCs w:val="28"/>
            </w:rPr>
            <w:t>卷五庆贺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_Toc7601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52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instrText xml:space="preserve"> HYPERLINK \l _Toc17728 </w:instrText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bCs/>
              <w:szCs w:val="28"/>
            </w:rPr>
            <w:t>卷六哀挽一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_Toc17728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63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instrText xml:space="preserve"> HYPERLINK \l _Toc7314 </w:instrText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bCs/>
              <w:szCs w:val="28"/>
            </w:rPr>
            <w:t>卷七哀挽二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_Toc7314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73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instrText xml:space="preserve"> HYPERLINK \l _Toc30155 </w:instrText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bCs/>
              <w:szCs w:val="28"/>
            </w:rPr>
            <w:t>卷八哀挽三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_Toc30155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82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instrText xml:space="preserve"> HYPERLINK \l _Toc12549 </w:instrText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bCs/>
              <w:szCs w:val="28"/>
            </w:rPr>
            <w:t>卷九哀挽四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_Toc12549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90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instrText xml:space="preserve"> HYPERLINK \l _Toc15703 </w:instrText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bCs/>
              <w:szCs w:val="28"/>
            </w:rPr>
            <w:t>卷十哀挽五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_Toc15703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100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instrText xml:space="preserve"> HYPERLINK \l _Toc26192 </w:instrText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bCs/>
              <w:szCs w:val="28"/>
            </w:rPr>
            <w:t>卷十一杂缀一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_Toc26192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110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instrText xml:space="preserve"> HYPERLINK \l _Toc10704 </w:instrText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bCs/>
              <w:szCs w:val="28"/>
            </w:rPr>
            <w:t>卷十二杂缀二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_Toc10704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121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instrText xml:space="preserve"> HYPERLINK \l _Toc27518 </w:instrText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bCs/>
              <w:szCs w:val="28"/>
            </w:rPr>
            <w:t>卷十三杂缀三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_Toc27518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130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instrText xml:space="preserve"> HYPERLINK \l _Toc27542 </w:instrText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bCs/>
              <w:szCs w:val="28"/>
            </w:rPr>
            <w:t>卷十四谐谑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_Toc27542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136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jc w:val="both"/>
            <w:textAlignment w:val="auto"/>
            <w:outlineLvl w:val="9"/>
            <w:rPr>
              <w:rFonts w:hint="default" w:ascii="Times New Roman" w:hAnsi="Times New Roman" w:eastAsia="楷体" w:cs="Times New Roman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pgNumType w:fmt="decimal" w:start="1"/>
              <w:cols w:space="425" w:num="1"/>
              <w:docGrid w:type="lines" w:linePitch="312" w:charSpace="0"/>
            </w:sectPr>
          </w:pPr>
          <w:r>
            <w:rPr>
              <w:rFonts w:hint="default" w:ascii="Times New Roman" w:hAnsi="Times New Roman" w:eastAsia="楷体" w:cs="Times New Roman"/>
              <w:lang w:val="en-US" w:eastAsia="zh-CN"/>
            </w:rPr>
            <w:fldChar w:fldCharType="end"/>
          </w:r>
        </w:p>
      </w:sdtContent>
    </w:sdt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Times New Roman" w:hAnsi="Times New Roman" w:eastAsia="楷体" w:cs="Times New Roman"/>
          <w:b/>
          <w:bCs/>
          <w:sz w:val="28"/>
          <w:szCs w:val="28"/>
        </w:rPr>
      </w:pPr>
      <w:bookmarkStart w:id="0" w:name="_Toc17952"/>
      <w:r>
        <w:rPr>
          <w:rFonts w:hint="default" w:ascii="Times New Roman" w:hAnsi="Times New Roman" w:eastAsia="楷体" w:cs="Times New Roman"/>
          <w:b/>
          <w:bCs/>
          <w:sz w:val="28"/>
          <w:szCs w:val="28"/>
        </w:rPr>
        <w:t>卷一题署一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金山之胜，在俯临扬子江，从水次送睇楼观，皆作飞动之势。山有明月亭，伊墨卿知府秉绶署联云：“月明如昼；江流有声。”用成语雄桀惊人。山又有皇帝行官，或署联云：“江澄万顷净如练；峰峙一拳高入云。”视伊作较逊，然不害为秀语也。又，潘伟如题江天一览亭联云：“天镜照晴空，李白乍来又坡老；石钟留胜迹，小姑依旧对彭郎。”语亦新颖。又，江湘岚峰青题扬州二十四桥联云：“胜地据淮南，看云影当空，与水平分秋一色；扁舟过桥下，闻箫声何处，有人吹到月三更。”都是寻常字面，一经名手烹调，便若清脆可口。又，陶潭题安庆大观亭联云：“倚槛苍茫千古事；过江多少六朝山。”雄兀只绝六合。又，武进胡君复凤阳谯楼联云：“王孙不归，芳草何曾歇；城郭犹是，白云无尽时。”吊古不说破，更若俯仰无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桃源郭兰孙举人世钦题陶朱祠联云：“半亩此迎神，越国江山留垄断；五湖长浪迹，吴宫花草入扁舟。”按，此语特真切不浮。记辛卯年客常德知府署，贵筑王叔陶知县钧诵人题虞姬庙联云：“今尚祀虞，东汉已无高后庙；斯真霸越，西施曾上范家船。”对幅抬高本题，饶有思议。又，某氏杨椒山继盛祠联云：“燕市宅犹存，三疏共传公有胆；钤山堂尚在，十年不出彼何心。”亦工。按，钤山，严分宜自署堂名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友人田春庵金楠，居县八都东溪，因以东溪自号。尝书门联云：“东山闲并谢公卧；溪水辱于柳子愚。”又：“东南自古多佳山水；溪壑之流为海波澜。”又：“东壁所藏图书皆古；溪堂既作鱼鸟与亲。”皆用东溪字嵌首，巧不伤佻。新化曾莆卿传构，亦有县渔浦书院嵌字门联云：“渔猎群经，导扬百氏；浦云十色，溪月九霄。”嵌字处典重不佻。予记大庸天门书院有两联皆系嵌字，皆卓绝无两。其一云：“天作君师；门罗将相。”又一集句云：“天上麒麟原有种；门前桃李自成春。”又，永顺县有书院曰“雅丽”，其门联云：“雅言诗，雅言书。雅言执礼；丽乎天，丽乎地，丽乎人文。”以经对经，直如生铁铸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渔浦书院在县西八都渔浦，田东溪有—长联，熔铸其地山川人物，一纵一横，语气极轮囷，联录如下：“峒蛮讧汉，土酉啸明，中更李唐赵宋，上下古今二千年，禽狝草薙，汔无宁时，日月曾几何，弦歌诗书，盖四海承平久矣；澧水带前，太华屏后，远环龙寨天门，蜿蜒磅礡数百里，鳞错虬蟠，凑此堂宇，乾坤兹一洗，将相文武，与诸君深造期之。”又有楹联三首，均典重称题，然以兹联为称首。记前此举放翁“渔浦江山天下稀”句为联，而难其对。久之，临澧友人黄心斋基传叩之乩笔，得太白“建安文章蓬莱骨”七字，语气恰肖书院，亦一奇也。其后甲辰乙巳予来主讲，亦题二联。一云：“新学阐欧美；深山生龙蛇。”一云：“茹澧百派合；太华一峰高。”茹澧、太华，皆附近渔浦山水之名。又澧县澧阳书院，安化陶文毅澍未达时曾主讲席，尝留一联云：“台接囊萤，如车武子方称学者；池临洗墨，看范希文何等秀才。”予最喜诵之。近石门黄碧川按察照临主讲时，亦有题联云：“故老说宋玉屈原，自六经以来，骚坛嗣响；大江历岷山沱水，挟九澧同去，学海朝宗。”按，出幅犹人意中所有，对幅则穿穴经心，体态特为雄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唐张巡、许远死守睢阳稽贼峰，史称其功在天下，后人为立双忠庙。某氏题联云：“禄山、庆绪，悍然其无君父，当年即弃孤城，效忠乱贼，曾邀富贵之几时；今狐、尹奇，不幸而有子孙，今日试登双庙，下拜先生，将置祖宗于何地。”按，此联断制有体，酷似—则史评。又，王澄川岳武穆联云：“为臣死忠，为子死孝，大丈大当如此矣；南人归南，北人归北，小朝廷岂求活耶。”亦饶有生勍之气。又，某氏关壮缪祠联云：“其为气也配义与道；未若髯之超群绝伦。”以经对史，超轶卓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同治末，贵溪姚密斋进士步瀛宰吾县，特多惠政，予撰县书为之列传，兹复得其县斋数联。一云：“举动即愆尤，常恐已过不闻，获戾于朝廷百姓；官民多壅隔，安得下情上达，推恩如父子一家。”二云：“尔室有青天，只此一片冰心，夜夜焚香盟上帝；群黎皆赤子，唯余满腔热血，时时洒泪到吾民。”三云：“国法不容宽，可怜赤子何知，误蹈桁杨三尺苦；君恩非易报，自愧长官无状，空叨雨露九重恩”。四云：“慈惠戒优容，总在诚心行实政；利名都摆脱，本来廉吏即真儒。”五云：“民不可欺，常愁自折儿孙福；官非易做，怕听人呼父母名。”六云：“百里才疏勤补拙；一官俸薄俭能廉。”七云：“宦海浮沉容吏隐；官衙清净似僧寮。”以上各联，予儿时从县堂皇抄得者，今多不可复见，岂后来者恶其语悚切不便于己而撤去耶？然姚之实心为政，即此可得其大凡。又有二联亦清迥拔俗。一云：“池小堪留月；亭虚不碍风。”一云：“淡如秋菊何妨瘦；清到梅花不畏寒。”接次联结语可以证见其清不畏人知矣。与姚作同一用心者，为成果亭格题广东巡抚署厅事云：“花竹一庭，是亦中人十家产；轩窗四壁，可无广厦万间心。”尤为能言其大。又，山东巡抚署珠泉精舍联云：“对一碧渊潭，便欲澄清及民物；看百年乔木，须知盘错待冰霜。”下语尤为见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吴县吴清卿大澂抚湘时，辟招贤馆以罗士，自署联云：“叶公好龙，真龙必出；伯乐相马，凡马皆空。”按，联措语极浑成，特吴之礼贤未必能称是语。观其以钦差度辽，一遌日本军即奔溃，有以知其幕下无真龙矣。记倪豹岑巡抚文蔚荆州府厅事一联，似确有礼士勤官之抱，录之：“问谁为倚马才，请试万言，断不吝阶前尺地；愿相戒牧猪戏，习勤有甓，慎毋抛世上分阴。”又，武承谟无锡县署联云：“工堪比官，斧斤利刃随手携来，因材而用；医可喻政，硝磺猛剂有时投下，看病何如。”亦自罕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彭刚直玉麟有题泰山联云：“我本楚狂人，五岳寻山不辞远；地犹邹氏邑，万方多难此登临。”集成语天然如铸。又，湖北鹦鹉洲有湖南木商会馆，易实甫顺鼎亦题集句联云：“维楚有材，大厦于今要梁栋；因树为屋，故乡无此好湖山。”亦为绝无仅有之作。又，陕西省城湖南会馆集句联云：“维楚有材；于豳斯馆”。可云确切不移。四川新都桂湖曾文正国藩题联云：“五千里秦树蜀山，我原过客；一万顷荷花秋水，中有诗人。”又，范肯堂当世狼山雷祖殿联云：“百里蒙庥，山川大神享于此；万方多难，云雷君子意如何？”一诗人吐属，一经生吐属，语均不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贵州修文县署有知县李韵萸题联，系嵌修文二字，联云：“修其孝悌忠信；文以礼乐诗书。”极舂容大雅。又，河东道署有一联云：“薰弦一曲留天地；山色中条郁古今。”盖河东道兼绾盐政，而道署者又面中条山，斯为贴切矣。予有零阳小学堂嵌字联云：“零溪东环，群流并纳；阳适南倚，千仞独高。”盖零溪，水名；阳适，山名，均县胜境。又有姑轩嵌字联代醉六作云：“姑射之说无稽，空皆属魔，虽三千一微尘，亦有世界；轩农去今未远，理在唯物，必六十四原质，始成我身。”搬科学名词入文，自意尚不束缚言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张文襄之洞有题广雅书院联云：“文加大历十才子；园似将军第五桥。”绝工雅无伦。又，董云岩琵琶亭联云：“一弹流水一弹月；半入江风半入云。”工雅亦与张作同。梁氏《楹联三话》云，孤山第一楼有洪稚存联云：“第一楼边浮大白；初三月上荡空青。”语极雄秀。又，孤山苏公祠有一阁子当吴山横处，曰“横翠”，集句联云：“今日重来问鸥鹭；故乡无此好湖山。”梁氏称出句为何岩叟潜斋集句，人或不熟习，良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东溪日记载，汤文正斌题无锡惠山邹忠公浩祠联云：“六经万户千门，只慎独两言，上接泗洙，下肩伊洛；三疏九年再窜，痛引裾一决，晚行岭海，夜渡潇湘。”以为浩气伟词，非邹先生不能当，非文正不能作，良然。题祠廨联能作庄语、作规讽语与文正同工者，又得数联。一、沈秋河教官署门云：“读书人惟这重衙门，可以无妨出入；做官的当此种职分，也要有些作为。”二、《楹联四话》一联云：“但愿人为宰相器；莫忘我做秀才时。”亦工合。三、某题典史署云：“作无品官，行有品事；读百家书，成一家言。”按，清制典史未入流，故曰无品官。然作者自视殊不薄矣。四、奔牛镇巡检署云：“鼠雀无争，民谓时清官亦懒；苞苴必却，生来贫惯本非廉。”末幅恬适近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上文录安庆大观亭联，盖亭为元余忠宣阙就义处也，故多凭吊佳作。如黄岩吴宝桢联云：“凤水龙山，江左人文相望；吴头楚尾，中流形胜在兹。”又，颍州程从周文炳联云：“片土寄忠魂，听槛前万马江声，滚滚惊疑征鼓动；孤城销战气，指窗外二龙山影，苍苍飞入酒杯来。”又，宁乡岳百川障东联云：“东流江海汇，揽此地一亭风月，休忘却几辈乡贤，百战余生，鹅鹳千军雄剑泪；南宋古今悲，拚吾家两字精忠，难撑起中原孱局，九州大错，龙鼍万派怒潮声。”又，句容王月庄履康联云：“天开图画，美尽东南，落日咽孤忠，战血腥余千载后；鲁酒不温，高丘反顾，歌风思猛士，江流倒卷万山来。”按，后二联如歌变征，听者慷慨泣数行下。吾澧城有南楼，雄跨城堞，为郡中登览第一名区。友人朱贞白附生芳型题一联云：“八百里秋水洞庭，溯源此近；二千年美人香草，把笔谁来。”特若高视阔步。楼今圈入九澧女校，中亦多佳联。录续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往见岳常澧道署头门联云：“襟江带湖，居荆楚要；观风整俗，为郡邑先。”题者为谁氏盖忘之矣。兹又记官厅一联云：“信古不迁，也是昔贤知己；流阴若寄，毋为今世闲人。”极警切。又，赵恭毅申乔自题湖南抚署门联云：“但愿民安若堵；何妨署冷如冰。”亦深得不扰之义。又，记澧州学正署一联云：“教人以言，诗书执礼；在州无事，朝暮习劳。”按，此联为宁乡李石贞瀚昌官学正时所题。李能诗，为人有血性，好贤礼士，见予诗文，爱而礼先之。后予与某知县构衅，李又多方为之地，盖今之古人哉！又，业师杨福堂先生长春为述教官署一联，极朴实近理，联云：“此署非州县公门，何妨私谒；所由是圣贤直路，不许横行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道署大堂有钱晋甫道台康荣题联，极岸异。联云：“时事孔艰，要救得叔世人心，为国家力持根本；嫌疑不避，但勉完粗官职分，与僚属共励公忠。”按，此联成于乙未和倭之后，故有出句。钱在巡道任喜提控案，又严刁生劣衿之罚，官绅皆不喜之，故不久即罢去。光绪丙申、丁酉间，陈右铭宝箴抚湘，大治矿政，澧州亦设局分办。友人司马心砚知县瀚题局门联云：“尽地之利；为国生财。”八言极堂皇。予亦有县七都狮子岩铅矿公司联三首。一云：“地大不爱宝；臣术能点金。”二云：“地产五金利民用；我持寸铁叩天扃。”三云：“要累黄金高北斗；故鞭赭石涸南山。”数典遣词，窃谓尚近读线装书人吐属。按，七都铅矿，前明时即有内珰督办，县书载矿山前有接官亭，可见当日承办者之扬厉铺张。陈义宁时代矿使尝四出，瀚所办即慈利、桑植各属，均以费绌不能发达，然常宁水口山铅矿即出现于此一时，可见冒险不患无成功，今此公司为吾门人姚生范倡办，治之经岁，终以土法不能见功效，矿学之无专门，其蹉跌宜也。愿有心实业之君子急起改良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相传有一孝子，贫无以养父母，以卖饧之羡奉甘旨，其后业饧者遂祀孝子为先饧。黄岐农道让题二联。一云：“曾谓当日我公遂以是为孝乎；足愧千秋人子而并不能养者。”一云：“菽水承欢，一孝能存千古味；饧箫满市，几声吹暖二人心。”按，第一联倏抑倏扬，烘染灵妙。第二联得窍，出幅在一“味”字，对幅在一“暖”字，故能羌无故实，楚楚生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关庙对联，以予所见，特多佳构，岂所谓后起者胜耶？兹录于奎仲云赞作云：“千载如生，仗声威屏障下游，遂得回天开蜀汉；三分何恨，伟忠义襮昭来许，直教无地着孙曹。”予亦有一联云：“版图本荆澧连疆，自吕蒙潜师，此土三分非汉有；祀典以帝王号庙，考陈寿作史，当年五等只侯封。”出幅就县地位着想，以慈利旧隶澧州也；对幅则考订封帝封王之出于后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上海城隍庙有豫园，水石回环，轩亭四映，陶文毅尝分署楹联。一、湖心亭云：“野烟千叠石在水；渔唱一声人过桥。”二、得月楼云：“楼高但任云飞过；池小能将月送来。”三、三穗堂云：“此即濠间，非我非鱼皆乐境；恰来海上，在山在水有清音。”皆写景而能不走浮艳一路者。吾县城北隅武庙西偏近构溇澧亭，其大虽只如拳，而延纳宏富，阛阓湫溢之区，有此颇壮远观。于奎仲题有二联。一云：“槛外不离云五步；窗中常得月三分。”一云：“天风荡空延万景；江水浮槛洗千忧。”予亦有一联云：“校书风流此亭续；澧右山水天下奇。”按，唐诗人李文山校书群玉有溇水亭诗，见其集，今亭已无从仿佛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湖北襄阳督学行台，有提学赵尚辅题联，极清切不腐。联云：“且开拓心胸，看汉水波涛，岘山风月；若评论人物，有武侯经济，工部文章。”又，孔祥霖题施南问月台联云：“地留问月台，去谪仙一千四百载；时有观风使，为孔子七十五代孙。”盖孔时为湖北提学，故有对语。田东溪题黎氏祠堂联云：“溯家学以紫阳白鹿为宗，若论显扬，何足数东汉科中千八百室弟子；登兹堂发春露秋霜之感，是谁瞻拜，独无惭南安迁后二十一传贤孙。”予亦有刘氏祠堂联云：“念先人须善嗣先人弓裘，必教泽如清溪，吏才如霖溪，方无惭出处；入此庙在求通此庙肸蠁，惟束顽以宗法，合敬以祭法，庶不忝烝尝。”盖县人刘畤兄弟曾讲学清溪，又刘霖溪长城宦皖南有循良之绩，清溪霖溪皆祖此祠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京城湖广会馆有左文襄宗棠题联云：“江山万里横天下；杞梓千章贡上都。”语气绝为雄兀。又，湖北汉口长沙会馆陶文毅联云：“隔秋水一湖耳，看岸花送客，樯燕留人，此境原非异土；共明月千里兮，记夜醉长沙，晓浮湘水，相逢好话家山。”此联梁氏《丛话》著之，其佳在四周围故事搬演生成，如金之铸，如岳之镇。又，张诗舲祥河题京城龙树寺联云：“好春万苇绿成海；斜日西山黄到楼。”倜然疏秀，遗落埃塧。又，义宁徐小谷举人侍清岳阳楼集句联云：“洞庭西下八百里；淮海南来第一楼。”极气象万千之观。按，小谷之尊甫子谷曾宰吾县，号有良政。予撰县书特表其行于官师志者也。又，《楹联四话》云，青田县盐关在城楼上，俯视溪流最为得地。有联云：“水色清于金谷酒；瀑声听到石门山。”亦秀发。盖石门洞去县仅七十里也。又，徐星北福辰题西湖茶舍联云：“十载许勾留，与西湖有缘，乃尝此水；千秋同俯仰，惟青山不老，如见故人。”疏秀正同，而骨骼则饶斤两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光绪戊戌岁，新政萌芽。予以南学会之召赴长沙。尝游时务学堂，见数联极伟岸，或曰熊秉三希龄手笔也。一七言云：“三古遗规重庠序；九州奇变说山河。”一八言云：“八星谈天，三带说地；四宗异教，五族同人。”一九言云：“延湖海英豪，力维时局；勖沅湘子弟，再赞中兴。”与上作同称名贵者，又有刘葆良题周舜卿京堂义庄联云：“宛孔氏由冶铁起家，一代豪名货殖传；范义正以义庄赡族，百年阴德岁寒堂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友人朱君醰思宅为予述某氏岳阳楼联极为游戏恣肆。联云：“吕道人太无聊，八百里洞庭，飞过去，飞过来，一个神仙谁在眼；范秀才亦多事，数十年光景，甚么先，甚么后，万家忧乐独关心。”又，记某一联较为包括，联云：“后乐先忧，范希文庶几知道；昔闻今上，社少陵可与言诗。”又，黄岐农联云：“波高城矮；地少天多。”八字描写奇而肖。又，岳阳县有小乔墓，近陆伯葵提学宝忠大加修饰，亭沼池院，擅一郡之奇。提学复题联云：“小院辟从今，对马鬣一抔，秋风酒酹湖蘋白；大姨渺何处，独娥眉千古，春雨香流墓草青。”按，联能确切不浮。予亦有二联，一云：“世界已非唐虞，近接丛祠，生喜有邻傍舜妇；英雄不及儿女，虚传疑冢，死怜无地葬曹瞒。”二云：“铜雀算老瞒安乐窝，卖履晚无聊，—世雄尽，美人亦尽；洞庭是夫婿战利品，埋香兹有托，三分鼎亡，抔土不亡。”自谓前首借宾定主，犹人人意中所有。后首对幅，则从无字句处着想，似若可傲前贤。又，蔡月煌联云：“汉昌奉邑，岳阳将台，夫婿昔登坛，横槊南来消霸气；楚冢新封，吴宫冷闭，阿姨谁荐食，大江东去有余哀。”句亦顾盼能雄，不得因其人而短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庚子岁，醴陵刘巨丞佐楫佐幕吾县，为予诵某氏题观音洞联，极奇朴。联云：“洞口开自那年，吞不尽潇湘奇气；岩腹藏些甚物，怕都是今古牢骚。”又，杭州宝寺山麓大佛寺联云：“大肚能容，包含色相；开口便笑，指示迷途。”奇亦与同，尤妙在指点语能带禅机。又，德清慈相寺千手千眼观音联云：“即色即空，现慈悲相，吾无隐尔；是万是一，具手眼人，自能辨之。”又，永顺观音阁张东墅知府修府题联云：“泉声妙带广长舌；山色常留清净身。”均具有佛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益阳县署门联云：“公生明，廉生威，果哉末之难免；礼制心，义制事，必也使无讼乎！”知县万县左逸仙斗才笔也，语气特为堂皇。又，曾文正直隶督署题联云：“无日不以龚黄召杜相规，愿诸君力行古道；斯民正当水火刀兵之后，赖良吏默挽天心。”大臣怀保之心如揭。又，冯柯堂抚皖时，于后圃莳菜及梅花，名圃曰“菜根香”。题联云：“为恤民艰看菜色；欲知宦况问梅花。”亦可以概其人矣。又，两浙盐经历署吴采五华题联云：“正策愧无能，试观两浙殷繁，喜有名区藏我拙；编篱聊复尔，博得一官闲冷，何妨静处看人忙。”虽不十分坚浑，而对幅则包含道气，故佳。又，运署将盈库于锡祉联云：“胜境近西泠，愿将来宝藏丰盈，有如一湖春水；家山念东鲁，看列郡灶烟环绕，亦似九点齐州。”盖于山东人，故有对幅。往在长沙，听茶陵尹伯眉铭绰语西湖之奇胜。彭刚直退省庵在湖心山上，尤擅秀吸腴。庵有俞荫甫樾联云：“佳处便为家，是邵子行窝，谢公别墅；成功聊小憩，占圣湖千顷，明月三台。”又，闻人述京师陶然亭联云：“万荷倒影月痕绿；一雨洗秋山骨青。”语特秀俐，未经人道。又，李秀峰读书庐山，集白鹿洞歌字为联，亦洗尽铅华。一云：“傍百年树；读万卷书。”一云：“泉清可饮我欲隐；树老如此人何堪。”一云：“云树千山，风泉万壑；洞门一扇，石室半重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慈利天后宫有联云：“度出众生不学佛；恩加四海直同天。”以为典重肖题，无一字浮泛。相传天后为林氏女，成神不省所自始。凡渡海者如遇飓风，合掌诵经呼曰：“林婆婆，救我救我！”倏见红光出没，飓立止。盖屡试屡验，无或爽者。疆吏以其有救灾捍患之功，奏封今号。闽人旅外省者，宾馆皆祀之，飞甍复宇，备极崇丽，以天后实闽产云。按，此可见吾国人之迷信，所谓崇虚弃实，不听人而听神者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沈文肃葆桢有延平郡王郑成功祠联云：“开千古得未曾有之奇，洪荒留此山川，作遗民世界；极一生无可如何之遇，缺陷还诸天地，成创格完人。”又，某君联云：“人间剩有田横岛；海外今留箕子碑。”亦工。予尝代澧州陶吏目作衙斋联云：“在州无事，朝暮习劳，述祖区区，九澧浮沉营冷宦；先民有言，狱市不扰，守官录录，十年叨窃忝清时。”又云：“洞庭控东，彭山峙西，川岳竞雄，辏此堂宇；狱市无忧，盗贼远迹，掾僚有喜，延于民甿。”描写冷官闲曹，亦尚典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桃花源山中，联语极多佳者，兹录如下。一、无名氏云：“说甚神仙，看千年石洞开时，城郭人民，还是耕田凿井；阅成今古，听半夜金鸡叫醒，兴亡秦汉，都归流水桃花。”二、李某云：“无怪倏尔而秦，倏尔而汉，到此地小坐片时，便成旦暮；看来何必有洞，何必有花，与诸君清谈半晌，即是神仙。”按，此联机趣洋溢，有化堆垛为烟云之妙。三、麻维绪集中兴碑字云：“镌磨六代斯文在；歌呼四山明月生。”四、劳鸣勋集句云：“为闻庐岳多真隐；别有天地非人间。”五、余良栋云：“绝境此何来，版宇原非刘氏土；避秦意休问，世家原属晋时人”。六、蔡绍襄题靖节祠云：“先生岂必因桃源而重；此地固应较栗里为佳。”七、李维丙题水源亭云：“洞辟几时，问桃花而不语；亭蹲一角，对潭水以怀清。”八、曾昭寅题水源亭云：“村舍俨然，笑渔人迷不得路；水源宛在，偕太守常来问津。”九、无名氏题穷林桥云：“水流花放；路转峰回。”予亦有集句云：“山鸟似犹啼往事；桃花依旧笑春风。”又有某题瞿、黄二仙像云：“秦汉兴亡只瞬息；瞿黄事迹自神仙。”不说破，煞有味，然不知为何人手笔。辛丑七月，予淹迹桃花源，亦积有题署，兹与附录，以证一时泥雪之痕。十、延至馆云：“非一个渔父到来漏言，不知刘项，宁知魏晋；愿诸公贵人相对饮酒，但话君臣，莫话神仙。”十一、靖节祠云：“撰出一篇文配享此山，当日功臣应推桃花渔父；耻为五斗米臣事异姓，先生晚节合谥禾黍顽民。”十二、伴霞亭云：“窃怪当日仙人，独私渔父；遍寻此中村落，不见桃花。”十三、西笑堂云：“神仙有无花不语；秦汉兴废山旁观。”十四、衬秀轩云：“问俗已非避秦世；爱奇愿作住山僧。”十五、问津亭云：“渔父不来，桃花何处；空亭独坐，流水自闲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田东溪联语特多名构，盖合学人才人为一冶也。兹录其题香炉寺联云：“卷石兀然，也说从太华分来，遥指天外三峰，入想非想；浮生幻耳，即此是内翰坐处，要知和尚四大，似空不空。”又云：“是谁将眼孔放开，看得穿大千世界；到此要脚跟站定，才许入不二法门。”又，五狮寺云：“问西国佛经几时南来，只凭两字慈悲，与文武圣神庙食千古；看东流澧水到此北折，突出数峰光怪，有蛟龙雷雨鼓鼚百灵。”又云：“到此山来，莫放云去；任从波撼，难将石磨。”又云：“三千界内大事都非，看困虎疲龙，战斗纷蕃一瞥尽；六万年来此山无恙，指孤云断石，姓名登览几人存。”按，五狮山在溪口市之西，澧沿之东行，山尽又北折，浮空突兀，青峭欲飞。上二联盖纪实也，予庚戌杂诗有曰“玲珑堆垛欲飞去，疑向盆罂看假山”，亦模写五狮之奇秀云。又有亚门关联云：“扼九澧上游，试饱看零山溇水；请诸君小坐，与细话秦塞汉关。”予亦有数联。一云：“一夫当关，万夫顿辔；五里为堠，十里置亭。”又云：“四塞雄关，跨溇吞澧；一山乱石，走云连风。”又云：“守险说一丸泥封关，由汉而晋而唐而宋而明，阅二千年割据兴亡，独此山无恙；登高看五大洲变局，曰亚与欧与澳与非与美，合九万里纵横扫荡，倘我后有灵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三都七姑山有七姑寺，予题联云：“大庇一方民，丛祠无恙；遍行九州雨，神女不归。”盖循七姑之名，望文生义法也。按，此为虚写法。又，旧题明土司吴君墓联云：“昔扰荆蛮，历汗马百战场，说分茅有九溪父老；今非明社，剩卧牛一抔土，问守冢到几叶儿孙。”按，此为实诠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王缉堂举人正熙为予述人数联，均有可诵者。一、子产祠云：“有惠人心，可来兹地；无君子德，莫登此堂。”二、定王台云：“舂陵之气信佳哉，岂知东汉中兴，早已肇基在贫国；贾傅有灵相见否，可惜南湘不返，未能留待佐贤王。”均忘录作者姓名，然要不害为佳作。予记长沙李梦莹进士亦有定王台联，体魄特为雄兀。联云：“有远孙绍汉四百载宗祊，只余贫国分藩，剩与筑台望慈母；向何处访景十三王茅土，除却河间好古，独来酾酒奠斜晖。”予亦有嵌字联云：“微唐姬有身，天下恶乎定；后吴芮裂土，长沙又此王。”亦能不作笨相。李又有贾傅祠联云：“少年有痛哭流涕文章，问西京对策谁优，惟董江都后来居上；今日是长治久安天下，喜南楚敝庐无恙，与屈大夫终古相依。”可云极浩气滂沛之能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左文襄题瑞谷亭联云：“五风十雨岁其有；一茎数穗国之祥。”老重似缰吏口吻，盖亭在陕甘督署内也。又，张文襄题施南问月亭联云：“亭如人好；月比山高。”又，江南修关壮缪庙，乩笔以“兄及弟矣，式相好矣，无相尤矣”，命曾文正幕府属对，皆束手。澧人郭春生后至，立书云：“神之格思，不可度思，矧可射思。”示众，乃各叹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田东溪有题大庸烈妇张李氏牌坊联，均生挺嵯峨，与题相肖。兹并录之。一云：“并贞岭娥碑，传之不朽；合忠臣义士，过者生哀。”二云：“饮鸩无言，式闾无私，所天无恨；崧梁不圯，茹澧不竭，此石不磨。”三云：“杞妻不生，巴妇不死；天柱以立，地维以尊。”四云：“帝旌以一言日烈；妇死而千载如生。”予亦有四首。一云：“铜像石柱妇不死；式闾表墓帝有言。”二云：“当其瞑时，犹死孝死忠，无所择者；过此石下，虽愚夫愚妇，亦为懔然。”三云：“横地球九万里皆有死；与天门十六峰同其高。”四云：“谁其表此一片石；可以上横八行星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张叔平世准有联云：“客到黄州，或从夏口西来，武昌东去；天生赤壁，只为周郎一战，苏子两游。”不省其系为何地而署，然语自兀傲不凡。津市濒水，有澧东第一楼，楼凡三层，跨市临澧，气象特壮阔。徐真园钟麟有集句联云：“我欲凌风，把酒独怀千载上；又东至澧，出门一笑大江横。”雄兀雅与题称。又魏尧阶岁贡虞题燕岩寺联云：“燕子去无踪，惟余萝月半林，留人古寺；龙华会有果，好借蒲团一座，照我传灯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乙巳五月，予居常德府西路师范学堂，与东溪以师范二字嵌首为对联。予得“范围不过，曲成不遗”八字，而难其出幅。东溪曰：“‘师旷之聪，公输之巧。’何如？”众皆击节，予谓尤妙在一气相生，且于裁成造就一边立竿见影。常德又有曰“晤园”、“醒园”者，皆城内茶楼，亦极热闹。晤园有武陵陈光绂题联云：“且图良晤；莫负名园。”自然中具有淹雅之体。予时亦拟醒园八字联云：“忍独为醒；有如此园。”出语盖截唐贤诗句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道县何子贞编修绍基，诗笔纵横似苏陆，徒为书名所掩，人无知之者。今得其题荔支亭联，绝为飘逸出尘，录如下：“无奈荔支何，前度来迟今又早；相思桃叶杳，主人已去客犹留。”金陵莫愁湖有楼曰“胜棋”，明中山王徐达围棋处也。内悬彭刚直及瑞安黄漱兰体芳两联。《玄葊联话》评以为一雄壮清丽，一用笔甚新，不诬也。兹亦录之。彭联云：“王者五百年，湖山具有英雄气；春光二三月，莺花合是美人魂。”黄联云：“人言为信，我始欲愁，子细思量，风吹绉一池春水；胜固欣然，败亦可喜，如何结局，浪淘尽千古英雄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作文有压题法，如以甲事衬出乙事，而自抬高身价是也。湘人某督学江苏，题金陵贡院联云：“吾道南来，的是濂溪正派；大江东去，无非湘水余波。”彭刚直题金陵湖南会馆联云：“栋梁萃杞梓楩楠，带来衡岳春云，荫留吴地；支派溯沅湘资澧，分得洞庭秋月，照澈秦淮。”又，左文襄题洞庭王庙联云：“迢遥长路三千，我原过客；管领重湖八百，君亦书生。”末四字有项羽彼可取而代也之豪霸，文襄他日功名，殆兆于此。相传函谷关后有李左车祠，过者必祀之，否即雹雨为灾。文襄西征经此，军吏以故事请，文襄莞尔而笑曰：“李左车何足当吾哉！”挥兵径过，亦卒无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文襄有题汉口长沙会馆联，亦流丽可喜。联云：“千载此楼，芳草晴川，曾见仙人骑鹤去；卅年作客，黄沙远塞，又吟乡思落梅中。”盖文襄时以讨叛正西征，故有对幅。又，李寿蓉篁仙联云：“麓山之巅，湘水之滨，携剑倚苍茫，数前朝梅将功名，蒋侯威望；武昌以西，汉阳以北，凭栏瞰风物，想故国定王台榭，贾傅祠堂。”虽雄劲不足，而处处能顾定长沙二字，亦为语无泛设。阳曲傅青主山以明遗臣入清，虽隐于医，而名在天下。山有题沁源郭泰祠云：“侯不得友，王不得臣，自是神仙人物；隐不违亲，贞不绝俗，合称有道先生。”盖为郭写照，实自况也。又，宁乡周铁贞汉题酒泉韩愈庙联云：“百世之师，匹未有志公可法；三书犹在，宰相无名鬼不灵。”磊磊落落，可为穷措大一吐腐气。按，汉同治中以知府需次陕西，为巡抚谭钟麟所恶，左宗棠来为总督，见称为人英，洎督师出关，遂充入幕宾。新疆平，奏擢道员，旋以争杀降回事失宗棠恉，告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此联即归途所作，亦借他人酒杯之类也。按，汉喜排外，光绪中世，欧美人来湘者日益多。汉懵于外局，发愤为诗文诋之，贴稿衢市，大吏惧失邻欢，捕系之。汉在长沙狱又十年。久之，革命军起，获脱归，未几卒。又，福建龚霭仁布政易图题乌石山房集句联云：“平生最爱说东坡，日啖荔支三百颗；天下几人学杜甫，安得广厦千万间。”嵯峨峻竦，特为伟观。又，袖海楼联云：“钓竿欲拂珊瑚树；海燕双栖玳瑁梁。”亦自自富丽可喜。按，《石遗室诗话》云：“布政天资敏捷，自官文书以至词赋，下笔立就，不甚思索，诗才雅近随园，间出入于瓯北，身世亦兼似两人。弱冠入词林，散馆出宰滇南。四十后罢官归，腰缠百万，广筑园林，徜徉终老，此其似袁者也。但死仅六十余。寿不及袁，而富远过之。中间由县令出为军咨，从僧王及丁稚黄、阎丹初诸公，历官各省，而郡守，而监司，而方伯，此其似赵者也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潼关襟山带河，为秦中第一要隘。有题城楼一联云：“华岳三峰当槛立；黄河九曲抱城来。”雄伟特称其山川。又有题函谷联亦自工整。联云：“未许田文轻策马；愿逢老子再骑牛。”所谓搬不动者，昔人言作文须肖题，此联显欠雄桀，然却不能搬向他处，故曰工也。奉新许仙屏振祎为曾文正识拔之士，与陈右铭宝箴号为“江西二雄”。仙屏有汴省信陵君祠堂联云：“有史公作传如生。爱客若君，真令读者慷慨悲歌不已；其门馆流风未谢，于今视昔，问谁能拔抑塞磊落之才。”又，集本传联云：“名冠诸侯，自古贤无有及公子者；仁而下士，乃间步往从此两人游。”按，前作虽雄桀不足，而冠冕堂皇，允与题称。后作则天衣无缝，似论似赞。仙屏以河督官汴，最奖拔人才，有文正遗风。某进士需次到省，久无差委，除日张门联云：“十年宦比梅花冷；一夜春随爆竹来。”为仙屏所见，大激赏，既知为老候补者，亟谒其巡抚推毂焉，遂补太康令。记仙屏放陕西学政，以书别文正，并求训迪。文正报书，有曰“米汤如醍醐之灌顶，高帽比神山之冠鳌”。盖以三秦兵乱，文献凋耗，讽以甄取多士，宜少假错，故仙屏之宏奖，守师说也。清光绪中，张文襄总督湖北，其初至也，节署大堂署一联云：“北起荆山，南包衡岳，中更九江合流，形胜称雄，楚尾吴头一都会；内修吏治，外肄戎兵，旁兼四裔交涉，师资不远，林前胡后两文忠。”文襄见联，特为嗟赏，访得其人，亦知县需次者也。遂畀绾要缺。盖与仙屏之爱才为同一鼻孔出气。按，此联佳处，出幅包举三楚赐履，对幅言总督职任。其曰九江者，训洞庭之委于江也。曰四裔交涉者，汉口为欧美商场也。曰林前胡后者，林则徐为湖北(广)总督，胡林翼虽仅位湖北巡抚，而实不啻行总督之职权，且又皆名臣也。两文忠者，林谥文忠，胡谥亦文忠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《玄庵联话》：浙省某山有动石夫人庙，相传金兵犯宋，兵出山下，夫人见灵，挥石如雨以退之。秋女士竞雄题联云：“巍巍肝胆女儿，有志复仇能动石；衮衮须眉男子，无人倡义敢排金。”按，竞雄后以革命嫌疑被杀，玩联语知其种族之感深矣。江都方尔谦题陈国瑞提督祠堂联云：“封万户侯何足荣身，公若事汉天子比肩，李广欢颜亚夫笑；挽百石弓犹能识字，我曾见故将军遗笔，岳王风骨鲁公神。”按，陈湖北应城人，为僧王部下骁将，联语奇兀，最称其人。又按，文翻空而易奇，昌黎诗“囊无一金资，翻谓富者贫”及“照壁喜见蝎”等句，皆以翻案见工。方联对幅犹能识字句，即擅此诀。且于武人身分，加倍抬高，故为合作也。《联话》又录长沙王益吾先谦露筋祠联云：“听一百八杵钟声，敲断往来尘客梦；倒三十六湖秋水，洗将清白女儿身。”又载女儿名荷花，但不知其姓，亦一轶事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何子贞以书法擅名于道咸时，所书对联，往往精心结撰，特不能如曾文正之博大沈雄。其火神庙戏台联云：“象以虚成，有几多幻影浮烟，好向虚中求实；味于苦出，看千古忠臣孝子，都从苦里回甘。”或评以为曲切不浮。予嫌其不离做墨卷衬贴字面本领，犹之非大家。先师朱恂叔先敏雷祖庙戏台联云：“造物董生成，须知雷霆雨露无非教；畏威只愚下，犹当戒慎恐惧所不闻。”字字坚凝，如此方称经儒口气。予亦有火神庙联云：“俾人间薪突无忧，巍巍成功，于国为捍大灾，御大患；与天下文明应象，赫赫专祀，愿神永光此土，牗此民。”按，虽不能于大处落墨，然切实发挥，似与何之搬弄字眼者有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九龙山位县二十五都，距莫氏居不远。予一向闻名，今始登之。山不甚高，而供佛特露灵异，民之走祀者多百里外人，亦吾国迷信披露之一斑。往时从九折坡而北，西眺群峰，大尖如卓锥，九龙如戴髻，特若表示一方之望云。寺在丛松内，石级颇峻，门有嵌字联云：“取数于九；此山犹龙。”亦若堂皇称题，询之，人曰莫蛰园兆鹗撰云。与莫作同工，而瞻瞩非常，龙骧虎步，可以写万遍传万口者，予记武进胡君复寄题黄鹤楼集句联可以当之。录如下：“铜琶铁板，大江东去；月明星稀，乌鹊南飞。”盖胡亦借寓其橐笔依人，绕树三匝之遐感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石门黄碧川工为联语，所作多石破天惊之笔。如山阳县署云：“百里古公侯，万人托命；一官民父母，四境为家。”又，书院云：“太华立云端，对此千寻，情深仰止；大河来天上，到兹一曲，广纳群流。”河、华均在县境，故云。写山水不难，难在浑切书院，然则此为出色当行者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澧县组武女校，王子豳镇守正雅手创之地。在故参将署之南，带城抱水，亭台楼阁，位置深曲，水曰沧堰。堰堤旧栽柳株，子有句曰“九十二株池柳绿”，盖实纪也。故吾沿前诗题联云：“九十二株柳为幕；一百八声钟到门。”其曰钟声者，隔堞即水月林禅院，朝暮送响，盖亦实纪。田东溪为子豳题礼堂联云：“藉汗马闲身以建此堂，输入九澧文明，于无事时作事；本睢麟精意而示之学，风行二南女子，庶有家者宜家。”按，出幅汗马云者，民国纪元王军破荆州，移镇于澧，故曰无事时作事，对幅实诠女校抉经之心，字字颠扑不破。又，东溪联云：“民国维新，女校与维新，千载一时，为九澧好河山，特创乡土未有之局；兰台不朽，大家亦不朽，参天两地，看历朝贤闺阁，宁让男儿独成其名。”按，对幅以班妹作衬，确切女子学校，不独参天两地句之为工对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校内擅胜处曰“澄观亭”，曰“自立楼”，曰“澧浦楼”。澧浦楼即上文所谓澧州南楼也。楼跨城堞之上，其高入云，登之澧水出肘下如带，故用楚辞语，易今名。田东溪有联云：“大湖东西，澧浦与岳阳对峙；小范忧乐，英雄要儿女平分。”按，用岳阳楼衬出澧浦楼，借宾定主，犹是人人意中所有。对幅仍跟定岳阳楼人物，而以英雄儿女平分字清出题界线，此则自人之天，非徒搬掌故者所能望其肩背。澄观亭在礼堂左，实出沧堰之上，不安四壁，旁挺丛竹，带以盆兰，点缀疏秀，苍然入画。东溪亦有联云：“平分澧浦兰荃秀；近忆诗人水竹居。”水竹居，唐李群玉故居，在城外隔水洲。上联引用之，天然湊泊。与澄观相对者为自立亭。亭亦临沧堰，中列几案，女学生观书阅报处。东溪又有嵌字联云：“自生民以来逮于我；立天下之大视此亭。”按，此联出幅语涉禅机，对幅八言则如据落机山椒观大西洋潮汐之起灭矣。又有沧亭，予题联云：“沧海为桑田；亭皋下木叶。”又云：“沧溟一波，俨掀天揭地；亭毒万汇，要见性明心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黄鹤楼对联，以某氏“搁笔题诗，两人千古；临江吞汉，三楚—楼”为绝唱。兹又见金安清集句作亦堂皇，联云：“大江流日夜；西北有高楼。”又，三醉亭联云：“一月二十九日醉；百年三万六千场。”极为雄浑。又，小姑山联云：“有美一人，中夜开五铢环珮；遗世独立，下游俯两点金焦。”对话如铸，故佳。又，应敏斋沧浪亭联云：“小子听之，濯足濯缨皆自取；先生醉矣，一丘一壑自陶然。”亦栩栩有生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左文襄有题天竺冷泉亭联云：“在山本清，泉自源头冷起；入世皆幻，峰从天外飞来。”并跋云：“同治三年秋，两浙平定，游冷泉亭，山僧语予，亭旧有‘泉自几时冷起；峰从何处飞来’一联，毁于兵燹，乞补书之。予因题此，盖欲为彼氏作一了语也。”按，俞曲园氏《随笔》亦载此联。其夫人拟改作“泉自冷时冷起；峰从飞处飞来”，转语较隽远，附录之以谂来者。文襄又题兰州澄清阁联云：“万山不隔中秋月；千年复见黄河清。”并跋云：“同治十一年秋七月，入居节署，引河流注园中，甃三池止之，汲用烹饪，毕事书此，并为联悬两楹。”按，集句逼肖。又，饮和池联，集司空图诗云：“空潭泻春，若其天放；明漪绝底，饮之太和。”亦佳。又，兰州节署有槎亭，文襄联云：“八月槎横天上水；连畦菜长故园春。”均大力包举，曲如题分。又见一联云：“地有百区皆近水；室无一面不当山。”如此写山水，亦算推陈出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左文襄持节半天下，于各会馆均有题联，亦皆各肖，骈系于下，以明必有如此大手笔，方许与名园胜馆斗奇也。一、福建湖南会馆云：“瓯浙越梅循，海国仍持使者节；陇秦指疏勒，榕垣还作故乡看。”盖文襄以闽浙总督移节秦陇，出关经略西域，故对幅及之。二、陕西湖广会馆云：“百二关河，十年征戍；八千子弟，九塞声名。”身分口气亦肖。三、兰州四川会馆云：“刻铭天山石；喜作巴人谈。”尤为落落大方。清故事：凡会馆例陈隶馆籍人官衔为牌。长沙馆独云状元、榜眼、探花、传胪、侯爵、伯爵、子爵、男爵。清季长沙府辖膺封拜者：湘乡曾国藩、湘阴左宗棠均侯，湘乡曾国荃伯，长沙李臣典子，湘乡刘锦棠男是也。又，府属状元一人：萧锦忠，茶陵。榜眼四人：龚承钧，湘潭；黄自元，安化；曹贻孙、尹铭绶，俱茶陵。探花三人：石承藻，湘潭；郑沅，长沙；王龙文，湘乡。传胪六人：罗典、黎培敬，均湘潭；孙宗谷、杜本崇，均善化；萧大猷，益阳；萧荣爵，长沙。搬演科目封爵，以夸耀门面，可谓一时佳话。又，曾文正亦有京师长沙会馆联云：“同科十进士；庆榜三名元。”以道光乙已科萧锦忠状元，孙鼎臣朝元，周寿昌南元，故亦侈述之。故事：顺天乡试，中式第一名，直隶籍曰解元；中式第二名，各行省籍曰南元。称南者，示别异于直隶省云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湖北两湖书院门联云：“荆衡秀气；邹鲁遗风。”八字包罗万有。又，左文襄南菁书院讲堂联，亦卓荦不群。联云：“绎志多忘嗟老大；读书有味且从容。”又，漳州芝山书院，文襄亦有联云：“经始问何年，果然逃墨归儒，天使梵王纳士；筹边曾此地，大好修文偃武，我从漳海班师。”系语云：“余自梅州班师过此，书院落成，遂题如右。”书院旧有联云：“五百年逃墨归儒，跨开元之顶上；十二峰送青排闼，自天宝以飞来。”相传为朱子手笔，盖书院先故为开元寺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王玉池知县题金乡县大堂联云：“眼前百姓即儿孙，莫谓百姓可欺，且留下儿孙地步；堂上一官称父母，漫说一官易做，还尽些父母恩情。”四十字质朴而具恺悌心肠，仁人之言哉！清光绪末，新化李石仙长檀官吾县教谕，有题署门联云：“冷官兴教有专司，敢荒厥职；多士通经当大用，先学为人。”作道学语，自不腐。又，东溪往为予诵广东各名胜联，如广雅书局校经堂云：“校经愿学顾千里；佞宋遥分黄一廛。”又，学海堂阮元云：“公羊传经，司马纪史；白虎德论，雕龙文心。”又，白某云：“智水仁山，在此堂宇；经神学海，发为文章。”皆典重名贵，卓然可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澧县中学校系改岳常澧巡道署为之。署内有看山楼，光绪癸已翁道台筑以奉母者也。后十五年，道员周镜畲儒臣来勘澧灾，题楼联云：“愿得广厦千万间，大庇天下寒士；我后使君十五载，来看楼上秋山。”时署已改学校，故有出幅。语句伟重，殆非寻常屐齿所到。又，桃源漳江阁郭兰生举人世钦有八字联云：“江上清风；秦时明月。”引用成语绝若伟重。又，曹斗宣昺星题县教谕署联云：“非公无澹台至室；尚武有子路升堂。”语亦新颖。又，左文襄题新疆省昭忠祠云：“日暮乡关何处是；古来征战几人还。”一寻常语耳，信手拈来，即若气象万千。又，黄碧川商州官署联云：“太华作云，散为霖雨；潞川学海，清到源头。”造语奇兀，抱负不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田东溪有题乾堰关庙联云：“臣而帝，武而神，庙祀普天，下通民社；澧在南，溇在北，江流遗恨，远汇荆门。”按，对幅着眼地点，与予联“版图本荆澧连疆”句同一作法，但此联逋峭似过之。又有女娲宫联云：“以神媒配皇煌帝谛之尊，道在人伦，不使衣冠沦异族；继太昊俾天柱地维无恙，世留庙食，犹余社鼓走村翁。”按，此首特为典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门人唐宥在启虞，历官安徽、云南地方高等各审判厅厅长，予皆为捉刀题联堂署。一、安庆地方厅云：“明刑剂梭伦商鞅诸家之平，此署为上江百城领袖；折狱求天理人情二者相合，是谋即司法独立精神。”又云：“司法著为特权，孟德斯鸠揭政家创论；沛人古多奇杰，汉萧相国亦法律专家。”二联均紧切皖地为言，似尚不能搬挂他处。二、云南高等审判厅云：“世界三权，法亦特权，独立示尊严，窃愿后有来者；西南诸国，滇为大国，百城忝表率，相期下无冤民。”桂林吕月沧璜，少随其父在戍所，十五年始赦归，旋成进士，初宰庆元县，题联大堂云：“我也曾为冤枉痛入心来，敢糊涂忘了当日；汝不必逞机谋争个胜去，看终久害着自家。”又，河南法院一联亦同此命意，而着语尤朴实，录之：“莫寻仇，莫负气，莫听教唆，到此地费心费力费钱，就胜人，终累己；要酌理，要揆情，要度时势，做这官不清不勤不慎，易造孽，难欺天。”一片村婆絮谈，而言言中肯綮，楔物俗，出幅砭讼者，对幅砭听讼者，尤若有条不紊。按，联为宁乡李石冰手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江阴何廉昉栻文笔富赡，曾文正尝推重之。辛亥予在荆州军中，检得其集残本，颇宝贵之。今录集中题吴竹庄坤脩半畮园各联，以代鼎脔之尝。一云：“花明树暗全依水；地少人多半借山。”又，如愿亭云：“一肩风月谁担去；六面湖山自拥来。”又，梅厂鹤寮云：“放出一头真得地；养成六翮便冲天。”又，负暄亭云：“支颐独引看山兴；曝背闲听击壤歌。”又，结岁寒馆云：“三升椒雨祛寒捷；一榻棃云入梦香。”又，鄱西草堂云：“鄱水东来争此土；吴城南望爱吾庐。”又，诗瓢云：“隐居欲起三层阁；蒙叟先开五石尊。”又，且观亭云：“高处星云归一览；闲时风月胜三休。”又，是亦楼云：“花香扑座浓于麝；树隙营巢拙似鸠。”又，守砚传经莳花种树之室云：“因树为庐花当壁；得书如产砚犹田。”均秾俊工致，不愧才人之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县城十字街有三层楼，因县志之旧，榜曰“桂香楼”。纵横不及二丈，高处可三丈余，登之，四山翼然当櫩，五雷尤近而暱，但不见澧溇二水，亦登览之缺陷也。田东溪联云：“高登百尺楼，倏尔废，倏尔兴，四顾岸然，此何关天行人治；俯视万家县，亦有忧，亦有乐，诸君观者，莫空话尊酒斜阳。”字字挺立，亦字字飞鸣，合作也。予有十字联云：“万响不可静；一层巍然高。”又七言云：“五雷突兀瞰窗立；二水蜿蜒吞郭流。”吞字似小有致。宁乡李霭卿追来司法吾县，日诵其世父名隆萼者以会试道河南，会周子祠落成，征联赋十四字，豫人初不以为奇，久之觉无出其右者，辄酬二十金。联云：“一太极图开道统；两程夫子出门墙。”又述李篁仙题两妾合葬墓联云：“如此青山，片石三生无限恨；是何黄土，十年双葬可怜人。”语句亦特飘逸。又，李之书记官刘某题县城桂香楼联，出幅特高卓不群，因润色其对幅录之：“万象在旁，莫嫌眼底乾坤小；一拳打碎，要使胸中块垒平。”又，李自题一联云：“胜地难逢，莫把眼前错过；众山罗列，最宜雨后来登。”出幅语饶指点，对幅特流连景光，故佳。又，学生张权心量亦有楼联云：“壮县伟观，问李群玉溇水亭今安在哉？惟此高楼，撑天无恙；发人远慨，笑袁世凯皇帝梦亦已醒否？愿吾民主，历祀永宁。”作者撰此联正袁皇帝作梦时，故对幅云云。又联云：“羊角牛头如剑立；燕岩鸳涌绕栏来。”硬搬四个地名，却不能移向他处，故亦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清季军兴，湖广总督杨慰农霈以阳湖张仲远道员曜孙为营务处，战败镌职，同侨居襄阳，尝过隆中谒诸葛武侯祠，各署联而去。杨联云：“谁谓将略非其所长，当时予智矜才，终逊此一生谨慎；可惜天心未曾厌乱，至今知人论世，岂徒传两表文章。”张联云：“行藏以道，出处因时，使无三顾频烦，亦与水镜鹿门，甘心肥遁；成败论人，古今同慨，似此全才难得，尚有子由承祚。”刻意讥评，各各借酒杯浇块垒，身分亦各宛肖，千古失败英雄入此庙读此联，正不知生若何感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肃州拂云楼左文襄题联，另见后录。楼下有菜畦，文襄题联云：“闭门种菜；开阁延宾。”两用成语，气特壮。又何子贞题浣花草堂联云：“锦里春风公占却；草堂人日我归来。”岸逸出尘，雅肖题位。予近有题长沙定王台图书馆联云：“许我读崔镳五千卷；随人吊汉景十三王。”对幅推开着笔，亦似不腐。又，澧县实业学校内七楠堂，予题联云：“五七怀国耻；楩楠富楚材。”盖校址系旧书院，门内有楠七株，极干霄蔽日之势。联虽嵌字体，似尚能不抛荒学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山川祠庙，非借文人之题咏，即名胜亦黯然寡色，予之为此，盖有志而未之逮也。近拟题岳麓高处望湘亭联云：“一亭雄楚望；百里见潇湘。”按，亭自黄岐农“日夜江声下洞庭”句后，久无嗣响，今又一回大胆矣。又八字云：“望衡九面；瞰郭万家。”亦颇若实写。又题云麓宫联云：“老僧狞视风云笑；禹碑耻争岳麓名。”盖又求工而不免斧凿痕者。又，天心阁二联，一云：“天地苍茫，前不见古人，后不见来者；心胸开拓，块以视衡岳，杯以视洞庭。”一云：“苍天已死，黄天当立，来日大难，登斯楼也；人心唯危，道心唯微，群儿相贵，卜之鬼乎？”盖为湘局下一掬之泪矣。其庞然大者，如段祺瑞，如徐树铮，如李纯，如陆荣廷，如唐继尧，如蓝天蔚、吴醒汉等，皆冰消瓦解，或走或死，几成千篇一律之结局。然则谓多兵可以自固，吾民弱可以重侮者，其果信耶，抑非耶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长沙南城外有浙江飨堂。光绪已卯，予见其门联云：“薜荔惊秋，长沙旧是招魂地；梓桑展敬，浙水还谋归骨期。”问知为谭丽生鑫振手笔，但赏其工而有哀调。明年谭以进士及第，假归散试卷，卒于杭县，则“浙水归骨”句又其自道矣，亦为奇谶。又，记定王台夏献云联云：“炎汉太宗，长沙清庙；襟江千里，带郭万家。”似尚朴雅可诵，今又四十年余，此二联特岿然存，他祠庙园馆，则悉成没字碑，无人敢署一字矣。顷与唐宥在话及，彼此抚然。宥在近自云南高审厅厅长假归，言滇中一切能守汉官旧仪，因诵其题翠湖唐氏节孝坊联云：“翠微一拳，对立人纪；湖水千尺，清见母心。”盖翠湖当五华山之趺，故用翠微衬之，亦似不牵强。予亦拟十字云：“积翠一岫冷；蹲湖二坊高。”盖坊系唐继尧之祖母等二节妇云。马小进骏声说归来庵云：“庵在京师翠微山灵光寺池北，宣统己酉，端方罢官，偕宾从游此，觅地结茆，时初得陶靖节画像并鲜于端书《归去来》长卷，因以名之。”庵中佳联特多。一、梅庵铁保云：“较量人世无穷乐；罗列人间未有书。”二、默存宝熙云：“天半朱霞，云中白鹤；山间明月，江上清风。”三、王湘绮云：“田园松菊岂无志；魏阙江湖同此心。”乃庚戌寄题者也。又，灵光寺僧圣安法师希庵上人，附庸风雅，结识文士，与端方游，亦每有题赠，今并悬庵中，如伯端刘福姚云：“岩姿壑籁有神会；郢雨湘烟来画图。”四、某集字云：“慈目净心法相；和风甘雨祥云。”五、约庵陶遗云：“爱读秦碑兼篆；好寻奇字到名山。”皆琅琅可诵也云云。予爱其似联话录之。又，老友李石贞联已录他卷，今李年七十，避兵居湘潭，复写示旧作，录之。一书室云：“两间待人而三；万物与我为一。”一云：“坐忘务学颜三益；行己须遵孔一言。”一云：“彼何人，予何人，都是穿衣吃饭；穷亦命，达亦命，不如闭户读书。”字字有鞭辟，语语含道德，真足张吾三军。按，李以举人官澧州学正十余年，用荐以知府发河南，权高等检察厅厅长，宣统辛亥十二月二十五日，巡抚齐耀琳集文武读巽位诏书，李曰：“峻宇雕墙未或不亡，今清亡矣。”而海陆军衙门工程犹末已，乃即日缴还印绶南归。其在汴有题厅柱联云：“眼见许多华屋山丘，可以悟矣；天生一具铜筋铁骨，将安用之。”出幅似谶清亡，对幅则据鞍顾盼，伟如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Times New Roman" w:hAnsi="Times New Roman" w:eastAsia="楷体" w:cs="Times New Roman"/>
          <w:b/>
          <w:bCs/>
          <w:i w:val="0"/>
          <w:iCs w:val="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Times New Roman" w:hAnsi="Times New Roman" w:eastAsia="楷体" w:cs="Times New Roman"/>
          <w:b/>
          <w:bCs/>
          <w:i w:val="0"/>
          <w:iCs w:val="0"/>
          <w:sz w:val="28"/>
          <w:szCs w:val="28"/>
        </w:rPr>
      </w:pPr>
      <w:bookmarkStart w:id="1" w:name="_Toc5088"/>
      <w:r>
        <w:rPr>
          <w:rFonts w:hint="default" w:ascii="Times New Roman" w:hAnsi="Times New Roman" w:eastAsia="楷体" w:cs="Times New Roman"/>
          <w:b/>
          <w:bCs/>
          <w:i w:val="0"/>
          <w:iCs w:val="0"/>
          <w:sz w:val="28"/>
          <w:szCs w:val="28"/>
        </w:rPr>
        <w:t>卷二题署二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城隍庙之变为偶像，相沿盖久，无可正言也。兹录何维谦题定远城隍庙联云：“泪酸血咸，悔不该手辣口甜，只道世间无苦海；金黄银白，但见了眼红心黑，那知头上有青天。”用俗语警世，可云一片婆心。又，武进城隍庙联云：“子亦来见我乎；吾得请于帝矣。”集成句作恐吓语，诵之发笑。右录胡氏《联选》。又，安徽省府城隍庙落成，会彭刚直巡江过皖，护抚吴竹庄出迓，既登，共立船脣，以联语请，彭立成出幅，吴续其下，联云：“任凭你无法无天，到今孽镜悬时，还有胆否；须知我能宽能恕，且把屠刀放下，回转头来。”两方面口气各肖身分。中国为多神之国，凡人人物物，莫不有最先之鬼，即莫不各有共戴之神，虽祀事不经，然俗之所尊，莫能革也。兹录各神祠联如下：一、潞安府神农庙云：“粒我蒸民，使有菽粟如水火；播时百谷，先知稼穑之艰难。”集经惟肖。二、彭刚直吴山仓圣庙云：“一画本天开，破上古洪荒，草昧无须绳更结；六书随世换，供后人摹写，英雄未免笔难投。”三、俞曲园财神庙云：“无以为宝，唯善以为宝，则财恒足矣；义然后取，人不厌其取，又从而招之。”集句能恰如题分，故佳。予记一联云：“我非爱财，骑虎不能下背；人如求富，执鞭亦所甘心。”读出幅能令人胡卢，亦令人怵魄惊心。盖财神塑像尝作骑虎扬鞭状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郡县有刘猛将军庙，每农田害虫发生，必扛像为驱逐，亦往往奏奇效。阳湖许太眉有题庙联云：“破拐子马者此刀，史书麻扎；降旁不肯以保稼，功比蓐收。”字字廉悍，亦字字飞鸣。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按，《梦溪笔谈》：“元丰中，庆州害虫起，忽有一虫如土狗蝎，其喙有钳，千万蔽地，遇害虫则以钳搏之，截成两段，旬日皆尽，土人谓之为旁不省。”又，无锡南刊沟亦有此题联云：“卧虎保岩畺，狂寇不教匹马返；驱蝗成稔岁，将军合号百虫来。”亦工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胡氏《联选》：河南许州八百桥关帝庙有画像，帝骑马居中，曹操及张辽分立两旁，作酌酒状，或题联云：“亦知吾故主尚存乎，从今日遍逐天涯，且休道千钟万驷；曾许汝立功乃去耳，倘他日相逢歧路，又肯忘尊酒绨袍。”扫尽摇笔即来之颂祷语，对幅言情，厥深无底。又，荆州关庙联云：“荆州形胜即中原，得之则进取易，失之则退守难，天意苍茫，莫怪公犹立马；壮武大名垂宇宙，生不为曹氏臣，死不作孙家妾，人心维系，遂令我欲登龙。”按，联可作史论读，又可作舆地读，惟对幅末六字嫌少空泛。又，郯县吴小岩题关羽、赵普合祠联云：“地居廉让之间，二分流水，三分农圃；学有经济者贵，半部论语，一部春秋。”对幅如铸生铁，一字一金矣。又，田东溪题澧县关岳庙联云：“绛灌功名，千年如生，痛袭荆陷桧，两皆未用功名，终是人国不祥，故人国即从而陨获；江湖门户，九澧之蔽，稽拒魏禽么，独毅然遮门户，战为地方作卫，斯地方永报以馨香。”按，拉杂作合传不难，难在紧贴澧县立论，而又以“人国不祥”四字为失败英雄出脱，视吴作盖又上一层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彭刚直建水师昭忠祠于湖口，祠有锁江亭，最号幽胜，长沙徐树铭题联云：“飞气吐长虹，天与大江成锁钥；骞身摘星斗，人从绝顶看光芒。”又，刚直联云：“忠臣魂，烈士魄，英雄气，名贤手笔，菩萨心肠，合古今天地之精灵，同此一山结束；蠡水烟，湓浦月，浔江涛，马当斜阳，匡庐瀑布，挹南北东西之胜景，全凭两眼收来。”扎硬寨，打死仗，无一馁卒孱兵。按，仁和王紫仙题金陵妙相庵联，步骤亦与彭作同，不知谁因谁袭也，录之：“燹前楼阁未成灰，只剩得半折磬，一卷经，五更钟，六月凉风，三冬积雪；雨后园林无限好，最爱是百本蕉，千条柳，万竿竹，数声啼鸟，几寸游鱼。”眼前名物，一经烘托，便若鲜洁可口。又按，庵即太平军石达开王府，擅有园林花木之胜。予有题大庸某氏观瀑楼联，气体亦颇磊砢，附录如下：“瀑从何来，人言较冀盘山、越天台、赣匡庐，其倒海翻江尤诡；楼不在大，我愿携晋庾亮、宋谢朓、唐崔灏，为赋诗载酒之游。”又二联，一云：“登楼目眩，有水无地；对瀑耳聋，不云常雷。”一云：“地球倒转海上立；天汉下垂云横崩。”按，力求奇肆，终若难满彀，毋抑材力限之欤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秣陵清凉山高踞一方，为龙蟠虎踞之最奇雄处。薛慰农时雨有题联云：“四百八十寺，过眼成墟，幸岚影江光，犹有天然好图画；三万六千场，回头是梦，问善男信女，可知此处最清凉。”又，陶文毅题黄州定慧寺东坡画像联云：“吃惠州饭，和渊明诗，陶云吾云，赋就一篇归去好；判维摩凭，到东坡界，人相我相，笑看二士往来同。”跋云：“定慧寺有东坡书靖节《归去来辞》，盖在惠州时，寺僧钦长老遣其徒为公子致书，临归，公以此赠之。其寄钦长老诗云：‘初无往来相，二土同一在。’又云：‘请判维摩凭，一到东坡界’，即谓是也。”又，林文忠则徐联云：“岭海答传书，七百年佛地因缘，不仅高楼临白傅；岷峨回远梦，四千里仙踪游戏，尚留名刹配黄州。”按，二联均轮囷郁屈可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金山在扬子江中，，今南岸涨，江在北矣。寺蹲山椒，甫入有大屏门三，中一扇大书“当思来处”四字，旁有住持僧开题联云：“一瓦一椽，一粥一饭，檀那脂膏，行人血汗，尔戒不持，尔事不办，可惧可忧，可嗟可叹；一时一日，一月一年，流光易度，幻影匪坚，凡心未了，圣果未圆，可惊可怖，可悲可怜。”通幅四言为句，又兼用韵，颇具禅理。出幅四“一”字，对幅亦四“一”字，不规规避忌重复，自是大方家数，惟每二句落脚皆平仄相间，殊非对联体，盖失之矣。又，黎天才题联云：“只手挽狂澜，战事方殷，好统孤军援楚北；一心辅民国，神威默定，直教八日定江南。”虽雄勍不足，而大踏步向前，要自具武人本色。寺有玉鉴堂、蕲王殿、至游堂等题榜，皆称憩息佳处。至游堂有王万泰联云：“胜地南徐山北固；大江东去我西来。”亦挺拔可喜。其左山峰上有七级浮图，高百三十尺，登之望大江，蟠绕如长蛇，江中行舟才小如叶，有题联云：“但令此心无所住；须知绝顶谁能穷。”作语亦自得佛之粹。又中泠泉大约数亩，泉眼十数，水汩汩涌出，有石刻曰“天下第一泉”。泉左有中泠亭，右有鉴亭，王可庄仁堪所建。丹徒知县王芝兰题联云：“水木湛清华，金焦而外，又益名区，却忆向岁经营，江友风流贤大守；春秋多佳日，簿领余闲，偶来游眺，犹记故乡仿佛，济南潇洒大明湖。”对幅天然陪客，情文相生。姚之壁《京口三山游记》称：“汲泉水一盂，投钱二十枚其中，水溢盂外而不倾流，盖泉水多含矿质，其密度颇大，故溢而不流。泉昔在大江中，江沙盛涨，中泠入陆，兵燹乘之，泉不复出。同治后始复闻于世云。”泉东北有郭璞墓，元冯子振《登金山》诗云：“问僧何处风涛险，郭璞坟前浪打篷。”今陵谷变迁久矣，附记以供地学家考据之资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扬州史道邻祠堂有题联云：“数点梅花亡国泪；二分明月老臣心。”可云贴切，词余于意。又，吴清卿联云：“何处吊公坟，看十里平山，空余蔓草；到来怜我晚，只二分明月，曾照梅花。”亦若情致翩翩。胡氏《联选》云：“史阁部祠在扬州城，基甚广，内有土一丘，即世传葬衣冠处也。侧有大铁炮一，相传为守城时所用，邻又有一土山，山上下红白梅花百数十本，所谓梅花岭是也。”又记一联：“殉社稷只江北孤城，剩水残山，尚留得风中劲草；葬衣冠有淮南抔土，冰心铁骨，好伴取岭上梅花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《京口三山游记》所录对联，皆可作联话读，兹节录之。竹林寺云：“振锡冈前猿献果；挈瓶泉畔鹭翘沙。”写景而能不落恒蹊，故佳。又，北固山寺临江厅事云：“六朝山色收杯底；千里江声到枕边。”盖厅事北出临江，为实景也。中嵌一横扁，曰“乾坤日夜浮”。借杜句亦肖。中有“是岸亭”，亭短垣，外悬岩壁立，水声淙淙然出履下。亭右为多景楼，有联云：“登楼便欲凌云去；临水应知得月先。”又，王之春联云：“未忘陈迹在京江，浮湘汉而来，到此登楼，岂但胸中小云梦；却喜善缘结甘露，叹孙吴已往，自公作古，何曾眼底有金焦。”语气殊不凡，有登岱小天下之概。孔祥霖联支前：“北固暂停槎，纵我双眸，看无边风月；东瀛方用武，问谁只手，扶第一江山。”联成于清甲午，故有对幅，然已感慨系之矣。登多景楼东北望焦山，则一峰螺蹲，北俯江岸，村落云连，西眺浮玉，又仿佛出脚下，虽有浮图，亦不觉其高，其实金山之塔亦未必低于楼。楼又有张绍华联云：“杯酒吊南朝，空余半壁残山，长向江流作砥柱；梯云登北固，愿借一杯甘露，化为霖雨洒苍生。”楼东下有小亭，颜曰“江山多处”，盖取“千古江山北固多”诗意。亭有联云：“此身不觉出飞鸟；垂手还堪钓巨鳌。”又联云：“江海拥三山，揽全吴胜；乾坤擎一柱，障百川东。”不署作者姓名，然要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焦山在隔江，门联云：“长江此天堑；中国有圣人。”亦大方。西折为海西庵，颜曰“汉三诏焦隐士处”，祠有联云：“苍茫海水连江水；罗列他山助我山。”兴化郑燮撰也。焦公像侧联云：“临流口汲西江水；隔岸拳擎北固山。”祠后为仰止轩，悬椒山像，有忠愍自书联云：“人莫心高，自有生成造化；事由天定，何须苦用机关。”又，祠旁漱石山房陈任昉有联云：“伊谁鼓棹来游，云移帆影；试起开窗凭眺，月卧浮图。”亦佳致翩然，如铸如绘。又，定慧阁者，面江，短垣缭之，石坊中出，引人入胜。有联二。一：“活水有源头，万顷雨盈旸不涸；崇冈多好处，片云朝去暮还来。”二：“流与峙并佳，三山独聚；地因人擅胜，千古称雄。”又，枕江阁，阁南面江，遥对象山岩，松杉罗列如屏障，阁有大镜，尽纳其景如器摄影。许乃钊有联云：“拍板征歌，唱大江东去；举杯邀影，待明月西来。”又，吴云联云：“云连鹰岛白；水抱象山青。”皆写景佳句。又，彭来阁联云：“彭郎之来自澎浪；焦先而后有椒山。”彭来以侍郎彭刚直得名。又，三诏洞前为观音岩，岩上有夕阳楼，楼不甚高，而西望长江，船如凫浮。楼有集句联云：“夕阳无限好；高处不胜寒。”又有听涛屋，亦有集句为联云：“潮平两岸阔；江上数峰青。”噫！江山之奇，借文字而益显，文字之奇，非江山无所丽，观于右录也盖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太平军之据有金陵，其天王府有洪秀全题楹联云：“先主本仁慈，恨兹污吏贪官，断送六七王统绪；藐躬实惭德，望尔谋臣战将，重新十八省山川。”亦豪气勃勃。又，李秀成题寝殿联云：“马上得之，马上治之，造亿万年太平有道于弓刀锋镝之间，斯诚健者；东面而征，南面而征，救廿一省无罪顺民于水火倒悬之会，是曰仁人。”按，此作尤喷薄，足令小儒失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张文襄总督两广，尝建三君祠于广州。三君者，汉虞仲翔、唐韩退之、宋苏子瞻也。祠有天海澄清之阁，文襄题联云：“海气百重楼，总为浮云能蔽日；文章千古事，生逢异代不同时。”妙与三君关连，集成句如铸，犹其次也。文襄又题山西贡院明远楼联云：“秋色从西来，雁门紫塞；明月几时有，玉宇琼楼。”亦坚凝可诵。又，李百之题潮州韩愈祠联云：“吾道非耶，六经以外无文章，韩山屹立；征夫遑止，太行之阳有盘谷，李愿归来。”硬语盘空，亦堂皇，亦典重，杰构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拂云楼在甘肃省垣北隅，楼下即黄河，环城东去，背北山，面五泉，据河山之形胜。左文襄篆楼额云：“大河前横。”又联云：“积石导流趋大海；崆峒倚剑上层霄。”按，此额此联豪雄恣横，想见当日壮采。文襄又于肃州东门外酒泉井南筑励清楼，题联云：“中圣人之清，有如此水；取醉翁之意，以名吾亭。”楼北即酒泉池，又题联云：“甘或如醴，淡或如水；无即学佛，有即学仙。”按，二联使典工整，不伤雕刻，非大手笔不能。又，张文襄晴川阁联云：“洪水龙蛇循轨道；青春鹦鹉起楼台。”豪雄似亦不减于左。又，曾文正题两江督署厅事联云：“虽豪杰难免过差，愿诸君谠论忠言，常攻吾短；凡堂属略同师弟，使僚友行修名立，方尽我心。”此则可作格言读矣。又，端方午桥题黄鹤楼集句联云：“我辈复登临，昔人已乘黄鹤去；大江流日夜，此心吾与白鸥盟。”亦工浑称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汉寿县仪门有余良栋题联云：“有一刻闲，且勤我职；无十分屈，莫入吾门。”朴质中饶有息事宁人心理。按，余字庆堂，万县人，其知桃源县时，予尝帮校考试试卷。门人刘孟顾运鸿为宁远知事，予代题署门联。一云：“不遑宁居，一官领百里；亦有远志，百姓如一家。”一云：“蓄马蕃，父子宁，志未逮也；货财去，佞人远，过或寡欤？”一云：“柳子以种树传喻民治，是曰息事宁人；次山亦大兵后来舂陵，不妨高瞻远瞩。”按，三作尚不十分牵强，第三首大兵句，盖伤时念乱也。又，曹斗宣题慈利教谕署联云：“地是赤松旧游处；人从昆仑顶上来。”又云：“百战余生，不知老之将至；一命有责，须尽力所当为。”按，慈利有赤松山，斗宣又从军新疆，故上联沿用及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京师陶然亭以幽敻闻于世，骚人墨客，盛有题咏。常德王梦湘以敏集句联云：“珠帘暮卷西山雨；阁道回看上苑花。”出语实写西山如铸，对语写清故宫亦名隽。又，某君琵琶亭联，纯用白诗语意，亦秀婉可人。联云：“灯影幢幢，凄绝暗窗吹雨夜；荻花瑟瑟，魂销明月满窗时。”又，浙之西湖名胜甲全国，题咏亦极夥，然佳者殆如凤毛麟角，惟九曲桥亭俞荫甫联云：“记故乡亦有仙潭，看一样湖光，添得石桥长九曲；至此地宜邀明月，问谁家秋思，吹残玉笛到三更。”益九曲桥在湖心亭三潭印月之西偏，故联云云。又，苏小小墓在西泠桥畔之南，桥上石亭有联云：“桃花流水杳然去；油壁香车不再逢。”集句恰切题分。又，西湖彭刚直祠，仁和高鹏年题联云：“南岳西泠，大地茅庐两个；吴头楚尾，中流砥柱一人。”按，对幅指彭为长江巡阅使而言，然峨峨天半矣。又，某氏刘果敏祠题联云：“横笛一声，延西泠十二桥明月；登楼长啸，和凤林百八杵钟声。”果敏者，宁乡刘典谥也。单模景，不及刘生平，亦为别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宝庆在宋为邵州，因理宗以藩邸入承大统，改今名。资水绕城，江山胜绝，又多饰为亭阁，游观者每喜题咏，如双江六岭十景塘，其著者也。今录题联如下：一、双清亭云：“把酒涤凡襟，任天涯草绿，世界尘红，此心澄似双江水；凭栏豁望眼，看细雨帆樯，夕阳楼阁，胜概多于六岭春。”二、观澜亭云：“云带钟声穿树去；风吹帆影过江来。”三、亭外亭云：“好景欲仙，何必重寻三岛；引人入胜，尤须更上一层。”各联虽雄奇不足，而描模当地云物，亦有澄潭见底之妙。又，资江北岸回澜亭联云：“唤彼竟奚为，莫贪著蜗角微名，蝇头细利；临行何所赠，好记取东城白水，北郭青山。”右节苹庵《棃云忆语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台州八仙岩吕祖殿，临海严成朝题联云：“看下方扰扰红尘，富贵几时，只抵五更炊黍梦；溯上界茫茫浩劫，神仙不老，全凭一点度人心。”亦饶有指点。又，燕子矶观音大土像柱联云：“音亦可观，方算聪明无二用；佛何称士，须知儒释有同源。”枯窘题亦极力渲染，至为难能。又，张南山题天后宫联云：“大海茫茫，到无岸无边，视于天，天高在上；飘风发发，正可危可惧，徯我后，后来其苏。”虚神实像，描模毕肖。与同工者，一为曾文正金陵灵谷龙神祠联云：“万里神通，渡海遥分功德水；六朝都会，环山长护吉祥云。”一为某氏龙兴源龙王祠联云：“宗臣遗像肃清高，在天成形，在地成象；山川出云作霖雨，有仙则名，有龙则灵。”一雄厚，一坚卓，不恒觏之作也。又，唐蜗寄英题能仁寺中憩白堂联云：“古刹有真如，最庄严七层宝塔；老僧无障碍，大供养一个庐山。”殆有缩龙成寸，吸海入壶手段，必如此方能言语大。县南六十里，云朝山高立入云，几于俯视天门十六峰。山椒有寺，香火甲一乡，相传寺有藏珠，能定风。朱贞白有题联，亦不凡。一云：“云气欲为天下雨；珠光常拥佛前灯。”一云：“老衲近寻雷岳去；天风远送叆云来。”按，叆云、五雷均县名山。予有题石门影香洞联云：“此是人间第几福地、几洞天，怪道书无传者；安得世外有一桃源、一渔父，避秦暴共居之。”盖洞在罗家坪，友人郭东史希隗督予题之，自言其地清以前未入中国版图，盖天然避世之桃源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无锡鸿山泰伯墓，齐梅麓彦槐题联云：“至德无称，三让两家天下；高山可仰，一抔万古江南。”可云浑括。予亦有题符孝子墓联云：“隔涧与张翰林抔土相邻，孝子诗人，同有千古；读碑感连处士遗风而起，贩夫牧竖，亦尊五伦。”按，孝子名正道，童时以割股疗母疾，获旌于朝者也。墓在县七都南山坪，张兑元翰林工诗，墓亦在南山坪，坪又有孝子祠。其嗣裔符靖献膺祥题联云：“帝旌其行，民视其德；人伦之至，孺慕之诚。”语极简质耐紬绎。又，谭复生嗣同题仲兄墓石联亦佳，联云：“血恨千年，秋后愁闻唱诗鬼；空山片石，苍然如待表阡人。”对语遒上，有石古路细、空山秋色之异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桑植彭士宏，晚清时官澧州训导，尝白题署门联云：“澧水有源，饮水还寻故里水；彭山主我，出山仍住自家山。”词气浑脱，浏利得未曾有。盖彭山者，澧城望山也。又，《水经注》：“澧水出今桑植。”联两用山水，皆确切不浮。女婿朱醉六纯经官湖北武穴榷运局局长，自题署门联，亦与彭作同工。联云：“管子天下才，霸图表海盐专卖；东坡宦游地，吏隐即仙心太平。”盖指东坡谪黄州立言，武穴隶广济，广济旧黄州辖也。又云：“理财为国；笼利入官。”亦似赅括。予代拟客座联云：“光黄间多异人，愿诸君临存，不忘攻吾短；盐铁官诚俗吏，彻一事终始，方算尽我心。”记岳常澧道署看山楼一联，亦说理能工，联云：“致远钩深，此处好放开眼界；居高临下，到来须站定脚跟。”按，对幅命意尤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张良、韩信之于汉，一善全身，一不善全身；读史者或吊或悲，几于不胜其聚讼。兹得二联，各为平议，特若深稳。一、杨听庐介休县韩信庙联云：“西望关中，百战十年空鸟兔；北临绵上，千秋一例感龙蛇。”对用介之推作衬，是非功罪，桶底脱矣。二、刘子迎留侯庙联云：“从龙逐鹿两茫然，我思妙用无方，何害英雄与儿女；黄石赤松皆戏耳，独怪全身有术，不遭烹醢即神仙。”纯用本事，大方落落。又，扬州华佗庙，胡氏《联选》失纪作者姓名，然奇气滃溢，足声喑起躄。联云：“元龙币聘以来，泽被广陵，到此日青囊未烬；孟德头颅安在，烟消漳水，让先生碧血常新。”又云：“大儒以胞与为怀，小数得名，莫匪术耳；汉室有心腹之患，神针难救，岂非天哉？”出幅用压题法作抑笔，对幅用抬题法又作扬笔，神龙夭矫，不可方物。予有题医院三联，一云：“愿病者勿药；为良医活人。”一云：“俾凡民无夭札；与造化争功能。”一云：“疾苦疮痍，一反手奏效；望闻问切，三折肱程功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杨紫卿季鸾题广西柳侯庙联云：“才与福难兼，贾傅以来，文字潮儋同万里；地因人始重，河东而外，江山永柳各千秋。”主客分明，词采匀正，合作也。杨又有题柳州刘司户祠联云：“古犹登第厚颜，安知今之必异；鸟尚衔枝封树，可以人而不如。”按，《联选》称司户以勤民野死，有鸟衔枝，蚁负土，顷刻而坟成，故对幅及之。又，某氏题东坡祠联云：“奈宋衰运何，倘竟能恢厥壮猷，真成元祐匡时相；非长公志也，不得已出其余绪，犹是文章大作家。”语调特抑扬有致。又张文襄题黄州赤壁苏文忠祠联云：“五年间谪宦栖迟，试较量惠州麦饭，儋耳蛮花，那得此清幽山水；三苏中天才独绝，若尚论东坡八诗，赤壁两赋，是我公游戏文章。”《联选》云：“时文襄由两粤调鄂，隐然以东坡自命，游戏文章云云，圆谎亦妙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郑延平王成功庙在台湾彰化县东门外，王像奕奕有神，左祠明宁靖王，右祠监国郑克臧，本名开山王庙，沈文肃奏改今名。宁静王名朱衍桂，字天球，太祖九世孙。国亡后，依成功海外，居竹沪垦田自给。郑氏纳土，自缢死。文肃题监国祠联云：“夫死妇亦死；君亡明即亡。”饶有深意。又，唐景崧延平祠联云：“由秀才封王，为天下读书人别开生面；驱异族出境，语国中有志者再鼓雄风。”语气轮囷，驱异族云云，尤具新思想。按，日本割台湾，百姓起拒之，唐被推为总统，较由秀才封王者更只绝千古，惜其首尾不及十日，为短命的总统。然开先中国，唐亦人杰也哉！与唐作同一雄横者，一为吴挚甫程学启祠联云：“坚城垂拔，壮士先摧，当时若失左右手；百战论功，一言决策，如公可谓文武才。”按，联系代李文忠作，故有左右手之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左文襄题祠庙各联，精神团结，一字不懈，亦一字不苟。曾文正称伟人事业无恒蹊者，是为近之。兹再录数作。一、兰州烈妃庙云：“一抔荒土苍梧泪；百尺高楼碧血碑。”按，文襄烈妃碑记云：“崇祯末，李自成陷兰州，杀肃世子，肃王妃颜氏、赵氏、顾氏、嫔田氏、杨氏仓卒率宫人由邸园上北城楼，将投河殉，追急，颜妃遽以首触肃先王所书碑死，诸妃嫔及宫人刎毙、缢毙、自掷毙，顷刻立尽。予持节讨回，即园中立烈妃庙祀之。”又云：“一日上北城，过肃王碑，见烈妃所自碎首处，血痕喷洒，团清缕注，联称碧血碑，盖实纪也。”二、明方忠文祠云：“慷慨志犹存，一瞑奚惜；名节事极大，十族何妨。”三、明练忠肃祠云：“嘉名远并西湖，异代恩加忠肃谥；文藻应留故宅，金川人记浩然堂。”四、明铁忠定祠云：“执节坐庭南，百折不回，应知鼎石肝肠皆铁；奇忠钟塞外，寸磔以报，谁识先生色目中人。”按，方，方孝儒；练，炼子宁；铁，铁铉也，皆殉建文之难者。又，明景忠壮祠联云：“绯衣坦腹旧有征，讵料抄延瓜蔓；赤色异星急犯座，从知谶应天文。”亦典重而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题祠庙联，难在雄浑称题，尤难在贴切肖题。兹录数首。如吴竹庄题清水塘余忠宣殉义处碑亭云：“学希圣，文起衰，功延末造，井全家，墓同志，塘表孤忠。”李龙门桐谒方正学祠云：“管仲不为，十族惨于真召忽；成王安在，一言愧煞假周公。”顾光旭题无锡惠麓高忠宪攀龙祠云：“君子无所争，立纲常，扶名教；大臣不可辱，惊风雨，泣鬼神。”俞曲园题于忠肃祠云：“明月梅花，拜祁连高冢；疾风劲草，识板荡忠臣。”彭刚直题史阁部祠云：“公去社已屋；我来梅正花。”皆戛戛独造，如良玉坚金。又，顾端文宪成与高忠宪均所谓东林党魁也，顾晴芬皋有题端文祠联云：“立朝与天子宰相争是非，悉宗社远谋，根本大计；居恒共师弟友朋相讲习，惟至善准则，小心工夫。”按，此联虽较前为逊，而气体浩瀚，与死卧纸上者有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某氏题徐烈士锡麟祠联云：“登百尺楼，看大好江山，天若有情，应识四方多猛士；留一抔土，争光(辉)日月，人谁不死，独将千古让先生。”按，光绪丁未岁，徐以安徽候补道员枪轰巡抚恩铭，吴越史坚如外，此又一革命健将矣。又按，徐祠在安庆大观楼侧，祠亦楼为之，故有出幅。又，慈利拟建烈士祠，祀庚子县人死汉口之难者。予有联云：“流血武昌，喋血亦武昌，革命后先，庚子七月，辛亥八月；殉名烈士，无名尤烈士，成仁彪炳，苏州五人，长沙九人。”自意尚不甚牵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唐六如以才名噪闻东南，其实大节寥寥，以史眼衡之，可昭示来许者盖鲜。余陛青有题六如祠联，以轻松语调、秀宕词采出之，亦若栩栩有致。联云：“身后是非，盲女村翁多乱说；眼前热闹，解元才子几文钱。”又，伊墨卿秉绶题惠州元妙观联云：“此湖此水不深浅；放鹤招鹤成古今。”出以轻清之笔，与上作同工。又，京江于氏宗祠向在瓜洲，以水啮迁镇江，蔡蓬年题联云：“老屋付东流，只剩两三星火；新居依北固，平分左右金焦。”描写山川秀气可掬。又，翁松禅集《瘗鹤铭》题金山寺玉鉴堂联云：“天旌厥事事乃集；江裹此山山不浮。”出幅静穆，对幅沉雄，非三折肱不办。松禅又题扬州小金山堂室联云：“弹指皆空，玉局可曾留带去；如拳不大，金山也肯过江来。”末七字钝根人无从问津。予有题县九溪出谷亭联云：“出谷万千状；此亭四百年。”盖亭为明周尚书叙遗构，在九溪城东门外，今废巳四五百年，对盖实纪。又外甥罗长肃联云：“胜国幅员无寸土；尚书结构有孤亭。”语意亦俱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清湖广总督署对联，《眉庐丛话》间有登载，兹转录之。一、大堂云：“蚡冒勤民，筚路山林三代化；陶公讲武，营门官柳四时春。”二、十桂堂云：“六曲阑干春昼永；万家台笠雨声甘。”又，织布局云：“经纶天下；衣被苍生。”又，筹防局云：“财力雄富；士马精妍。”集《芜城赋》句，上切筹，下切防，亦妙合，亦豪阔。又，北京政事堂有集杜为题联云，“竟日掩留佳客座，两朝开济老臣心。”或曰袁世凯行总统制，有政事堂名目，时徐东海适为国务卿，徐故晚清宰相，曰两朝，盖示讽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予向为文昌宫联云：“名载史记天官，彼十七世士夫化身，昔未闻也，神司人间科目，到一千年学校变相，应亦怃然。”出幅订讹，对幅慨时，自意尚非苟作。今读胡氏《联选》，亦称文昌神道家以为张仲后身，又以为梓潼度世，其实今所祀之文昌，则星象也。祠庙遍天下，列之祀典则自清嘉庆六年始，仪文与关庙同。私祀之多，亦与关庙同，而尤过之。按，入民国后，文昌之祀始废。胡氏称程春海题文昌联最典切，录之：“宇宙大文章，原从孝友；古今名将相，气作星辰。”案而不断，此其所以切欤？又，孤山文昌庙联云：“香火有缘，当白傅堤边，苏公祠畔；文章生色，似杏花二月，桂子三秋。”虚而与之委蛇，纯作白描，故佳。又，清光绪初，萍乡文道希廷式以一甲二名及第，题文昌庙联云：“我知功名以人重；帝其阴骘与天通。”亦较超拔。又，其先刘金门得榜眼，时亦献联云：“帝乃诞敷文德；天之报施善人。”似较浑重。又，季清时，凡文昌祠必伴以魁星阁，列县皆有之，蕲科名也。《联选》又录丁俭卿魁星阁联云：“以斗量才，问何人能当一石；如金惜墨，看此日横扫千军。”无中生有，亦复冠冕堂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李笠翁题庐山简寂观联云：“天下名山僧占多，也该留一二奇峰，栖吾道友；世间好语佛说尽，谁识得五千妙论，出我先师。”词锋超妙．得未曾有。又，潘伯寅集黄庭字题酥醪观养正庐联云：“出日入月是否道，寸田尺宅可治生。”出有禅机，可贵。又，金安清题钱武肃王庙联云：“十四州一剑霜寒，辟门天子，闭门节使；三五夜群婓玉艳，陌上花开，江上潮来。”对下八字搬移不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会馆联之佳者，已散见上录。兹又续数章。一、吴挚甫联云：“泛洞庭湖八百里秋波，挂席来游，三楚风涛携袖底；邀太白楼一千年明月，凭栏远眺，六朝烟景落杯前。”亦自雄兀可喜。吴又题保定淮军会馆联云：“此乡仍侠窟遗风，万丈白虹马生角；何处访战场余事，一堆黄土豹留皮。”出切保定，对切淮军，有嵯峨天半之势，名作也。二、李文忠鸿章北京安徽会馆联云：“依然平地楼台，往事无忘宣榭警；犹值来朝车马，清对喜赋柏梁篇。”时会馆灾复建，故有对幅。又，北京化石桥桐城会馆联云：“先辈声名满天下；后来兴起望吾曹。”盖逊国桐城文章仕宦为一时冠，故联侈言之。三、俞曲园为皖人宦浙者题杭州安徽会馆联云：“游宦到钱塘，饮水思源，喜两浙东西，与歙浦江流相接；钟灵自灊岳，登高望远，问双峰南北，比皖公山色何如？”言浙不抛皖，言皖不抛浙，此八股家串作之法，然词条则雄壮丰蔚矣。又，胡达源联云：“肩齐洛下东西陆；胸贮淮南大小山。”亦佳。又，舒城黄书霖题甘肃五省会馆联云：“萃雍梁荆豫于一堂，那堪羌笛胡笳，听折柳唱黄河远上；走燕赵齐秦者万里，自笑短衣匹马，又摇鞭踏紫塞归来。”声情豪霸激越，雅与题称。又，谢葆灵题陕西两湖会馆联云：“三辅滞书邮，落木秋风衡岳雁；两湖话土物，桃花春水武昌鱼。”亦自富赡。予有澧县津市昭武会馆客座联云：“果园群木绿浮几；津市繁灯红到门。”果园与馆邻，明华藩别墅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吴城属新建县，相传周瑜操兵处。元陈友谅、清石达开皆据为要塞，雄兵扼守，血战数年，始获安定。一、彭刚直题吴城全楚会馆联云：“到处便为家，望楚尾吴头，异地同临明月色；他年谁是主，合衡峰鄂渚，天涯都作比邻看。”二、王益吾集放翁句联云：“宾馆喜重逢，同上吴城观落日；乡关杳何处？却寻衡岳望归云。”右录胡氏《联选》。按，二作流连光景，清妥而不雄奇。又，程伯敷代李文忠题四川江南会馆联云：“地势据上游，遥遥控滇黔秦陇，切盼销兵，天府称雄，此邦不亚江南好；皇华来益部，历历咨民物山川，壮怀叱驭，锦城云乐，吾辈休歌蜀道难。”放笔为直干语，特雄健可喜。又，鲍花潭源深题贵阳九华宫江苏会馆联云：“秋来黄叶成村，对景忽生归棹想；雨后青山满郭，登楼常作故乡看。”语句在凡近间，洗炼之极，却无尘滓。又，周彦升题福建奉直会馆联云：“一堕风尘，天上玉堂如昨日；谁同舟楫，眼前沧海正横流。”又联云：“前辈风流，河朔人才犹可记；先儒乡里，考亭学派试重探。”按，此联两切地，较上作为贴切。又联云：“古称燕赵多慷慨悲歌之士；师法姚范以功名气节相高。”体段票姚，斯为元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武昌黄鹤楼联已具前录。兹又节一二。一、胡文忠云：“黄鹤飞去且飞去；白云可留不可留。”语似蒙庄，奇气横溢。二、李文忠云：“数千里奔湍激浪，到此楼前，公暇一凭阑，江汉双流相映照；十余年人物英雄，恍如梦幻，我来重访鹤，沧桑三度记曾经。”三、会稽施山云：“白云黄鹤，四顾苍茫，有好诗传九百年前，楼阁重新谁更上；词客神仙，一流人物，看东湖在三千里外，海潮不到我能来。”按，李作款款言情，是此楼主人翁口吻，施作则奇情壮采，摇笔即得。海潮七字，尤为横绝。四、孝昌陈宝余德庆云：“一枝笔挺起江汉间，到最上层，放开肚皮，直吞将八百里洞庭，九百里云梦；千年事幻在沧桑里，是真才子，自有眼界，那管他去早了黄鹤，来迟了青莲。”苍苍莽莽，空所依傍，吾恐崔灏见之，亦必搁笔。予有题醴陵傅钝庵熊湘望章楼联，虽不及上各作之伟，而靠题说题，似尚不俗。一云：“世界八星入楼望；云间十子擅文章。”一云：“此山如龙，曰唯县望；凡士附骥，因益名章。”盖钝庵近以文章名湖湘间，又主报政，东南学者多归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学校对联最不易着笔，以高者失之迂远，低者又失之陈腐也。马笛渔题蒙馆联云：“教小子如养芝兰，此日栽培须务本；愿先生毋弃樗栋，他年长大尽成材。”抑扬得中，曲肖题位。又，澧县谢春轩有题其乡两等小学校联云：“极浦望涔阳，童冠偕来，浴沂如入春风座；党庠辅家塾，芷兰竞秀，盈畹滋为上国香。”童冠切两等，涔阳芷兰切澧，家塾切乡校，字字典重谛切，可谓毫发无遗恨。予亦有国民学校联云：“是亦大学缩影；此为正蒙始基。”又联云：“十室之邑有忠信；三王造士由党庠。”亦似不泛。又，范肯堂代题武邑观津书院联云：“自来学校以书院辅之，如今比屋东西，稍喜欢颜在风雨；吾为父兄望子弟成耳，此后一官南北，还将老眼看云霄。”又代吴挚甫题书院赠郑骧联云：“明公家法有礼堂手订之经，异日当成通德里；此地昔时多燕赵悲歌之士，为我一吊望诸君。”两皆沉着淋漓，读之击壶欲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广州学海堂某君题联云：“南国祭酒，说文九千字；东邦大儒，著书数万言。”肃括闳深，盬题之脑。又，黄漱兰体芳题南菁书院联云：“东林讲学以来，必有名世；南方豪杰之士，于兹为群。”又，定海黄以周联云：“七十子六艺兼通，文学溯薪传，北方未先于吴会；九百里群英毕萃，礼仪表茅蕝，东林以后有君山。”均若堂堂正正。又，县人于奎仲题两溪书院联云：“两由一生，文章悬象；溪向川注，学海朝宗。”嵌字能不牵强。又，贵筑颜嗣徽题阳朔寿阳书院联云：“科名开自大中，更期继起有人，议谥当如祠部直；山水甲于天下，何幸宦游到此，论文因悟史迁奇。”按，《联选》跋云：“曹邺，唐大中进士，官祠部郎中，议高璩赠谥事，见《唐书?高元裕传》。”又，予题赣籍国民小学联云：“教以诗书，明以人伦，童而习之，率吾子弟；既有文事，亦有武备，天所骄者，卫我国家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胡氏《联选》云：明伦堂联多格言，少按切地方者。惟淮安府学联云：“马上文，胯下武，枚里韩亭，彪炳经纶事业；石边孝，海底忠，徐庐陆墓，维持名教纲常。”按，石边孝，徐积，海底忠，陆秀夫也，与枚乘、韩信皆淮安产。又，县学明伦堂联云：“黄河水滚滚而来，文应如是；韩信兵多多益善，士亦宜然。”语特磊磊落落，称其山川。又，子章述某君题金华府学联云：“金匮万千衷，孔子曰，孟子曰；华衮百廿纪，帝者师，王者师。”奇气咄咄，小夫咋舌矣。杭州敷文书院在万松岭上，旧名万松书院，蒋香泉题联云：“浙水重敷文，看此山左江右湖，千尺峰头延俊杰；英才同树木，愿多士春华秋实，万松声里播弦歌。”又，杨石泉题联云：“人只此人，不入圣，便作狂，中间难站脚；学须就学，昨既过，今又待，何日始回头。”前作春华，后作秋实，尤以后作作指点语，为发人深省。又，许太眉题道南书院联云：“多士当收束身心，此是圣域贤关，不徒论文章巧拙；先儒幸留贻教泽，正须坐风立雪，共猛下刻苦工夫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又，通州范曾烜官醴泉时，题九嵕书院联云：“峰聚曰嵕，须知为学本为山，平地增高，进取相期吾往也；泉甘如醴，要识作人同作酒，春风送暖，退休唯恐或寒之。”苦心烹炼，针不见血不止，作者盖几之矣。又邺城吴小岩题望都县小池书院联云：“修我墙屋，非直为观美也，比及三年郁郁乎文哉，于斯为盛；率其子弟，又从而礼貌之，有能一日孳孳为善者，何用不臧。”集《四书》句尚非饾饤。南通博物书院与师范学校邻比，张季直謇题联云：“设为庠序学校以教；多识草木鸟兽之名。”特为浑括。又张文襄题武备学堂联云：“执干戈以卫社稷；说礼乐而敦诗书。”亦与同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又，刘葆良代叶澄衷题澄衷学堂联云：“昔以孤幼旅寓申江，自伤老大无成，有类夜行须炳烛；今为童蒙特开讲舍，所望髫年志学，一般努力惜分阴。”作鞭辟语，现身说法，特佳。予有题龙潭小学联云：“龙得云斯灵，道在通权达变；潭之水不涸，学须穷委究源。”又，题县女子校联，一云：“既富加教；维地承天。”一云：“首化之行，地邻江汉；无人不学，女事诗书。”一云：“合花木兰之武与曹大家之文，炉而冶焉，斯称教育；维溇澧水比深或道人峰比峻，学苟准是，何愧男儿。”似尚能划清题之界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予又题澧县女校门联云：“广二南化；开九澧先。”亦似能补上卷田东溪各作之未及。又，南通代用师范礼堂中祀孔子，张季直题集句联：“言有坛宇，行有坊表，学成师范；正其衣冠，尊其瞻视，堂修礼容。”极博大昌明之观。又，曾文正湘乡东皋书院联云：“涟水湘山俱有情，其秀气必钟英哲；圣贤豪杰都无种，在儒生自识指归。”出幅按切山水，亦犹人同；对幅作警觉悟，却意态雄桀无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嘉兴鸳鸯湖，即南湖，有吴越时钱氏烟雨楼之胜，屯艮《南湖游记》称楼毁于洪杨之役，今年新修始竣，颇宠敞，其中对联佳者，有梁溪秦福霖云：“万顷渺清波，移情在付垞清歌，梅村艳曲；一楼摘星斗，极目有南湖明月，东塔层云。”长沙吴虎臣云：“东海非遥，十丈蓬莱迎晓日；南湖无恙，一双鸳鸟弄晴波。”善化许瑶光云：“润色湖山吾辈事；栽培花柳大家看。”记云：“许于同治间两来守郡，题墨至多，楼之成，许与有力焉。郡人建来许亭以纪之。”又有杉青闸为小园，内有酒仙祠，中祀三主：曰酒仙李太白，曰花神，曰杉青闸神。有联云：“诗酒到今怀李白；园亭依旧访杉青。”记云：“以杉青对李白，可云嘉耦天成矣。”又，婺源江湘岚联云：“君手中彩笔是谁携来，醴陵有后人，此物合当还故主；我江上布帆偶然戾止，丛祠吊明月，今宵倘许认前因。”闸内有落帆享，吴仰贤联云：“倚槛遥看，去棹不如归棹逸；题桥偶驻，卸帆犹是挂帆时。”记称“语有机锋”，良然。又联云：“正柳织烟绡，花明春镜；任船依断石，袖裹寒云。”记称：“上用周草窗词，下用张玉田词，殊雅。”又称“前为《西湖游记》，多录联语，以其能为余记中写景及纪实也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澧县学款经理处周凤楞题联云：“数百校巍峨，此有用，此有财，同志诸君，得一分权利，须尽一分义务；十万贯支给，出于民，出于土，责任在我，去个人私心，乃保个人名誉。”按，周时亦任经理员，故下语特鞭辟警策。周又有题涔阳铁桥联云：“九澧金汤，东横沧海蹲孤柱；一江铁锁，南下黄河第二桥。”亦工浑如题。又题张氏宅联云：“问产饶梓漆椅桐，四环皆山，作室以望楚矣；登高瞰澧沅汉沔，千里如带，记亭亦名快哉。”此则昂头天外，包一切，扫一切矣。周又有题寓庐联云：“与朋友共；近圣人居。”盖所寓为学款经理处，外庑地位当孔庙左侧，同寓又有经理员罗君，故云。可谓语无泛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桐階有澧县文学专修学校联云：“经天纬地谓之文，专以新民为大略；彪外弸中觇所学，修其在我是初基。”按，文学专修科附设混成旅，旅部即旧试士院也，均旅长王子豳私财供给，今年又建自修室七间，耗亦逾三千金，真豪举也。近日达官贵人，殆难语此。余亦仿嵌字式题教室联云：“天文地文人文，专门致用；兵学农学礼学，修业益精。”又，张啬公题南通旅馆联云：“适子之馆，授子之粲；观其所由，察其所安。”又，梁公约署门联云：“聊蔽风雨；如此江山。”均甚超隽。右节姚鹓雏《梦湘阁说觚》。湘乡蒋果敏有题西湖岳庙联云：“遗迹镇栖霞，酾酒重瞻新庙貌；大旗悬落日，撼山愿学旧军容。”对幅绝为壮阔。又，王子实题莫愁湖楼联云：“恨我晚来游，只落得万柄枯荷，一湖秋水；问谁能不朽，除非是六朗儿女，百战英雄。”又，狼山联云：“江海镇分流，一塔支云，到此潮头皆下拜；东南窥胜境，五峰接壤，让他山骨独高蹇。”按，二作皆雄桀突兀，不可一世。又，某题育婴堂联云：“夫非尽人之于欤，从皇古追溯宗支，大抵形骸一脉共；是亦穷民无告者，忍若辈横陈生死，自家儿女两般看。”可云仁慈之言，读竟欲涕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屯艮有《西期一勺》，盖游记也。记中分录名胜题联，特多簇簇生新之作，兹转贩如下。一、三潭印月放生池三角亭云：“一檐虚待山光补，片席平分潭影清。”二、前明先贤祠客堂云：“客中客入画中画；楼外楼看山外山。”造句绮丽，有如画手。又云：“四面荷花三面柳；一城山色半城湖。”又，亭石柱云：“波上平临三塔影；湖中倒浸一轮秋。”均若实地写景，故佳。又，望山楼假山上有百花神社，中供二木主，其名至奇。一为驱虫保木刘猛将军，一为管领群芳百花之神，有联云：“豚蹄祝篝车，愿我公神其来享；蟊贼多伏莽，请将军聚而歼旃。”亦新。又，过苏堤为里湖，有景苏阁，联云：“红杏领春风，愿不速客来醉十日；绿杨足烟水，在小新堤上第二桥。”记称“语特新俊”，良然。又称苏堤六桥：一曰跨虹，二曰东浦，三曰压堤，四曰望山，五曰锁澜，六曰映波。东浦连岸有赵堤，所谓小新堤也。又，秋墓有联云：“秋气满天地；春社开湖山。”又，苏小小墓联云；“湖山此地曾埋玉；花月其人可铸金。”两均工绝。又，湖心亭联云：“波涌湖光远；山催水色深。”按，对语未经人道。又云：“春水绿浮珠一颗；夕阳红湿地三弓。”状湖心亦肖。又，平湖秋月联云：“穿牖而来，夏日清风冬日日；卷帘相见，前山明月后山山。”亦若秀峭出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记称：吾辈来西湖，有不可不吊者三人：秋瑾、苏小小、冯小青也。有不可不拜者三人：岳鄂王、林和靖、苏子瞻也。故巢居阁上佳联至多。一云：“华表千年，遗蜕应闻玄鹤语；孤山一角，暗香先返玉梅魂。”一云：“祠傍水仙王，北宋尚留高士迹；树成香雪海，西湖重见古时春。”一云：“梅花已老亭空鹤；处士长留山不孤。”按，末幅尤为创造。又，葛荫山庄有集定庵句联云：“一抹斜阳，半堤芳草；几堆竹素，二顷梅花。”又，张朝墉联云：“葛井当檐，上岭刚逢日初出；孤山隔水，开尊时见鹤飞来。”记称：“葛岭相传为葛洪炼丹处，上有初阳台，可观日出也。”又，徐致靖联云：“对此好湖山，再休提世外沧桑，人间营逐；无多新结构，且领略稚川丹诀，孤屿清风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西泠印社者，清印人丁敬身所创也。丁辅之题联云：“把臂入林，呼吸湖光饮山渌；抗心希古，网罗秦汉近唐虞。”记称“用成语若己出”。印社后山有题襟馆，联云：“梅鹤为邻，小坐依然图画；莼鲈下酒，故乡无此湖山。”亦自工浑。记称：“是日游益乐，午出而晡返，灯火归舟尤乐。余自取桨拨舟，因缀句云：‘所愿千年万年长此乐；相将一山一水尽题名。’”按，句亦飘飘有凌云气。又，冷泉联云；“不愁泉冷无时热；常恐峰来更善飞。”作翻空语，亦若不俗。又，许文敏振袆题开封二曾祠瓣香楼联云：“功高百辟，心在一丘，侧写前贤，其气象得诸山水以外；暮卷归云，朝临飞鸟，谁来骋坐，可慷慨而无文字之鸣。”亦自倜傥，对尤不凡。又，杨椒山渡江访友不值，因登焦山，题碍月亭联云：“杨子怀人渡扬子；椒山命字合焦山。”亦洽称。又，彭春洲金莲庵联云：“卧莲瓣读书，是天人福慧；见桃花悟道，须来者聪明。”颇具慧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《西湖一勺》录猗园一联云：“野老门庭云亦懒；荷花世界梦俱香。”出语似未经人道。园内月下老人祠有俞曲园联云：“此老最多情，不独管婚嫁两事；几人得如意，要知有因果一层。”措辞特若幽玄。又，藏山阁集句联云：“画里移舟，梅边吹笛；墙头唤酒，枕上看潮。”记称：阁在假山上，其旁修竹千个，交覆重掩，暑气不侵，园主集宋句联云：“山外斜阳湖外雪；窗前流水枕前书。”又一联云：“胜地最幽清，扶杖勾留在映波锁澜桥畔；主人癖风雅，寻诗屡集从月潭花港船来。”按，二作特秀劲如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孤山中部有苏祠，寻常游客颇不能至。祠附祀秦少游及清阮元等，旧有华秋槎集句联云：“泥上偶然留指爪；故乡无此好湖山。”天然工成。又联云：“自蛮烟瘴海游历而还，胜地重临，凭管领六桥风月；与白傅林逋后先相望，崇祠近接，恰平分半席湖山。”坡祠右为白祠，附祀樊宗师，有集句联云：“平生心迹最相亲，惟此醉太守；词赋擅名来已久，宜升君子堂。”又联云：“但是人家有遗爱；曾将诗句结风流。”均曲与题肖，戛戛独造。右节《西湖一勺》。又云：西湖固以水胜，而山尤特胜。南山石屋岭有石屋，洞如侧釜，壁刻佛像七百二十八尊，巨细不一，皆就崖石凿之。门有联云：“地连石屋双峰起；天放钱江一角来。”造句奇兀，有登东山小鲁之怀抱矣。又，洞顶有呼嵩阁石柱联云：“东坡千载人，游于物表；钱塘万顷白，来自云端。”亦似举头天外，岸异不凡。按，联为金绍坊撰。又有一亭曰“吸江”，乃佳胜亭，联曰：“四大空中，独留云住；一江缺处，远看潮来。”特磅礴雄浑，称其山川。亭下为僧居，颇多题诗。有陈宝琛赠僧联云：“一见问灵源，师自离山吾听水；卅年依古洞，世方沉陆我观潮。”磊磊落落，寄感无穷。又，风木庵联云：“家藏八千卷；门对七二峰。”亦自肃括，庵盖杭丁氏兄弟庐墓处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唐次昉对联已具前卷，兹又得数作。一、女校沧亭云：“楼阁矗云绾九澧；池塘喧雨战千荷。”二、澧浦楼云：“山色西来幂危堞；江声东下逼层楼。”又云：“远水帆樯高阁外；危城鼓角夕阳中。”三、浙江开化县姚氏经锄堂云：“所居对龙塔高台，笔锋横扫云烟净；此地据马鞍胜境，文社联吟冠盖多。”皆藻采纷披，气骨秀洁。唐有弟曰芳惠字子铭者，联语亦工，如屡丰亭云：“帝子遗踪剩台榭；平民政策首农桑。”盖亭下为澧县农事试验场也。又农会云：“民生事业追弃益；物质文明竞美欧。”予曾见之作八分大书，墨气淋漓可喜也。又，唐薇卿对联，已录一首入《杂缀》，兹又得一首，似是题书院之作，但失却题目，录之：“安得广厦万千，种竹权为留客地；倚遍回栏十二，惜花仍是爱才心。”聂伯毅称此乃为台藩时作。缁衣之好，形于话言，良是良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《艺蘅馆随笔》云：粤城南珠江有孤洲曰海珠，内有关天培、张国梁两忠武祠，皆粤人，以名将死事者也。祠一联用成语如铸，联云：“无命复何如，徒令上将挥神笔；未捷身先死，长使英雄泪满襟。”余拟用“无命何如”四字为祠横匾，似较紧切，盖以祀为关、张云。又，康南海僦居槟榔屿一废园，题联山亭云：“一卧沧江惊岁晚；独凭栏槛俯崔巍。”集句特工伟。又，保阳莲花池位置颇称清洁，有题联云：“水为龙世界；云是鹤家乡。”特若雄阔。又，袁项城当国时，于西海子置一小艇，榜曰“登瀛”。题联云：“此处有濠濮间想；望之若神仙中人。”亦尚不腐俗。后乃妄思盗帝，愧此联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聂伯毅《联语》云：太平金柱塔最上一层，有所谓南天门、北天门者，有无名氏留联于壁云：“纵步来南天门、北天门，一塔横江，中流砥柱。”逾年无有能属对者，他日自缀其下云：“放眼去东梁山、西梁山，两峰排闼，半壁屏篱。”本地风光，天造地设，良然。又，汉昭烈帝陵联云：“一抔土尚岿然，问他铜雀荒台，何处寻漳河疑冢；三足鼎今安在？剩此石麟斜日，令人想汉代官仪。”亦自工整。又，西湖彭刚直祠，或题联云：“千古两梅妻，公几为多情死；西湖三少保，此独以功名终。”出幅纪彭画梅历史，合以对幅，可云儿女英雄合传。又，林文忠题林处士梅亭联云：“世无遗草真能隐；山有名花转不孤。”亦自颖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莫愁湖联佳者已分见前卷。兹又得二首。一、黄思永云：“提笔四顾天地窄；长啸一声山月高。”二、魁玉云：“山色湖光，都归一览；英雄儿女，并艳千秋。”特若工新。衡山文杏题长沙衡山会馆联云：“八百里浪迹归来，相逢萍水；七二峰从头数去，尽是家山。”此联有精神全在“尽是家山”四字，故觉亲切有味。又，君山洞庭王庙联云：“落第寄书邮，事缘羊牧阿娇，云外神仙当尚主；中流凭砥柱，嫁得龙乘佳婿，世间才子几封王。”搬演故事尚不吃力，末句尤为穷措大吐气。又，大通安澜阁联云：“古人忧乐关天下；何处江山非故园。”亦若飘飘人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聂氏《联语》云：江西会馆某君联云：“五大洲文轨交通，漫将赣水源流溯；廿世纪人才寥落，当为庐山面目羞。”所谓文翻空易奇者也。但廿世纪入我文近似欠斟酌。又，林亭桐朝阳题祭酒岭联云：“行路最难，才数起水驿山程，少安毋躁；入关不远，莫忙逐车尘马足，且住为佳。”亦自质实。按，伯毅云：“岭在福州西门外。”又一条，横云山下，有王氏横云山庄，即某尚书修明史处也。其右为张文敏家祠，亦有园亭池沼，今废矣。惟张氏望云山庄今尚存在，内有题联云：“七千里看遍名山，持节人归，颇觉家园多静景；十六亩攒成小筑，开樽客至，可知野史有余情。”情文亦自绵密合作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今我亭在嘉定县署内，亭形四方，角有小窗，登之，群景皆入。中州刘郇膏联云：“今不异乎古所云；我亦迫于时而起。”按，刘领兵驻此，遂摄县篆，亭其所更筑也，故有对幅。南皮张枢联云：“塔影城阴可诗画；佳晴喜雨足登临。”又，怀宁汪福安联云：“石竦亭高，频岁秋获春耕，民隐都经眼过；云开塔峙，一时抚今追昔，余怀乐与人同。”三作意境各别，而各极其妙。又，陶然亭某君联云：“果然城市有山林，除却故乡无此好；难得酒杯浇块垒，酿成危局有谁支。”亦不腐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彭刚直有题采石太白楼联云：“到此莫题诗，谁个敢为学士敌；偶然去捉月，我来甘拜酒仙狂。”两两身分如绘，然非刚直不能作此豪语。又，京口某酒楼有联云：“谁为翔渚灵妃，倒三尺金樽，杯底邀来焦岭月；我是倚楼旧主，仗一枝铁笛，袖中吹起大江潮。”亦自豪迈。又，神户中国领事馆门联云：“长风吹万里浪；海日照三神山。”语殊飘逸。盖黎公使庶昌手笔也。又，某救生局联云：“中流沉溺始求援，何如走顺风时，帆休扯足；近水楼台同仰望，切莫立高岸上，漠不关心。”两方面均下针砭，斯为不苟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《淮联聚话》云：郑苏龛太夫人节孝坊成，某君题一联云：“闵周将危，悲啸古传鲁漆室；信欧有立，雅才今抗宋庐陵。”剥肤存液，一字一珠矣。又，凤阳昭忠祠失名一联云：“临阵捐躯，较辱死苟生，千古独留气节；披坚执锐，想效灵助战，九原还建功勋。”此作于悲壮淋漓之外，又别出一机轴。宋宗室南渡后，分封京口支衍派别近万户，知府赵粹甫亦同出艺祖，谒祠后献二联。一云：“虽有周亲，不如我同姓；谁谓朱远，率乃祖攸行。”一云：“八百年聚族于斯，宋室同传宗室表；二千石分符到此，明州来谒润州祠。”盖知府某籍宁波，故对幅绝若堂皇。与后作同工者，有萨湘林黄鹤楼联云：“一楼萃三楚精神，云鹤俱空横笛在；二水汇百川支派，古今无尽大江流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岳阳有鲁肃墓，汉阳亦有鲁肃墓，孰为真赝，疑莫能明也。汉阳墓亦多题联，惟南皮作较工，犹嫌于墓地少关连。录如下：“联蜀拒曹，乃公一生学问；舍奸去诈，则吾十年用心。”又，某题送子观音堂联云：“上帝本好生，求我与以儿女，不求我亦与以儿女；下民须自爱，为善报在子孙，为不善尤报在子孙。”朴质耐咀嚼矣。张啬翁题濠阳小筑曼寿堂联，奇恣雄桀，与其他作相称。录如下：“某水某丘，敬爱有加，吾童子时钓游所在；可坐可濯，起居惟适，大丈夫方闲处之为。”又，方地山题明湖春联云：“明眼怕看人，万事思量惟酒好；湖边能醉日，一春不惜买花钱。”嵌字亦能不着痕迹，故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澧县山之名者，曰彭山，曰嘉山，曰刻木山。刻木山峭秀，嘉山闳阔，彭山幽曲。余闻之久，而不及一探胜也。中华民国九年，镇守使王子豳拉同伴各学校学生旅行，遂乘间为诗文，一若山灵久徯吾落笔也者。撰彭山思王祠联云：“道澧在后，澹澧在前，大川广原，隐然襟带；彭王不终，思王不朽，封建郡县，交有功名。”按，《澧志》：彭王李元则为唐高祖十二子，分封于蜀，以僭越削爵，为澧州刺史。卒，有遗爱，民私祠之，谥曰思云。予又有联云：“彭王香火一千载；山色檐甍十二时。”嵌字似亦肖。又，嘉山孟姜女祠联云：“一览众山，空无所依傍；千秋万岁，最苦此夫妻。”又云：“左抱青山寺，后负黄山人，喜嘉山山有侣；志同衔石禽，身甘化石女，伤恨石石无言。”按，姜女，秦时人，夫范忠役长城死，女登山望之，痛哭不已，而用爪掐石，今名恨石，犹陈祠中，爪痕宛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袁豹岑公子，项城第二子也。长于文学，交游满天下。筹安事起，首用反对，盖亦犹曹家之有丕植也。袁有题太湖万顷堂联云：“几席三山，万顷波涛疑海上；湖天一阁，重阳风雨是江南。”可云超卓。又，项城宣统初被逐，颇在彰德营治园亭台沼，有集定庵句题养寿园联云：“君恩彀向渔樵说；身世无如屠钓宽。”又集句云：“可以养性消疴，还年驻色；爱有嘉禾美卉，垂水蒙华。”又云：“心似南湖常淡定；身依北斗最高寒。”又云：“鸟声和悦钧天乐；棋子纵横百练兵。”又云：“逃名渔父蒙恩泽；退步神仙在俊雄。”均曲肖身分，不蹈空泛，棋子句尤工于写照。右节伯毅《联语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《联语》又云：吾邑漳江阁颇擅山水之胜，题联亦夥。郭某联云：“人在云霄观日出；山如龙马夹江来。”按，对话特奇横。又，李蓉镜云：“朝浮枉渚，暮宿辰阳，郛廓天作成，五百里间楼第一；秦洞桃花，楚城菱角，风流浪淘尽，二千年后月当中。”亦尽有气魄。又，周耀之侨寓常德，室甚湫隘，署曰“嘲庐”，题集句一联云：“对面隔云泥，嗟哉吾党二三子；此心系家国，安得广厦千万间。”天造地设，语意尤落落大方。又，郭兰孙伏波祠联云：“功名安足为，当时交趾车还，如公忠勇犹腾谤；拜瞻空有感，此日越裳贡渺，何人慷慨更筹边。”字字有斤两，不同苟作。又，陆凤石题松寥阁联云：“欲除后悔先修已；各有来因莫羡人。”语带禅机，异筝琶凡响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《联语》又云：扬州平山堂，欧阳公所建，公集喜雨亭，醉翁亭、丰乐亭画舫，均有记文。独平山堂无文，亦无诗。然言扬州名胜，必首及之。堂旧有联云：“几堆江上画图山，繁华自昔，试看奢如大业，令人讪笑，令人悲凉，应有些逸兴离怀，才领得廿四桥头箫声月影；一派竹西歌吹路，传诵于今，必须才似庐陵，方可遨游，方可啸咏，切莫把秾花浊酒，便当作六一翁后余韵流风。”中间二叠句虽少率，然气体则轮囷遒上矣。又，清淮桥桥门旧有集刘梦得、韦端已联云：“淮水东边旧时月；金陵渡口去来潮。”可云工浑绝伦。又，林文忠自题所居楼联云：“坐卧一楼间，因病得闲，如此散材天或恕；放怀千载上，过时为学，庶几昞烛老犹明。”又，郭筠仙题楹联云：“无补清时，终老书丛原宿志；偶谈瀛海，重摊诗卷纪前游。”按，郭光绪初为第一次使欧大臣，故有对幅，然要情余于辞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澧县何垕唐龙光寄示近联，亦若饶有结构，录二首。一、题津市朝阳阁云：“跨八百里洞庭，占此湖山，巍然阁对白龙井；聚万千家烟火，成兹廛市，忆否笛吹黄鹤楼。”自注：“阁有吕纯阳遗迹，白龙井在阁下。”按，津市为县东大市镇，商廛近万家，联可云面面刭。二、桃源洞云：“万劫犹存，世上蟪蛄忘岁月；一尘不到，洞中鸡犬亦神仙。”虽若宽泛，然却不俗。何满清时为生员，庚子余以党案系长沙，何先在焉。明年禁锢兴宁，其得罪之由为立案办县煤炭矿，经手人舞弊，骗巨金，何呈控巡抚，发长沙府提鞫对簿，触怒谳员，科以二十年监禁，舞弊人则只三年。清季听讼之暗无天日，即此亦致亡之媒矣。何出狱后见余题嘉山联，亦拟一幅云：“洞庭潴水非前，拳螺尚照秦时月；夫婿筑城不返，寡鹄和歌澧浦云。”亦若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Times New Roman" w:hAnsi="Times New Roman" w:eastAsia="楷体" w:cs="Times New Roman"/>
          <w:b/>
          <w:bCs/>
          <w:sz w:val="28"/>
          <w:szCs w:val="28"/>
        </w:rPr>
      </w:pPr>
      <w:bookmarkStart w:id="2" w:name="_Toc25761"/>
      <w:r>
        <w:rPr>
          <w:rFonts w:hint="default" w:ascii="Times New Roman" w:hAnsi="Times New Roman" w:eastAsia="楷体" w:cs="Times New Roman"/>
          <w:b/>
          <w:bCs/>
          <w:sz w:val="28"/>
          <w:szCs w:val="28"/>
        </w:rPr>
        <w:t>卷三题署三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前篇录黄漱兰胜棋楼联，以为韵味色泽都佳。盖楼在莫愁湖，明中山王于此赌棋，故名。今尚有卢家女及王画像，联语特多名制，兹又录数首。一、沈锽云：“江水东流，淘尽了千古英雄儿女；石城西峙，依旧是六朝烟雨楼台。”出幅骨胜，对幅肉胜，故佳。二、白门雪岩居士云：“湖本无愁，笑南朝递起群雄，不盈佳人独步；棋何能胜，为北道误投一子，致教此局全输。”出幅进儿女，退英雄，犹在人意中；对幅苍茫吊古，感喟百千万端矣。三、长沙黄冀升云：“红藕花开，打桨人犹夸粉黛，朱门草没，登楼我自吊英雄。”四、麓山樵客云：“世事如棋，一着争来千古业；柔情似水，几时流尽六朝春。”二作均对优于出，一悲壮，一茹喟，皆所谓感慨系之者。五、某君云：“人唤莫愁，湖唤莫愁，天下事愁原不少；王宜有像，侯宜有像，眼中人像此无多。”按，王谓徐中山，侯谓曾文正。联一边作提撕语，一边作抹杀语，是又独树一帜。六、薛慰农云：“山温水腻，风月常存，几人打桨清游，倩小妓新弦，翻一曲齐梁乐府；局冷棋枯，英雄安在，有客登楼闲眺，仰宗臣遗像，压当年常沐勋名。”七、孙文川云：“赌墅付传闻，叹青史成堆，千古河山棋一局；争墩笑多事，看画梁依旧，半湖烟雨燕双栖。”二首句皆用本地故事作衬，亦自佳。八、刘焞云：“明月几时有，更上层楼，问棋子声中，谁操胜算；美人犹未来，且摇小艇，向藕花香里，自遣闲情。”意趣洒落，对尤仙乎仙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周彦升题莫愁湖中山王毅勇侯像联云：“儿女不知愁，南朝金粉，北地胭脂，何事干卿，寂寞一池吹水皱；将相本无种，旧庙鸡鸣，新祠虎踞，其人不死，淋漓大笔写图看。”对幅轮囷坚凝，尤妙在不抛荒本题像字，自非大家何能办此？按，胡君复云：“《容斋随笔》：莫愁，郢州石城人，自周美成咏金陵有‘莫愁艇子曾系’之语，误指石头城，后人遂以名湖，故上联云然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《檐曝杂记》：君山以春申君得名，其山临江为县境，或题联其上云：“此水自当兵十万；昔人曾有客三千。”亦若雄浑称题。又，无锡滨太湖有堂曰“万顷”，正对太湖中独山，孙叔方揆均题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联云：“天浮一鼋出；山挟万龙趋。”寥寥短幅，骨骼万钧。又题云：“满地干戈，故老伤春作寒食；重湖风月，有人招隐结茆庵。”胡君复云：“重湖谓太湖及湖尾之五里湖也，与万顷堂接近，有园曰梅园。”孙叔方亦有题联云：“七十二峰青欲断；万八千株芳不孤。”又，孙北蘐肇圻联云：“树木十年，此地合名小香雪；太湖万顷，浮生直欲老烟波。”又，华艺珊文川联云：“历长广溪曲曲清流，一水回环，入室又通香雪海；与东西山遥遥相对，片帆时渡，满船合载洞庭春。”以上各作皆清绝，不食人闻烟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县南入山八里，有双枫亭，故黄陂知县朱半岩筑以为茶亭，施茗饮济暍人者也。双枫高立，大可荫三亩地。予有题联云：“双枫名共此亭古；青山静看行者劳。”对幅作指点语，似亦不滞。记明田汝成题浙江西湖南高峰联，用意同而措词尤明警。联云：“两脚不离大道，吃紧关头，须要认清岔路；一楼俯看群山，占高地步，自然赶上前人。”又，张岱题清喜阁联云：“如月当空，偶以微云点河汉；在人为目，且将秋水翦瞳人。”又，胡来朝联云：“四季笙歌，尚有穷民悲夜月；六朝花柳，浑无隙地种桑麻。”凡流连风景语，最忌无寄托，无注射，兀然空作一摄影器。读后联二落句，可以悟文字工拙之理。又，陆文端润庠题虎丘月驾轩石波艇子联云：“在山泉清，出山泉浊；陆居非室，水君非舟。”亦特大方。又，张岱题三潭印月放生池联云：“天地一网罟，欲度众生谁解脱；飞潜皆性命，但存此念即菩提。”按，联能作此语，其怀与天地同量乎？又，彭刚直题三潭印月小瀛洲牌坊联云：“来往游人，须知爱惜花柳；春秋佳日，切莫辜负湖山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凡祠庙题联，虽狭小题目亦必有一题之分际与面目，甚不可草草放过。兹录佳者十数首，以示举隅。一、沁州绵山介之推祠，王执中联云：“主辱臣忧，当在外从亡，一饭已经肝胆碎；功成身退，问诸君食禄，千秋留得姓名无？”按，此手写本题，神注弦外，斯为隽品。二、岳麓三闾大夫祠，秦小岘瀛联云：“何处招魂，香草还生三户地；当年呵壁，清湘应识九歌心。”三、屈贾合祠，左杏庄联云：“亲不负楚，疏不负粱，爱国忠君真气节；骚可为经，策可为史，补天浴日大文章。”亦称冠冕堂皇之作。四、西湖关庙缪昌期联云：“德必有邻，把臂呼岳家父子；忠能择主，鼎足定汉室君臣。”按，庙邻岳少保祠，故出幅云云。五、汤阴岳庙某君联云：“懔懔生气；悠悠苍天。”八字悲壮无对。六、宜兴周孝侯祠，齐梅麓联云：“朝有奸党，岂能成将帅之功，若教杖钺专征，蛟虎犹非对手敌；世无圣人，不当在弟子之列，惟信读书折节，机云曾作抗颜师。”又，周小棠侍郎家楣联云：“立庙永馨香，看眼前大好河山，浩劫难磨生气在；登堂闻馨欬，有世上未除蛟虎，先型仰企抱惭多。”对语警策。先型云者，小棠为周处后裔也。七、宁武周遇吉祠堂联云：“一门全大节；百战守孤城。”可云简括。八、宜兴卢忠烈象昇祠，程小琴联云：“在明庄烈朝内外交讧，北援南征，伟哉失人物；与周平西祠后先相望，忠魂毅魄，壮此好溪山。”九、县属九溪佘烈女祠，张海门提学金镛联云：“亦有褚渊生，弱质自成松柏劲；终从汪踦死，义心常并芷兰芬。”按，烈女字侯氏，未婚，婿从军战死，女欲守贞，父母谋夺其志，女投塘水殉焉，事具县志，张联特劲卓，女可不死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胡氏《联选》云：京师内城宣武门外松筠庵，屋制甚古，为明杨椒山三疏揭严嵩罪状处。有清时，凡军国大政，诸谏官均集议于庵内，或联名草奏焉。宣统庚戌岁，御史江春霖以言事斥官，留联于庵云：“三疏流传，枷锁当年称义士；一官归去，锦衣今日愧先生。”语殊恳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李仲临告予云：贵州镇远府治，前临潕水，为汉五溪之一，马伏波尝驻军焉。有联云：“人上翠微梯，蓬岛春阴天尺五；客来书画舫，桃花流水月初三。”又，江南将备学堂，丹徒柳贻征题联云：“以学愈愚，是堂堂阵；有备无患，铸将将才。”亦自浑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九江烟水亭在九江南城外甘棠湖中，面对庐山，风景绝佳。陈次亮炽题联云：“胜迹表官亭，况恰当庐阜南横，大江东去；平湖满烟月，谁补种四围杨柳，十里荷花。”出幅骨多于肉，对幅肉多于骨，然均佳。又，瑞莘儒澂题揖翠亭联云：“枫叶荻花秋瑟瑟；回崖叠嶂凌苍苍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《联选》注：“上联《琵琶行》，下联《庐山记》。”又，端陶斋题揖庐亭联云：“绝顶共跻攀，江上琵琶向谁语；五峰相揖让，山中云雾待吾开。”对语绝老横。按，揖翠、揖庐等亭皆九江名胜处。胡氏《联选》云：“辛亥武昌首义，九江响应，马元良毓宝出任都督，厥功甚伟。旧历癸丑，就延支山之揖庐亭改为光复纪念亭。”回澜阁主人集唐句题联云：“我辈复登临，壶觞须就陶彭泽；群公有惭色，勋业终归马伏波。”特为沉重镇纸，盖出幅妙在“复登临”三字，对幅妙在“有惭色”三字，两两夹衬辛亥革命及马氏功名，皆活跃纸上。又，熊香海代作九江光复亭联云：“扫尽烟云，现出庐山真面目；挽将逝水，认明禹甸旧源头。”寻常语一经拈出，妙中题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题署联之长者，全视气魄骨骼何如，若一味贪多，堆垛故事，味终同嚼蜡。云南某氏大观楼联，殆为酱醅材料久矣。儿时闻人诵窦氏岳阳楼联，以为一时无两，今复录之。联云：“一楼何奇，杜少陵五言绝唱，范希文两字关情，滕子京百废俱兴，吕纯阳三过必醉，诗耶？儒耶？吏耶？仙耶？前不见古人，使我沧然涕下；诸君试看，洞庭湖南极潇湘，扬子江北通巫峡，巴陵山西来爽气，岳州城东道岩疆，潴者，流者，峙者，镇者，此中有真意，问谁领会得来。”此联之佳处，全在大气驱迈，故用典有大珠、小珠琤落玉盘之流利。又，段香岩芝贵题奥略楼联云：“放眼看江山，无限白云都过去；题诗问鹦鹉，何年黄鹤复归来？”又，某题黄鹤楼联云：“恨我来迟鹤早去；怪人来到诗先传。”夹缝中用衬笔自工。又，何子贞题仙枣亭联云：“千年仙枣不留核；五月落梅犹有花。”奥略、仙枣之为楼为亭，《联选》不著所在地，然即联中“黄鹤落梅”句求之，殆又必在武昌。予旧有题抱冰堂联云：“上书侈八表雄图，捧日何尝罄壮抱；聚铁成六州大错，雕霜今己到坚冰。”盖揶揄张文襄也。张巡抚山西时，有经营八表疏语。聚铁者，指汉阳铁政局。寄讽不知铁乃世界立国之命，旧见讥评，陋矣。今书此，用志吾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名胜之区，袝祠名人，所谓人以地重，而地亦以人重者也。兹拣录各特别祠宇联如下。一、无锡惠山张睢阳庙，某君题云：“天地风尘，古庙丹青经几劫；江淮俎豆，空山雀鼠亦千秋。”又，黄漱兰题云：“男儿死耳又奚言，若论唐室元勋，数百战功名，岂输郭李；父老谈之犹动色，但吁扬州都督，亿万年魂魄，永镇江淮。”对幅首七字懔懔生气，如干将莫邪之锋，不可逼视。二、马伏波庙，余小灵题云：“铜柱镇鸢飞，顾盼生风，意气真能吞浪泊；金门留马式，男儿报国，姓名何必与云台。”可云睥睨无余子。三、温州江心寺文信国祠，某氏题云：“孤屿有邻，喜得卓公称后死；严陵在望，直呼皋父哭先生。”按，寺为宋恭帝驻跸处，信国祠左即卓忠毅祠。四、登州戚少保祠，周彦升代吴提督题云：“大功在备倭，城郭依然，公去苍茫谁嗣者；明诏使防海，风波未已，吾来宏济愧前贤。”《联选》云：“登州水城为戚少保所筑。”又云：“提督题联时，帮办山东海防，‘风波未已’句，其忧日本乎？”五、虎丘景李堂，彭春农题云：“一序证前游，太白光芒神久在；三章怀绝调，牡丹时节我刚来。”《联选》注云：“景李堂在白公祠内，以太白有虎丘夜游诗序也。又亭中牡丹绝旺故云。”六、安庆大观亭侧望华楼，冯煦题云：“来日大难，对此茫茫百端集；英灵不昧，览兹蹇蹇匪躬愚。”按，亭为元余忠宣殉节处，墓即在其下。望华楼盖建于宣统之季，时冯方宦皖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凡祠祀，先民往往多署联，以寓向往，亦往往多恰如题分之作。兹再录流传之佳者如下：一、河津县薛文清瑄祠，某君联云：“开绝学于胡叔心、陈公甫、王阳明之前，享祀方堪从庙庑；集大成于河西氏、太史公、文中子之后，诞灵应不愧河津。”按，对幅就地立论，故不同游骑。二、无锡顾洞阳可久祠，梁山舟同书联云：“事君以道，无惮杀身，昔人称锡谷四谏之一；当官而行，不求利己，后世高碧山十友之风。”按，联语色泽匀正。三、东莞袁督师崇焕祠，何耘劬联云：“天命有归，万里长城宜自坏；人心不死，千秋直道任公评。”按，怀宗杀袁崇焕为致亡之一端，联语微为鸣屈，出幅言天命归清，尤是加倍衬法。四、温州卓忠毅祠，某君联云：“祠接谢亭，亦有文章惊海甸；忠符信国，并悬肝胆照江心。”五、江阴张、许二公祠，梁茝邻巡抚联云：“孤城屹立，半壁粗完，自昔论功侪郭李；一日效忠，千秋慕义，此间继起有阎陈。”按，对紧切江阴，陪客亦系铁铮铮者，故佳。六、潮州韩文公祠，某君联云：“天意启斯文，不是一封书，安得先生到此；人心归正道，只须八个月，至今百世师之。”七、石首汉昭烈及孙夫人合祠，某君联云：“锦绣江山，半壁雄心敌吴魏；风云儿女，千秋佳话掩甘糜。”又，于莲亭克襄张桓侯庙联云：“春雨桑楼，无限落花悲帝子；秋风剑阁，有人洒泪吊将军。”不作喑呜叱咤须眉欲动之态，亦佳。又，豫章樵子庙，相传樵子尝代光武死，故庙祀之。庙有联云：“汉家樵子亦英雄，漫说云台列将；莽世簪缨真草芥，可怜禄阁书生。”按，对幅予云真愧死矣。右二联录梁氏《楹联三话》。《联选》云：“石首有绣林山，昭烈结婚处，锦障如林，因名。”八、扬州史阁祠，陈榕门相国宏谋联云：“佩鄂国至言，不爱钱，不惜死；与文山比烈，日取义，日成仁。”九、开封二曾祠门前柱联云：“弟兄皆许国；出入冠诸公。”又，门后柱联云：“茅土加名数；神功接混茫。”又，堂门裕宽联云：“鄂不照乎栘华，龙骧骧乎云路；身画凌烟之阁，名藏太室之廷。”又，长禄联云：“生申甫以中兴，家有白眉兄识弟；萃邓冯于同产，我观青史古无伦。”又，前院东厢联云：“马足车尘并千古；寒泉秋鞠比三高。”又，瓣香楼袁克文联云：“诗追梁苑，镫远樊楼，今古风流同胜地；云接太行，湖沉艮岳，纵横气概遍高台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又，许振祎联云：“岳色渡河来，远树平沙天广大；楼头延月入，宋台梁苑客徘徊。”许又题西院五色玻璃楼联云：“白波如泛五湖，鸥鸟迎人，好涤衫尘登画舫；凉气顿生六月，蝉声催酒，胜他灯火上樊楼。”又题西院十贤堂联云：“文之至者罔不传，昔有十贤，天地长留诗卷在；我思古人怅莫见，瞻顾四海，风云应共异材来。”又，裕宽集句联云：“壮其文词，一见诵忆；慕仰风味，匪为观游。”按，题之眉目为二曾，故各联皆就兄弟上说，自余台阁楼亭，则各有其身分，可随所触而描摹，又不必要纠缠主人翁，拉使入文，此一定作法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青浪滩马伏波祠，易实甫联云：“卅六里雪浪飞来，淘尽万里英雄，尚遗鸦阵神兵，留传部曲；廿八将云台在否？幸有五溪祠庙，得与羊裘钓叟，共占江山。”按，对幅意态雄桀，盬尽题脑。又，《楹联三话》载山阴何恭惠煟祠联云：“所谓大臣，行己也恭，养民也惠；厥有成绩，荆河惟豫，淮海惟扬。”一分切其谥，一隐括其官，故佳。又，涂山禹王庙有联云：“二仪上下分清浊；万国衣冠拜冕旒。”集句特贴切，盖庙淮南之胜也。又，张叔平世准题赤壁联云：“周郎胡为乎来，地若葬曹瞒，便坏此江山风月；安石何以不死，天而相苏子，岂老于诗酒渔樵。”思想透辟，造句奇辣，特抨击使人无完肤，老瞒吃亏大矣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县二十都山水之奇，以百丈峡为称首，出峡而南，溪水数道，乱流交午如线，其上有朝阳寺临之。予题联云：“百丈称雄，对门兀立；九溪别派，抱寺曲流。”亦似能肖像。温州府城外滨江，江中有小岛，即谢康乐诗之孤屿也。屿中有江心寺，登眺绝似金山。朱沧湄文翰题联云：“长与流芳，一片当年干净土；宛然浮玉，千秋此处妙高台。”语亦孤秀，亭亭称其江山。江山寺楼旧祀谢康乐、盂浩然，梁茝邻题联云：“风景不殊，四十年余旧泥爪；江山如许，二千里外小金焦。”又，山东雨花道院有联云：“雨不崇朝遍天下；花随流水到人间。”随手拈来，字字如铸精铁。又，吴山吕祖殿澄心阁，钱塘魏春松成宪题联云：“仙佛缘中，湖山胜处；楼台影里，云水闲时。”亦堂皇。胡氏《联选》云：金陵半山寺为王介甫旧宅，其东岩即谢公墩，介甫诗：“我名公字偶相同，我屋公墩在眼中。”所谓争墩者是也。中有涧，终日水声淙淙然。盖钟山燕雀湖水流入青溪处，魁时若将军题联云：“泉声常在耳；山色不离门。”十字极幽秀。又，谢子受联云：“墩本吾家，胜迹从来称太傅；宅由我造，半山莫更让荆公。”盖谢新结屋于此，为称觞地，故对幅云云。又二联，一、郑海藏云：“往事重论，怀古谁含出世想；昔贤不见，听泉我爱在山声。”对幅峥嵘嵯峨，怀抱翛然。二、薛慰农云：“钟阜割秀，青溪分源，咫尺接层城，叹禁苑全虚，尚留此寺；谢傅棋枰，荆公第宅，去来皆幻迹，问孤墩终古，究属何人？”按，二作对皆胜绝，故苦耐人披绎。又，南通狼山寺，在狼山高处，门瞰大江，有联云：“长啸一声，山鸣谷应；举头四望，海阔天空。”语殊雄兀，读之恍若纵飞机于青霄，下睇英伦三岛，如浮数黑点于几上，斯奇异观之磊磊者也。又，镇海昭宝山为海疆要塞，上有城，城有大观楼，楼有联云：“天与水无涯，万舶远循鳌柱麓；地随山共尽，十洲环向海陀峰。”虽不及上作之伟，而状景亦工。《联选》又云：吴越时，龙华寺僧契盈，闽人也。一日，侍忠懿王游碧波亭，时潮水初满，舟楫辐辏。王曰：“吴越去京师三千里，谁知一水之利如此。”契盈因题联亭柱云：“三千里外一条水；十二时中两度潮。”时江南未通，两浙贡赋率由海道达青州，故云。时人称为贴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“穿荻小车疑泛艇；出林高阁当登山。”此京师陶然亭旧联也，久已熟在人口。贵筑阮仲明崇德亦题一联云：“长戈满地，一亭独幽，客子河粱携手去；把酒问天，陶然共醉，西山秋色上衣来。”时为庚子九月，八国军犹在京师，故联语豪中带痛，有山高木落、天地始霜之严栗。又，北京西山之三山庵，有精舍五楹，端匋斋寓此，名之曰“归来庵”，并署联云：“箧有三山记；胸藏五岳图。”短幅亦沉穆，惜乎其归来太暂，资州之变，只剩魂兮归来，亦可痛已。又，济南城北有北极阁，远对千佛山，俯瞰大明湖，枕城而立，为会垣最高处，有集句联云：“宫中下见南山尽；城上平临北斗悬。”亦恰恰如题。又，大明湖中有小沧浪湖，湖之南岸即学使者官署，署中池水，亦七十二泉之一，与湖相通。池上有小亭，吴巢松学使属梁茝邻分书“小小沧浪”一匾，赋七古一章为谢，梁和答之。两诗中有句成对语者，梁集为联云：“荷花如城月如斗；名流作主泉作宾。”极疏傥肖题。右节胡氏《联选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题署联语以五七言为最佳，亦以五七言为最难工。兹类录之，以示人避难就易之失。一、甘肃藩署后园夕佳楼，谭复生嗣同联云：“夕阳山色横危槛；夜雨河声上小楼。”写景中暗寓言情，款款如揭，名作也。二、兴化府署某君联云：“荔子甲天下；梅妃是部民。”最为工浑。三、雷峰、保俶二塔，明闻子将题联云：“雷峰如老衲；宝石似美人。”比例酷肖。胡氏又谓周学澂一联，亦颇能写出夕阳楼光景，联云：“江流石不转；云在意俱迟。”四、沧浪亭某君联云：“短艇得鱼撑月去；小轩临水为花开。”五、焦山某君联云：“回看佛国青螺髻；误入仙人碧玉壶。”写景如摄影之器。六、金山行宫某君联云：“瓷碗竹炉皆恰当；新题旧什各分明。”“恰当”二字新亦确。七、三潭印月静凉轩，金安清联云：“半塔斜阳颓老衲；一池残叶战秋声。”又，陈承鋆联云：“四面荷花三面柳；一城山色半城湖。”按，予辛卯年客常德，有题火星池联，亦与此同。八、蹊径联云：“一角小亭半城市；四围秋水万荷花。”三潭印月迎翠轩黄倬联云：“最喜荷花环佛界；每量湖水问渔人。”按，出语尽有斤两。九、韬光观海诵芬阁，祁世长集林文忠句联云：“岭树湖云沉足底；江潮海日上眉端。”亦工肖。十、西湖退省庵卢维钰联云：“圣恩赐西湖一曲；人望若北斗七星。”恰如彭刚直身分。十一、绍兴东湖饮渌亭陶濬宣联云：“江空欲听水仙操；壁立直上蓬莱峰。”十二、东湖仙桃洞某君联云：“洞五百尺不见底；桃三千年一开花。”按，胡君复云：“洞临深渊，作深碧色，相传有仙桃，树无定处，花无定时。”十三、望湖亭侧鸿雪轩，冯展云誉骥联云：“泥雪人生几鸿爪；津亭诗句万牛毛。”对可称睥睨一切。又，冯子良联云：“新旧十年行馆雨；雌雄几辈过江风。”十四、薛涛井何子贞联云：“花笺茗碗香千载；云影波光活一楼。”按，“活”字最有致。罗长肃题日本朱舜水墓联云：“抔土他邦瘗忠骨；有人异代吊先民。”语句亦轻峭。十五、赵惠甫水吾园天放楼，自题联云：“山光下溪静相好；云影挂树闲不流。”亦深眘有骨味。又，能静居自题联云：“静定一去惑；宽缓默不争。”按，十字完全道腴。十六、俞楼魏汝弼联云：“想见东坡旧居士；为我佳处留茅庵。”集句特坚刚。十七、上海愚园新厅书房刘葆良联云：“渐不为人识；时还读我书。”又若自为媚悦，遗世独立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西湖四旁名胜林立，又兼以楼阁亭台之点缀，是可目为游览海。各处联语之佳者，分录如下：一、韬光观海楼旧联云：“楼观沧海日；门对浙江潮。”十字坚凝如良金璞玉。二、人倚楼徐琪联云：“甘棠绕屋，荐鞠浮尊，比当年广厦万间，下榻正宜徐儒子；玉笛无声，青山依旧，料此后明湖一曲，停桡都唱蒋安阳。”按，楼在蒋果敏祠内，故有末句。又联云：“灵之来兮，从白舍人游，配苏学士食；客何为者，横杨公济笛，披董静传书。”按，联语极峭拔。三、退省庵彭刚直自题云：“尽此一寸心，与点缀湖光山色；收拾数间屋，尽勾留墨客骚人。”四、秋水苹花馆徐村铭题云：“理棹访精庐，秋水白苹，伊人宛在；倚梅寻旧约，青山红豆，到处相思。”五、六一泉旧联云：“湖两山孤，此处有泉可漱也；天一地六，先生自号无说乎。”为六一下注脚确诂。六、孤山巢居阁，朱上林联云：“梅鹤寄高闲，遗稿千秋笑司马；湖山写清冷，寒泉一掬拜坡仙。”又，方应论联云：“山冷好教梅嗣续；巢深应有鹤归来。”又，吴芝瑛女士集陶联云：“斯人亦云逝；寒梅徒自荣。”七、西爽亭邹德宝集句联云：“白首卧松云，先生有才过屈宋；茅亭宿花影，故乡无此好湖山。”各作均吸腴吐秀，簇簇生新。胡君复云：台州之东湖，犹杭州之西湖。出东郭门不过半里，湖光山色，与西湖无异。隔以长堤，分内外湖。外湖有湖心亭，高阁三层，登临最胜。俞曲园联云：“好水好山，出东郭不半里而至；宜晴宜雨，比西湖第一楼何如。”属对天成，秀气满抱。予亦有题县东北满氏醒园联云：“今不管世界虎斗龙争，拓地十弓，假愚谷为名，五柳自号；未须疑此园山穷水尽，出门一笑，看后溪东去，三峰北来。”按，后溪、三峰，皆毗园山水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桂林独秀峰为省城内主峰，内有五咏堂，梁茝邻题联云：“户外一峰秀；窗前万木低。”出话秀而远，佳极。胡氏《联选》云：福建省城乌山之海天阁，高踞山椒，远眺闽江，其旁有石刻二。一曰“海阔”，一曰“天空”，字大径丈。阁为陈伯潜所建，并题联云：“海日宜晞发；天风与振衣。”语气特伟岸。又联云：“登丘望海无涯思；摩石听松一适时。”《联选》又云：距福清四十里，有大小妃山，相传闽越王葬二妃处。上为方广崖，方广三层，不施片木，为宋黄非熊读书处。有联云：“石室云开，见大地山川，三千世界；水帘风卷，露半空楼阁，十二栏干。”语亦奇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《联选》又云：德化赵石谷光忭，明末筑甓山冈园，毁于兵。相传园有一联云：“笑前贤许多祥麟威凤；乃所愿作个战马耕牛。”奇兀殊未经人道。又云：贾胶侯巡抚有大园亭弃而不居，改为乡馆，凡山右名贤之客都门者，皆得寓焉。李笠翁题一联云：“未闻安石弃东山，公能不有斯园，贤于古人远矣；漫说少陵开广厦，彼仅空怀此愿，较之今日何如。”以骈言行议论，高挹群言。又，盛旭亭布政自题留园联云：“历宦海四朝身，且住为佳，休孤负清风明月；借他乡一廛地，因寄所托，且安排奇石名花。”又，留园待云庵，俞曲园联云：“何处白云归，有乡里古招提，出西郊不半里而至；前生明月在，是佛门新公案，言东坡为五老后身。”按，相传苏为某寺长老转世，故对幅以为言。又，吴芝瑛自题海上小万柳堂联。一、西楼云：“野老时一望；游子澹忘归。”二、翦淞阁云：“无以慰延伫；聊可莹心神。”三、夕照亭云：“得未曾有；从无始来。”又云：“得大安稳绝于人境；离一切相情均天伦。”《联选》又云：吾乡赵惠甫归田后，卜居常熟西城，购吴氏水吴园以娱老，后改园名曰“水吾”，各联额均赵自署。如天放楼联云：“辟艺苑文林，以为三径；擅春花秋实，无忝百城。”又，青林堂联云：“花木土石水泉，离世乐道者宜有；诵读论议教诲，大雅宏达之所群。”又联云：“朝受业，昼讲隶，夕习复；精五饭，慕酒浆，缝衣裳。”又，入园正门联云：“山随平野尽；村入郭门来。”又，茅亭联云：“尘海沤中已无锥立地；孤峰顶上有把茅盖头。”皆戛戛独造，无一语着边际。又，宗湘文题水吾园联云：“尽楼台池馆，只妙手成图，谁办此五世遗经，万言作赋；视将相王侯，如飘风过眼，才消纳四围烟水，一榻云山。”又，某君联云：“万卷百城，安事酒杯浇垒块；清风明月，故应城市有山林。”语绝豪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自予居县城三十年，入民国始自有屋庐，近市迫隘，无能放手营造，乃构楼濒市，颜曰“观物竞”，后又连续为楼于屋之正北。其二曰“二楼”，其三曰“第三楼”。第三楼又于东面缺墙一角，以纳空气，利光线，故又名曰“缺厂观物竞楼”，自为嵌字联云：“持观万物表；用竞一楼雄。”二楼亦自为联云：“二分诗景八分画；楼外江声天外峰。”不能自置于广大高明之域，蜷伏方丈室以自雄，其坎蛙之境界，斯亦陋矣。姑存此以示吾子孙之有志大门闾者。书至此又见他之题园林者，不胜起望梅止渴之騃想，并录之。一、俞楼曲园自题联云：“合名臣名士为我筑楼，不待五百年后，斯楼传矣；傍山北山南循地选胜，适在六一泉侧，其胜如何。”按，此联特票姚轮囷。又，徐琪联云：“坐曝书亭，登小仓山，文采风流，二百余年无此盛；对退省庵，近巢居阁，勋名德业，两三间屋并生春。”按，此联摛藻亦不至浮。二、高氏别业曲园联云：“选胜到里湖，过苏堤第二桥，距花港不数武；维舟登小榭，有奇峰四五朵，又老树两三行。”按，联亦可名老树无枝。三、孙莲叔红叶读书楼，一名曲尺楼。俞曲园题联云：“仙到应迷，有帘幕几重，栏干几曲；客来不速，看落叶满屋，奇书满床。”四、适园曲园亦题集句联云：“似入万重山，不离三亩地；欲穷千里目，更上一层楼。”胡君复系云：“应敏斋构适园于杭之忠清里，泉石佳胜，与真山水无异。有三层楼，登其上层，则襟江带湖，空旷可喜。俞曲园集唐张蠙、王之涣句为联语，颇切合。惟张句上下易置，则以对联体裁须谐平仄耳。”按，此吾之一楼、二楼、三楼虽多，亦辕下驹之局促于一隅，无能窥见世界之大，蜗国于角，又爽然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兴平县马嵬驿有杨妃墓，墓前有祠，许仙屏题联云：“谷铃如诉旧愁来，蜀道秦川，过客重谈杨李事；墓粉还将秋色补，雨尘云梦，伤心何似汉唐陵。”语极凝重可诵。又，绵州熊文华联云：“龙武军变起仓皇，|毕竟蛾眉能殉国；蚕丛道尘飞散漫，谁将鸳锦赋招魂。”按，此作虽不及许之厚，然要无俗氛。又，陕州城西北隅有羊角山，高五六丈，由一线平脊到城根起为方形高埠，城即依此为堞。山有披云亭，题联甚多，择尤录于下。一四言云：“小山承盖；大河前横。”胡氏《联选》云：“城临黄河对岸，与山西平陆州治相值。”一九言云：“此地当熊岭嵯峨之北；有水自龙门屈曲而来。”按，二作各有诣极处。一客座云：“襟带有情，绕郭河声从地出；烟云如画，隔窗山色自天来。”语气伟阔，矫矫不群。又，甘肃平凉西门外六盘山，即垅坂也，高处有楼，楼有联云：“峰高华岳三千丈；险据秦关百二重。”大气笼罩，目无余子。又，兰州拂云楼跨城高立，雉堞下即黄河，左文襄有联，已具前卷。光绪乙已，裴伯谦戍西域过此，亦题联云：“终南太华镇东方，杨柳金城，万井挹关中紫气；葱岭昆仑睇西极，葡萄玉塞，一樽撰天上黄流。”雄整亦不减左作。又，兰州黄河南岸，对金城关石金山寺，下有楼曰“荡谊”，杨时斋克复西域四城时所建也。萨湘林按察题联云：“外域全归，坐揽关山皆胜地；上游得据，笑谈西北有高楼。”按，对幅倚天拔地，睥睨一切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成都名胜如杜公草堂、薛涛井、苏公读书台等，皆游人集会之中心。兹录题联之杰者．如沈文肃题杜公草堂云：“地有千秋，南来寻丞相祠堂，一样大名垂宇宙；桥通万里，东去问襄阳耆旧，几人相忆在江楼。”按，对幅用万里桥作楔子，可云无中生有。又，顾复初云：“异代不同时，问如此江山，龙蜷虎卧几诗客；先生亦流寓，有长留天地，月白风清一草堂。”又，康某题薛涛井云：“古井冷斜阳，问几树枇杷，何处是校书门巷；长江横曲槛，剩一楼风月，要平分工部祠堂。”按，井在成都东门外望江楼畔，故有对幅。何子贞题苏公读书台云：“江上此台高，问坡颍而还，千载读书人几个；蜀中游迹遍，看嘉峨并秀，扁舟载酒我重来。”杜公草堂又有王湘绮联云：“自许诗成风雨惊，为平生硬语愁吟，开得宋贤两派；莫言地僻经过少，看今日寒泉配食，远同吴郡三高。”按，此联特饶斤两。又，象予民联云：“诗史数千言，秋天一鹄先生骨；草堂三五里，春水群鸥野老心。”对幅秀宕，似非寻常屐齿所能到。又，费道纯题新都杨升庵桂湖联，挺拔亦不减曾文正作。附录之：“宛在水中央，聚千古名士忠臣人两个；生成香世界，看满湖春风秋月花四时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王子章有二韩园，其名予所命也。以子章文笔及思想，与韩非子及昌黎为近，故深期之。今录其自题园云：“要为天下奇，不爱钱，不怕死；参透个中旨，能学佛，能学仙。”语气豪雄，有一往直前之概。他日揭一旗以张吾三军者，必此才也。又，萧寿萱为予述县人褚小岚煐题三都金鸡甸联，苦不能全举。一日，予以意外过其地，舁者憩力。予瞥见寺门垩壁上即署此，为之狂喜。盖金鸡甸边桃源极北界，其地沓嶂相挤，中空如衖，水泉壮活，激浪时奔，人履而分作南北相背流。寺踞一矮丘，颜曰“金鸡古刹”。联云：“两山横界东西，是桃源路去来，问道向此间指引；一水劈开南北，到洞庭湖会合，溯源在这里分明。”言言理窟，字字禅心，的是名作。按，褚为邢星槎挚友，同居胡文忠幕，文忠以星槎故，重礼之，畀筦粮台，岁终会计不敷至数万金，文忠代为覆核。邢方痛，据炉火熬粥，顾见文忠方按算子踌躇，遽以着画器曰：“快搅搅，烂了好吃粥。”文忠忽笑推案，置册簿于他一旁，郑重语邢：“此数吾代负责，褚君必非盗公帑者。”事后推测，始知褚主各营饷时，往往空给银而掷还其印领。故当时盛传以为谈柄，然而文忠之用人材而能谅人材，其德量诚不可企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《粟香随笔》者，江阴金溎生武祥所撰也。体仿洪容斋，亦分五笔，中有可作联话读者。一、重九日，偕苍梧令颜君至冰井寺登高，予题联云：“冰井留铭，且喜诗人足千古；云山如画，恰宜此地作重阳。”嘉兴烟雨楼郭意城崑焘题联云：“小别西湖，恰来此地看烟雨；相逢南浦，同上高楼话水云。”亦煞有情文。二、憩赵惠甫静圃两日，觉水光山色障翳悉空，其亭池特疏爽有致，赵自题门联云：“专意缥缃，左太冲宜春之里；自栽草木，李义山永乐所居。”亦若舂容大雅。三、虎丘一名海涌山，在苏州阊门外，下临山塘，群山环拱，狮子峰对峙，俗有“狮子回头望虎丘”之语。丘不甚高，而单椒独秀，上有千人石，为生公说法处。旁有剑池，两崖陡削，高处以桥跨之，洵称奇胜。洪文卿侍郎钧题联云：“问狮峰底事回头，想顽石能灵，不独甘泉通法力；为虎阜别开生面，看远山如画，翻凭劫火洗尘嚣。”盖虎丘游者众，廛市攒集，有甚嚣尘上之叹。庚申一炬，转觉耳目一清，故末幅重言之。四、虎丘真娘墓旧联云：“香草美人怜，千古艳名齐小小；茅亭花影宿，一泓清味问憨憨。”笔特疏秀，味之增旨。五、广州粤秀山麓，有陈氏挹秀园，予题联二首。一云：“地近越王台，入室有秦时明；家传太丘长，登堂怀汉代高风。”一云：“绕郭有山，白云高妙；近水得月，清光大来。”六、江西滕王阁续修后，刘岘庄坤一题联云：“兴废总关情，看落霞孤鹜，秋水长天，幸此地湖山无恙；古今才一瞥，问江上才人，阁中帝子，比当年风景何如。”亦正工丽可喜。七、秦涧泉大士自题瞻园联云：“辛勤有此庐，抽身归矣，喜鸟啼花笑，三径常开，好领取竹簟清风，茆檐暖日；萧闲无个事，诸户悠然，对茶熟香温，一编独抱，最难忘别来旧雨，经过名山。”予壬戌岁至泰州游氏园，见一联云：“十亩地无多，只合春酒留宾，秋灯课子；半生天已定，且向西园学圃，东郭催耕。”二联闲适之趣，读之为神往。八、黄鹤楼重建后，张文襄题联云：“江汉美中兴，愿诸君努力匡时，莫但赏楼头风月；輶轩访文献，记早岁放怀游览，曾饱看春暮烟花。”林远村布政题联云：“向江汉凭栏，作颂愿为尹吉甫；让英豪下笔，爱才谁似李青莲。”同一运典，而用意不同，亦所处不同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徐真园告予，安化陶文毅与常德胡光伯倬皆客澧，胡有题明藩果园太子庙联云：“空山过雨闻敲磬；佛火分灯照读书。”陶亦有联云：“座有酒人刚七子；院无暑气到三更。”盖当日游园者凡七客，又皆用避暑来，故云。然幽敻极矣，几于不食人间烟火。与陶、胡作同工者，又有杨息柯翰题一叶庵联云：“一叶不随流水去；片云常共老僧闲。”语意特萧寥孤迥。按，一叶庵在澧城小西门外，一团瓢地耳。高木数丛，麦畦错带，前潴死水半亩，殊不足言名胜。杨为分守道时，挈幕僚来游，殆亦取其地近而远人耳。予有联云：“一庵卧日，一庵谈禅，我佛微笑；叶落归根，叶落粪本，化工无言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澧东津市昭武馆为江西贾客公园，予题联已具上录。兹又录徐真园联云：“开门见山，遣兴无妨抚松竹；平地负篑，为高岂必因丘陵。”淡淡描摹，颇饶理想。又，题馆内朝阳阁联云：“多君从海岛归来，看胜境盘桓，特地楼台撑碧落；是处去洞庭咫尺，任朗吟飞渡，一天风雪亘黄山。”按，阁祀吕洞宾，故有“朗吟飞渡”之句。黄山者，安乡里山也。又，镇江焦山有所谓四面佛者，于高处凿山为四佛绝伟。方地山题联云：“面面相窥，佛也须有靠背；高高在上，人到此即回头。”亦语带禅机。又，大庸田锡三鉴章言其城内普光寺旁为学校，可以互通出入。罗旭池题联云：“是禅宗觉路；非吾道旁门。”十字体极凝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武昌黄鹤楼有胡文忠面像，某君从左文襄自闽赴陕西征，过楼题联像旁云：“名楼高处有公存，看江水群飞，到此东流齐北折；幕府旧人惟我在，怅浮云万里，来从南海又西征。”情文相生，造语亦自雄兀。又，记三十年前，吴采九起凤牧澧，以被议去官，留联州署大堂，语极牢骚，有一肚皮不合时宜之概。联云：“行使之，止或尼之，三千里外倦游人，赢得白发归来，青山无恙；吾老矣，逝将去矣，六十余年惭学道，孤负渠阳旧治，珮浦歌声。”又，记李石贞题澧学正署联云：“范希文是此地秀才，谁为后起；胡安定亦方州博士，敢薄闲曹。”用笔轻蒨，议论在有意无意之间，故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江西吴城有望湖亭，远眺匡庐，近俯彭蠡，夙称名胜。曾文正曾驻师于此。后题联云：“五夜楼船，曾上孤亭听鼓角；一尊浊酒，重来此地看湖山。”冯展云督学江西，回京亦题联云：“东下壮军声，横槊高歌，遥想一时豪杰；北归停使节，落帆小泊，闲看千里湖山。”上联即指文正驻师言之，然语殊名隽。望湖亭侧有鸿雪轩，曲榭回廊，兼擅花木，轩中题联，上录略备。兹又录曹汲珊知府联云：“客已倦游，偶然小住湖山，便欲乘风归去；人生如寄，留得当前指爪，不妨踏雪寻来。”出幅切人，是为我相；对幅切鸿雪，是为人相，然而作法之工，则不可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左蠡亦作左里，在南康府南三十里，有元将军庙，元鼋也。盖鄱湖鼋族最多，相传明太祖战陈友谅时，柁折，有鼋随舟尾代之，故祀焉。梅少岩编修启熙题祠联云：“清风徐来，水波不兴，扶持自是神明力；行人安稳，布帆无恙，霄汉常悬捧日心。”通幅集成语，不但无斧凿痕，且说出题之中边，具体莹洁，故为合作。又，刘师勇祠恽次远侍郎题联云：“石难填海，同志三忠，溯义师曾驻吾乡，白首能谈青史事；戟己沉沙，独留孤冢，知毅魄乐栖兹土，丹心长照赤城霞。”按，祠在赤溪铜鼓山，宋和州防御使，其官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清同治间，招商局承办海运，有福星轮船运粮，自沪赴天津，遇雾撞裂。押运委员均殁于海，诏建愍忠祠祀之。杜文溥题联云：“沿于海以达河，叹频年转漕重洋，共历艰难非一日；勤其官而死水，看身后褒忠巨典，常膺俎豆到千秋。”特呜咽堂皇。又，潮州韩山书院以昌黎得名，院有联云：“奉以为师，学有经术，通知时事；号称易治，笃于文行，延及齐民。”按，出幅末二句，可云示人以涂辙，必通经术，方足以言学；必通知时事，方不堕为烟雾之儒，而获从容行其所学也。联语可谓能立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彭羡门、何廉昉均有湖口县诗，予谓可借作联语读，盖以其能肖像也。彭云：“湖光尽日依楼堞；山色终朝满县城。”何云：“罄室不楹三百户；钟山却占一千盘。”又，潮州金山在城东北隅，雉堞跨之，韩江环其下，恍如桂林之叠彩山。上有戴日堂，堂宇宏敞，翼以亭榭，隔江岩岫，如环如屏，张丹叔题联云：“明月共天涯，看云影波光，恍疑身在江南，访当年佛祖谈禅，诗仙留带；春风移岭表，趁蕉阴椰叶，偶尔步来城北，问何处韩公遗碣，常相残碑。”又，东莞北郭有瓣香精舍，所以奉乡先哲者，有题联云：“俎豆奠维桑，本此地更同吟社；祠堂傍修竹，补先生未到行窝。”语亦工妙。又，九江烟水亭二联，一云：“恰好亭台驻烟月；可无觞咏对湖山。”一云：“疏烟流水自千古；山色湖光共一楼。”亦恰称甘棠湖之风景。又，张丹守题惠州西湖水亭联云：“放眼古今，倘容判事于斯，吾愿学东坡先生，留一段冷泉佳话；寄怀山水，偶尔披襟到此，可权借西湖名胜，作片时风月清谈。”怀古苍茫，语亦超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澧县屡丰亭在城西北隅三凤山，系前明华藩王府花园假山，今为农事试验场，藩邸遗迹，仅存数石牌坊，嵯峨云表，工作绝伟，可想见当年帝王之雄风。亭与石坊对峙，中题联之佳者，惟田东溪及刘某二联为最。田联云：“读欧公丰乐雄文，流风未沫；吊帝子藩封遗址，落日无言。”按，出幅轻轻映带，不着痕迹；对幅用吊古作结，感想独深。刘联云：“把酒话桑麻，占雨课晴，此间自有田家乐；删诗慨禾黍，伤今吊古，吾辈当先天下忧。”亦颇称题。予亦有题联云：“屡来送落日；丰获慰劳农。”亦似能以少许胜。又，东溪有题渔浦义祠联云：“在万山中突见此奇，莫笑广厦庇材，愿奢杜老；惟诸君子不私所有，台将瓣香祭社，义附文翁。”按，渔浦义祠者，祭舍资助兴学校诸父老也。“不私所有”句，是为实录。又，题朱半岩际敩墓石云：“作宦留鄂渚口碑，此石不朽；铭幽有中郎手笔，其言无惭。”按，朱墓志系出予手，联盖两谀之也。又，题应凤庵客座云：“今不异古，古不异今，天下同归，何思何虑；佛即是心，心即是佛，空山无侣，独往独来。”亦能不作浅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湖北总督署对联，已分系上卷。兹又录一联云：“千里舳舻联，农隙岁修江夏猎；三军裘带莅，府僚近接岘山游。”似为治水军立论，语特健兀。又，周彦升题武昌同知署联云：“使处治中别驾之任；书以河渠水利名篇。”盖是职兼司水利也。又联云：“山色连城，定有诗人回杖履；江声满耳，坐看小吏卷文书。”又联云：“方城为城，汉水为池，大好江山资坐啸；东望武昌，西望夏口，平分风月付闲曹。”均超迈不群，扫尽浮翳。又，故清时试士院往往有题联，兹录数作，以代古物之保存。婺源试院，齐梅麓联云：“渍积必苗，艺兰必香，千家茅屋书声，定有几枝大手笔；登高自下，陟遐自迩，万里蓬山云路，先从一邑小文场。”江阴节暑长乐林天龄提学题联云：“文章有神，浩气接大江南北；风雨不动，欢颜开广厦万千。”二作语有注射，初非细响。又，徐州兵备道兼掌河道署有张鼎题联云：“地居黄运中，水欲治，漕欲通，千里河流，涓滴皆从心上过；官作军民主，宽以恩，严以法，一邑众庶，笑啼都到眼前来。”诂题细致，不苟下笔。又，福建延平府署厅事江西邹均宇题联云：“丰城剑到此化龙，故土多情，笑认乡亲心共慰；水部郎易而司马，冷官无事，权膺郡守政仍闲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题署一类，胡氏《联选》析子目为十数。盖仿西人纂著，分目愈多，体裁愈晰，亦著作家必争之点。予联话颇愧屈之，但话体却不能一一分肌劈理。《史记》合传体实已为之先河，无能巧遁也。兹又从胡编祠庙条下录数作。一、永嘉县节孝祠，朱沧湄联云：“儿女尽能之，一点热肠，三分血性；家庭常事耳，察乎天地，通乎神明。”落落二十六宇，扫尽一切名教门面语，故自可贵。二、宜兴周小棠女弟家骏为贼所掠，不屈自杀，得祀节孝祠。小棠题联云：“孝贞节烈，共荷纲常，遍尝尘世艰辛，到此馨香同结局；今昔存亡，共安堂室，中有吾家骨肉，每当瞻拜倍伤神。”按，文中有我，故其昧较亲切。三、湖口水师昭忠祠内船厅联云：“拍岸涌惊涛，辽海月明闻鹤语；回澜凭砥柱，沧江云卧有龙吟。”四、开封二曾祠内附祀北宋名臣兀鲁特，桂霖联云：“祀宋贤良，次第谨依言行录；与人家国，凋疏无若靖康年。”五、杭州于忠肃祠旧联云：“宋室无谋，岁输卤数万币，和议既成，仍是两宫困沙漠；汉家斗智，幸分我一杯羹，挟求非计，不劳三寸返新丰。”又，杨鹤于联云：“千古痛钱塘，并楚国孤臣，白马江边，怒卷千堆雪浪；两朝冤少保，同岳家父子，夕阳亭里，心伤两地风波。”按，二联一以议论胜，一以词藻胜，可称戛戛独造。六、虎丘白公祠，贺耦耕长龄联云：“唐代论诗人，李杜以还，惟有几篇新乐府；苏州怀刺史，湖山之曲，尚留三亩旧祠堂。”七、桃花夫人祠，江湘岚联云：“是天台古洞烟霞，眷念旧游，蓬山此去无多路；问当日楚宫心事，凄凉故国，鹦鹉前头不敢言。”按，末二句引成语，神妙欲到秋毫颠矣。八、上虞曹娥庙，吴兴夏煜联云：“孝女名江，看汐往潮来百十里，叠浪层波，是哭父千行血泪；逸才题赞，想外孙幼妇八个字，虫侵蠹啮，为诔娥万古丰碑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胡氏《联选》云：兰州城北有镇远浮桥，洪武时建以济师，联巨舟二十四，横亘黄河上，架以木梁，南北岸为铁柱四，长二丈，维铁缆二，各长一百二十丈，以通河西甘肃等路，为往来要津。梁茝邻有联云：“天险化康衢，直如海市楼中，现不住法；河壖开画本，安得云梯关外，作如是观。”下语雄峻镇纸。又，扬州平山堂，伊墨卿题联，久脍炙人口。近方子箴有联云：“六一清风，更有何人继高躅；二分明月，恰于此处照当头，”对幅语言妙天下。附录伊联：“隔江诸山，到此堂下；太守之宴，与众宾欢。”又，小金山联云：“洞庭山色，扬子江声，一样石盘陀，金粟前身香案吏；阳羡春茶，兰陵美酒，四围花世界，芙蓉旧社水仙王。”句特富丽可诵。又，黄埠墩水月庵联云：“如临扬子大江，听塔上金铃自语；定有苏公高致，为山门玉带重留。”出幅语健而笔亦跳脱，是为名作。又墩之建筑，咸丰庚申毁于兵，旋修复如旧。有题联云：“九龙绕郭而来，一颗明珠，宛在芙蓉烟雨；万马窥江已去，半规浮玉，依然杨柳楼台。”对幅尤雄兀惊人。又，嘉兴木觉寺中有空翠亭，乃唐僧初梦建寺时故迹。又有三过堂，嵌坡公三诗石刻于柱，联云：“惟唐代二幢，是峨眉山人未过前屋；此壁上三律，乃空翠亭僧初梦时诗。”句特质特劲。又，烟霞洞外苏龛，旧刻财神像，光绪末改祀东坡，仪征时蓬仙题联云：“钱如真可通神，此座巍然，何不与烟霞终古；石也有时变相，长公仙矣，莫非是香火因缘。”夹议夹论，奕奕如生。安庆大观亭联，已具上录，兹又得合肥周行原联云：“城郭如故人民非，曾否鹤归华表；风景不殊山河异，繄谁泪洒新亭。”俯仰无端，别有怀抱矣。又，阮仲明联云：“大江东去，看骇浪惊涛，千古英雄淘不尽；匹马南来，问豪情壮志，一楼风月拓奇观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又，滕王阁裘可亭恕题联云：“隔岸眺仙踪，问楼头黄鹤，天际白云，可被大江留住；绕栏寻胜迹，看树外烟波，洲边芳草，都凭桀阁收来。”又，粤东镇海楼在粤秀山之左，明永嘉侯朱亮祖始建，楼五层，高八丈许，上矗云汉，清康熙时重建，有联云：“百千劫危楼尚存，问谁摘斗摩霄，目空今古；五百年故侯安在，只我倚栏看剑，泪洒英雄。”又，珠江之侧有亭，为宴赏之地，联云：“群贤毕至，少长咸集；清风徐来，水波不兴。”集句亦宛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上海徐园有题联云：“无事棋酒着酌；有时琴诗弹谈。”造句极工妙不凡。又，愚园花神阁，刘葆良题联云：“花花叶叶，翠翠红红，惟尔神着意扶持，不教雨雨风风，清清冷冷；鲽鲽鹣鹣，生生世世，愿有情都成眷属，长此朝朝暮暮，喜喜欢欢。”连用十六叠字，亦一奇格。又，集骚联云：“蕙带荷衣，偃蹇姣服；兰橑桂栋，芳菲满堂。”亦工整。又，题某楼联云：“新居拓静安寺之旁，频年艺竹栽花，敢上规开府梨桃，征君松竹；空气自太平洋而至，几辈凭栏把酒，尽消受管弦夜月，纨绮清风。”又有欲改愚园为愉园或娱园者，葆良又题联云：“柳州媚古沿愚谷；庾信投闲赋小园。”胸次超迈，旨近而味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吾国名岳，旧有题联均老重称题，兹录二作。一、缪昌期题泰山岳庙联云：“云行雨施，不崇朝而遍天下；地大物博，祖阳气之发东方。”按，使笔如铸，可云包扫一切。二、吴巢松慈鹤题嵩山联云：“近四旁惟中央，统泰华恒衡，四塞关河拱神岳；历九朝为都会，包伊洛瀍涧，三台风雨作高山。”亦饶气象万千之概。又，明杨升庵题云南省城华亭寺联云：“一水抱城西，烟霭有无，拄杖僧归苍莽外；群峰朝阁下，雨晴浓淡，倚栏人在画图中。”虽不及上二作之雄大，而写景亦栩栩欲活。与同工者有焦山自然庵二短联。一云：“此地从来有修竹；如师真可主梅花。”一云：“萍自在因根解脱；莲清净为藕空虚。”按，后作深有佛理。又，郑板桥联云：“山光扑面经新雨；江水回头为晚潮。”末七字只绝千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《粟香四笔》云：廨宇楹联，类多陈俗，惟两广督署近新联尚多雅切，今节数作。一、大门云：“自西自东，万流仰镜；允文允武，八柱承天。”二、大堂云：“铜铸交州，长励边臣横海气；珠还合浦，愿铭廉吏饮冰心。”三、州县官厅云：“尺地借何难，愿慕爱人学道；分阴宜共惜，莫夸坐啸清淡。”四、首领佐杂官厅云：“三语岂称工，莫但楼台夸得月；六箴应共勉，好商簿领助移风。”五、各镇官厅云：“铜柱珠崖，大将旗鼓；牙麾玉帐，公侯干城。”六、侯补提镇官厅云：“国士合登坛，犹忆平生经百战；君恩许专阃，待看号令肃三军。”七、世职官厅云：“砺山带河，与世无极；国恩先烈，终身不忘。”按，各作亦能求绾合，惟雄桀浑成，视前卷所录湖北总督署各联，则又瞠乎后矣。又，李仲禹题书室联云：“三尺剑，七尺躯，大丈夫惟此区区酬知己；一庭花，半庭月，好境界要当细细读吾书。”语气豪爽，睥睨凡近。又，有题澧县屡丰亭联云：“禾黍高低，回首可怜歌舞地；亭台突兀，高怀寄兴往来人。”伤今吊古，不禁感慨系之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谢春轩《养生斋墨剩录》有桃花源对联，多为予前此所未见者，兹分录之。一、失名云：“别有天地；不知岁时。”一云：“秦时明月；洞口桃花。”二、桃源县知事杨瑞鳣云：“境辟太元中，看流水桃花，洞口不生寄奴草；地犹武陵郡，喜垂髫黄发，村中时见避秦人。”按，用寄奴草绾合渊明志事，恰肖。三、益阳夏受祺云：“却怪武陵渔，自洞口归来，把今古游人忙煞；欲寻彭泽宰，问田园安在，惟桃花流水依然。”四、桃源罗润璋云：“卅六洞别有一天，渊明记，辋川行，太白序，昌黎歌，渔邪？樵邪？隐耶？仙邪？都是名山知己；五百年问今何世，鹿亡秦，蛇兴汉，鼎争魏，瓜分晋，颂者，讴者，悲者，泣者，未免桃花笑人。”按，诸作均簇簇生新，不致来佛头着粪之诮。《墨剩》又录朱贞白题德山寺联，亦工整，称其山川。联云：“何须说黄鹤岳阳，且凭枉渚孤峰，合管领沅水清风，洞庭皓月；于此参天龙白版，兼访古坛善卷，也学他坡仙载酒，岛佛吟诗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宁乡廖荪畡树蘅为湖南治矿先河，与王湘绮为石交，予闻名甚宿，今已逾八十。昨由李石冰交到其《联语摭余》一卷，特多石破天惊之作。兹录其监常宁水口山银场联云：“惟精诚所感，能开金石；兴山泽之利，以致富强。”九言作一句，坚刚无伦。又，集东坡句为联云：“且凭造物开山骨；欲助君王铸褭蹄。”亦雅切。自言居场先后十六载，场故在松柏市。王湘绮记文称，由市至豹子岭八里，上为水口山，今银场名天下者也。始至有梦兆其馆地，即寇平仲旧馆。寥于是即临湘一面建楼，并题联云：“十里接银场，前代茭源曾置监；层楼压湘水，过江山色入凭栏。”语亦秀发。又，湘绮联云：“松柏岁寒心，平仲昔来曾筑室；潇湘水云色，元晖吟望试登楼。”廖自记言：湘绮定为莱公过化地，遂为此邦添一故实，后之志地者，其有取焉。荪畡壮年尝从军甘凉，为提督周达武入幕之宾。军府建牙张掖，汉河西四郡之一，古之居延塞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提署有曰一园者，杨果勇昔所命名，内有肖虹亭，荪畡撰联云：“胭脂在北，祁连在南，四郡襟喉归揽结；旅宿非舟，陆居非屋，三山楼阁浸虚无。”又联云：“树摇苍空，云气暗遮楼阁；园据绿水，月明如坐潇湘。”又，箭道左毅武营营门联云：“雄剑倚层云，貔貅夜肃天山月；大旗招落日，鼓角霜严敕勒秋。”按，各作均带边塞商音。予记康南海镇江多景楼联，亦与同雄兀。联云：“江淘日夜东流水；地耸英雄北固楼。”又，吴江庞山快风阁张琮联云：“快哉风与庶民共；今夫山一拳石多。”亦超拔飞动。又，高忠宪水居遗址联云：“先生乃与水终始；兹楼独峙天东南。”与上二作可谓同工。又，新会李淡愚冷泉亭联云：“未出山时，一寒至此；飞来峰下，有亭翼然。”思想词条，均若独别。又，永嘉郭外峰徐慎行联云：“人生能着几两屐；桃花一放三千年。”又，瓯江孤屿中浩然楼杨子萱联云：“今之画图毋乃是；近来诗客似君稀。”又，张祖翼金陵冶山下竹居读书处联云：“立石自成小五岳；披图而观大九州。”语与意似都未经人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黄鹤楼联分见各卷，似已无美不具。兹见临湘吴风荪獬一联，又若别有思想，所谓文翻空而易奇也。亟录之：“有所愁便写，无可道便罢休，君若问神仙，试想想崔李本事；一自下故深，百能容故博大，我来望江汉，长殷殷官胡替人。”按，必作此奇辟语，方可免千首雷同之诮。吴为人质朴，似山谷之癯，庚子予在长沙候审所，曾一见之，貌殊不逮其文笔之华美。记吴光绪丙子科乡试中式“五亩之宅树墙下以桑”一节题四书文，有“首蚕事者，西陵妙手灵心，遂以作后世文章之祖；溥蚕功者，南国苍颜白发，何妨为遍身罗绮之人”等句，此可以概其词令矣。吴又有岳阳楼联，亦能走窄路打翻案。联云：“楼台莫便登，先看文正记中，某条似我；江山只如故，试数燕公去后，得助何人。”记徐执瑑莫愁湖联，亦能作翻空语。联云：“说甚么英雄，自古迄今，这一个湖名，偏属儿女；幸留得我辈，探幽选胜，看六朝山色，来上楼台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又，胡君复寄题梅园联云：“昔我来时花未开，今日花时我未来，也算神交，难道是前身缘法；搔首问天天不语，低头问花花笑汝，别无好句，那许做大地闲人。”羌无故实，别一机杼，似不劣于上二作，尤奇者，上下联首二句皆用韵。又，重庆城门上临江楼联云：“好容易搜出诗来，写点江山景物；不得已推将天去，让他楼阁峥嵘。”按，对幅特奇竦。又，严禹农九天阁联云：“问一时猛士文人，谁向中流牢立脚；聚百里残山剩水，我来绝顶更昂头。”亦自琤琤能作豪语。又，吕祖阁联云：“富贵虽属虚名，没慧根人，并不许他做梦；神仙亦须实学，登斯楼者，何妨对我吟诗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“云门寺里，无剩言几个僧；石帆峰前，好风景一溪水。”此散木老人题显圣寺语也。不使一典，语直瓢飘欲仙。又，王湘绮西禅寺联云：“弹指见华严，看天马云开，一角小山藏世界；观心礼尊宿，昕木鱼晨叩，十方古德应斋期。”又，陶濬宣柯岩联云：“是色是空，于一毫端见宝王刹；无台无榭，坐微尘里转大法轮。”则又庄严能使典矣。又，绍兴驻跸岭茶亭联云：“一掬甘泉，好把清凉浇热客；两头岭路，须将危险告行人。”着语能警觉人，旨特近佛。又，白门东花园斗室一联云：“无工夫为人拭鼻涕；莫断送去我老头皮。”亦工颖。又，东台戈铭献题扫叶楼联，亦能包孕禅机。按，《联选》注云：金陵清凉山扫叶楼，为清初托迹僧龚半山旧居。龚，上元人，字半千，自绘像如僧状，庋楼中名曰“扫叶”。联云：“作叶与叶想，作非叶想，作非叶即叶想，庶几乎扫叶；有凉之凉时，有不凉时，有不凉之凉时，是故曰清凉。”又，陶端斋题联云：“不殊风景犹如昨；独立苍茫自咏诗。”亦佳。其寄托独别者，有南京周处台联云：“大屋不画龙蛇，待名士来题咏者；今世复多蛟虎，愿将军出斩除之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王湘绮题南昌湖南会馆联云：“宅枕龙沙，看表里山川，曾是湘人辛苦地；门盈驷马，喜从容尊酒，幸逢江介晏安时。”不作剑拔弩张，自然安雅，此关学养矣。又，某君武昌湖南会馆联云：“大江东去；吾道南来。”亦不腐弱。又，李篁仙山西湖南会馆联云：“霜威出塞，云色渡河，李太白咏三晋遗风，今日犹如昔日否；汉口夕阳，洞庭秋水，刘长卿写两湖好句，此乡得似故乡无。”情文亦自茂美。又，周沐润常熟县署联云：“五日风，十日雨，岁乃常熟；九年耕，三年食，民其姑苏。”分嵌省县名亦雅合。《联选》三集称，陕垣四关并设厘税局，南关尤冲剧。光绪中，顾晴谷曾烜绾此差时驻联云：“右界褒陇，左据函秦，表山带川，横被六合；东市齐鲁，南贾荆楚，阗城溢郭，旁流百廛。”极舂容大雅之观。又，客座联云：“臣门如市，臣心如水；今人与居，古人与稽。”亦似若活泼泼地。又，纽传善题德阳警察署联云：“警尔顽民，有耻且格；察于上下，防患未然。”按，联能肖警察身分，不独以嵌字为工。胡文忠清末治鄂，当四战破碎之区，而养兵习战，千里晏然，又能以余力援邻，盖理财之求得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尝有题厘金局联云：“天子何忍伤民财，因小丑猖狂，扰兹守土；地丁不足济军饷，愿大家慷慨，输此厘金。”按，厘金者，货值一金者税一厘，盖沿汉法。雷以諴始行之于扬州，后东南各省踵而推行，至今莫能革。盖丛垢纳污，一切非其旧矣。与文忠作同一仁心义问者，有李直斋寅清题江西某县大堂联云：“管百姓须爱百姓；要一钱不值一钱。”此又可作一则箴铭读焉。又，李阶孙会稽县署题联云：“传舍官衙，敢谓我五日京兆；小桥流水，留此中一片生机。”亦自不蹈袭故常。《联选》三集：永嘉华盖山下有东瓯王庙，祀汉东海王驺摇。王为勾践七世孙，为秦所灭，故从诸侯灭秦，又从汉灭项籍。庙有联云：“王者不并生，田岛无灵，五百头颅浮海去；霸才谁继起，钱塘在望，三千铁弩撼潮来。”《汉书》田横亦为东海王，联引作陪，故若雄桀无对。又，汉九江王英布墓，在六安城内，李醉仙联云：“刑而后王，当大地纷争，豪杰屈身聊建业；反原宜死，奈功臣尽戮，英雄走险冀偷生。”与同工者，又有二联，一、富春严子陵祠云：“钓者不在鱼也；先生其犹龙乎。”二、赵子龙墓联云：“以此横身胆，曾当百万兵，千秋草木余生气；奠公一杯酒，试问三分国，几个英雄得寿终。”又，沈竹安题如皋华陀像联云：“橐钥无传，一卷伤心狱吏火；户枢不蠹，片言终古活人方。”按，各作隶事均遒劲，笔力万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Times New Roman" w:hAnsi="Times New Roman" w:eastAsia="楷体" w:cs="Times New Roman"/>
          <w:b/>
          <w:bCs/>
          <w:sz w:val="28"/>
          <w:szCs w:val="28"/>
        </w:rPr>
      </w:pPr>
      <w:bookmarkStart w:id="3" w:name="_Toc24205"/>
      <w:r>
        <w:rPr>
          <w:rFonts w:hint="default" w:ascii="Times New Roman" w:hAnsi="Times New Roman" w:eastAsia="楷体" w:cs="Times New Roman"/>
          <w:b/>
          <w:bCs/>
          <w:sz w:val="28"/>
          <w:szCs w:val="28"/>
        </w:rPr>
        <w:t>卷四题署四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石门袁少枚尚寅，为阎季蓉高第弟子，精医，善书法，亦喜言对联学。顷予寓澧，袁忽来访，自言私淑近四十年，并出联语一册求勘。袁齿近七十，犹斤斤相问求益，求之今日后生中，恐无此虚受之器。兹录一二用实联话，以为何地无才之证明。如题伯牙台云：“遗迹此台，想当年掩抑七弦，定弹个吾道南来，大江东去；知音何处，到今日苍茫四顾，只剩得汉阳流水，黄鹄高山。”按，如此用高山流水故事，味正如水中著盐。题黄鹤楼睡仙亭云：“黄鹤从何处归来，江汉双流，玉笛梅花吹不落；仙人是那年睡起，春婆一梦，晨钟暮鼓唤难醒。”对幅语饶指点，故佳。题祢衡墓云：“鹦鹉无言，看草色萋萋，遗冢尚传谪仙句；江流不断，听水声汹汹，怒涛似诉老瞒奸。”题南京禹王宫客座云：“君山茶，澧浦兰，武陵桃花，土物似言故乡好；孝陵树，秦淮月，莫愁烟雨，风云常觉此城雄。”宾主分明，体亦遒上，合作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袁又有小乔墓联，上用鲁肃反衬，下用桃花夫人翻衬，似有思想。惟词采近似堆垛，予润色十三四，居然可诵。联云：“问薄游岳阳，彼鲁肃墓巍巍在旁，胡不闻诸君馨香俎豆；使竟锁铜雀，同息夫人脉脉饮恨，奚足令过者凭吊咨嗟。”予亦有澧县澧浦楼联云：“九澧此楼，点缀以洗墨池，囊萤台，更一部弦诵声，大庇有万千间广厦；四郊多垒，经过了龙蛇战，虫沙劫，剩再来笠屐影，快登看八百里洞庭。”案，楼近圈入女子学校，洗墨池、囊萤台均楼东西名胜。四郊多垒者，予题此联时，距南北军激战城外初未及期云。与予作同一感时者，则有安徽大观亭望华楼各作，均若慷慨激昂，字字中声。分录如下：一、望江徐旭题联云：“两皖生才，台阁犹含雄杰气；四郊多垒，江山莫作等闲看。”盖作于赣宁用兵之明年，故有对幅。二、婺源江湘岚峰青联云：“金汤依旧扼荆阳，风起云飞，不尽悲歌怀猛士；银汉何时洗兵甲，内忧外患，似留艰巨待英才。”三、丹徒李丙荣联云：“杰构四窗开，地扼中原控吴楚；忠魂一抔在，天留正气壮山河。”一抔者，指亭下余忠宣墓所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袁少枚有题花薮坪胜海寺附设学校联云：“胜负论棋，切莫误抛一子；海江比学，须知能纳万流。”嵌字工稳，对幅尤为能言其大。《联选》二集有查某题桂林书院内经训堂联云：“学者当以天下国家为己任；我能拔尔抑塞磊落之奇才。”坚卓似在袁作之上。又，奉新姚鸿允题进化学校嵌字联云：“进德修业，欲及时也；化民成俗，必由学乎。”可谓高挹群言。又，旧善化县教谕署联嵌字云：“春风善也；时雨化之。”亦工秀独出。又，端陶斋题浙江除籍堕民育德学堂联云：“群族竞争，观以佛家平等法；十年教训，养成君子六千人。”出幅绾合堕民，对幅绾合浙江，其声大而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凡祠庙题署，贵有词采，尤贵有思想。《联选》二集录紫柏山留侯庙联，足以当思想家而无愧。联云：“吃饭最难，如公世上无须谷；弃官宜早，为我山头多种松。”用本传辟谷及从赤松子游二义发生，字字飞鸣，尤字字翔实。又，侯官吴仲礼渠镇关帝庙联云：“灞桥自古有行人，问谁策马而驰，大名不朽；曹魏于今无故物，赖此绨袍之赠，遗像犹存。”按，此不但为思想家，尤擅辩家之长矣。又，金安清题苏文忠祠联云：“一生与宰相无缘，始进时魏公误抑之，中岁时荆公力扼之，即论免役温公，亦深厌其言，贤奸虽殊，同怅君门违万里；到处有西湖作伴，通判日杭州得诗名，出守日颍州以政名，垂老投荒惠州，更寄情于佛，江山何幸，但经宦辙便千秋。”案，此特宰相西湖二个柱义绾合东坡，乃如许簇簇生新，岂非思想之效力耶？又，武昌精忠庙席书臣题联云：“入其国不非大夫，若宋高宗且勿论；古之人责备贤者，于张魏公又何诛。”工于翻新，力辟庸熟，必如此方当一“作”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又，仁和徐花农琪阳山县昌黎钓台联云：“三度入岭南，幼过始兴，晚出蓝关，此行当中岁之交，驱鳄文章犹在后；数峰对江上，访贤令山，登同冠峡，我欲起功曹而问，叉鱼诗句殆其时。”案，此又以思想家兼考据家矣。《联选》录原注云：“昌黎作令阳山，有钓矶在江边，宋人题刻于上。”按，公作《始兴江上》诗，“昨忆儿童随伯父”，则幼年早已入粤，阳山乃二至，驱鳄则三至矣。又，八月十五夜有叉鱼赠张功曹诗，岂即此诗耶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诸暨县为西子产地，城外三里有苎萝村，村有西子庙，颓败不可入目。友人陶在东镛为其县知事，集赀改筑之，并广庙基以为公园。撰庙联云：“浣纱石已无存，入此庙为想花草吴宫，鹧鸪越殿；泛舸人归何处，广其基也名岐周私囿，欧美公园。”虽尚词采，而却有劲气驭之，故若可诵。予亦拟作一联云：“麋鹿竟游姑苏，倾国倾城，隐然作卧薪尝胆奥援，咄咄吴其为沼；湖船晚逐范蠡，功人功狗，空付与盲女村翁乱说，嗟嗟汉实寡恩。”在东言西子不愧爱国女子，能牺牲个体以拯越之危亡，欧之罗兰夫人殆不足方比。吾联“薪胆奥援”句，盖似能道著。又，田锡三祢衡墓联云：“郁满腔壮采奇情，挝鼓裸衣，早目空老奸曹瞒，俗物黄祖；剩几辈词人墨客，访碑谒墓，犹指点洲前芳草，江上斜阳。”亦可谓奇情壮采，字字坚挺矣。予亦题墓联云：“岷江骇浪雷鸣，犹想象三挝怒骂；汉口夕阳鸟度，窃欷歔一鹗荐章。”切实发挥，似尚无浮光掠影之谈。又，陈桐阶联云：“挝鼓想豪雄，问他展墓何人，都知小儿是杨，大儿是孔；赋鹦惊手笔，阅尽成名竖子，怕说坐者为冢，卧者为尸。”案，使笔亦若奇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临澧县北富民于氏，居擅园馆池亭之胜，内有杨息柯手书诗境亭木刻匾，盖改革后，匾自岳常澧道署流落，最后为于氏所有者也。予至其园见之，始名园曰“诗境园”，亭曰“诗境亭”，并集陶句为亭联云：“登高赋新诗；结庐在人境。”亭为二层阁子，登高句似肖像。又，题园门联云：“铜山傍檐立；澹水到门流。”案，澹为九澧之一，支流趋其门，汇为池，复折出绕门东去。诗境亭下方为客座，客座之半均虚悬水上，时时闻游鱼作泼刺声。其县人王介丞题园联云：“退后半弓，让与池塘占却；登高一览，喜看车马到来。”亦若工整绝俗，出幅尤具理境。予归后撰园亭各联，又成六首。一、诗境园云：“此可作濠濮观，几下浮鱼，跳水泼刺；是殆忘弓缴患，阶前倦鸟，衔花去来。”一嵌字云：“不论有诗无诗，开三径而盘桓，常客来可人，花放如愿；亦知此境何境，揽一园之朝暮，也水解行地，山知绕楼。”二、诗境亭云：“江声夜沸；山气夕佳。”三、园之东西门，一云：“每依北斗；待起东山。”一云：“西畴有事；南面称王。”似都若能摆落町畦，不作浮艳。又，晏仲鼎题联云：“因树为屋；临水起楼。”八字亦不腐。记黄公度自题人境庐一联云：“有三分水，二分竹，添一分明月；从五步楼，十步阁，望百步大江。”气体票姚，吾作较之成小巫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会稽陶社内附祀烈士陶焕卿，朱兴武将军瑞题联云：“革命十余年，亡命十余年，草草劳人，半段绿沉长饮恨；西湖一勺水，东湖一勺水，家家春社，数声铜鼓唱迎神。”按，联语有仙乎仙乎之妙，不止局阵整齐。朱未几亦死，有墓联极夥极佳。兹录洪士俊、陈最林云：“拂袖遽骑箕，空有名山埋剑履；看碑同驻马，尚攀大树想旌旗。”又，曾士瀛云：：“公是继表忠观一流，至没身犹尊正朔；我为刊驳议书两卷，未曾觌面哭知音。”又，叶燮光云：“举旗率子弟八千，戮力北征，赤帜扬威新建业；翦纸向丁沽七二，招魂南返，白衣会葬古盐官。”又，金然云：“勋名盛处忌心生，毋怪当日风波若此；恩怨尽时公论出，试听将来月旦如何。”又，程尚登、程尚丰云：“勋劳未受茅土之封，今日及泉，殆犹有恨；精气不与草木同腐，如水在地，庶几其神。”均戛戛独造，不溢不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扬州平山堂名噪东南，兹录其对联之佳者。一云：“登堂如见其人，我曾经泰岱黄河，举酒遥生千载感；饮水当同此味，且莫道峨嵋太白，隔江喜看六朝山。”一云：“大江南北，亦有湖山，来自衡岳洞庭，休道故乡无此好；近水楼台，尽收烟雨，论到梅花明月，须知东阁占春多。”说理描景，语极平实疏秀。又，陶濬宣题东湖联，则语特奇恣，与上二作成一反比例。联云：“崖壁千寻，此是大劈斧画法；渔舠一叶，如入小桃源图中。”《联选》云：滇池之西，山势陡绝，上凿三石洞，自山腹蛇行而上，俯视池水，一碧且如镜。云华洞，其一也。洞有联云：“只合任他顽，谁又来凿开浑沌；既然如此怪，我亦欲粉碎虚空。”语亦奇恣，未经人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又，镇远大王滩亭联，奇恣中兼寓飞舞，杰作也。联云：“到岸猛回头，听潕阳第一滩声，浪与篙争，好仗神威资利济；顺流须努力，看黔国万重山水，峰随柁转，全凭忠信涉波涛。”又，段祺瑞题黄鹤楼联特为雄杰。段，武人，此或为捉刀之作，然要未可没也。联云：“古今称形胜，历汉迄今，几千年王气潜消，治乱兴亡，都付与大江东去；雄秀出重霄，高瞻远瞩，八万里山灵郁毓，英雄豪杰，当有共斯楼齐名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清张勤果曜以武功起家，官山东巡抚最久，亦最有声，死，诏建祠，某题祠联云：“公有功若历山高，我欲琅琊刻石，徂徕摩崖，橥百战空群之伟绩；灵其来兮靡笄下，谁持肥县碧桃，乐陵丹枣，歈九歌传舞以迎神。”又，宫子行题张杭州新祠联云：“新祠民祭祀；旧债帝偿还。”两均推崇，宫作尤能言其大。王湘绮予人书有曰：“张朗斋名为目不识丁，而有闿运为之氓，山东未可轻也。”朗斋，勤果字。按，此则又似不满其为人。又，无锡惠山昭忠祠，李鹤章题联云：“死事念诸君，尚落得一席名山，千秋俎豆；封侯嗤我辈，倒不如杖游南岳，钓隐西湖。”对幅作解嘲语亦不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天后宫有嵌字二联，均工。一云：“天监有赫；后德无疆。”一云：“天监厥德；后来其苏。”又，郑仁圃题天后宫联云：“补天娲神，行地母神，大哉乾，至哉坤，千古两般神女；治水禹圣，济川后圣，河之清，海之晏，九州一样圣功。”极匀整工谐。又，沈文肃葆桢题天后宫内千里眼金将军联云：“视远唯明，知普渡众生，全凭慧眼；思溺由己，愿永清四海，上慰婆心。”绾合极工切。又，严问樵天后宫联云：“受天地之中以生，一曰水；有功德于民则祀，谓之神。”亦特工谐，不落边际。又，徐花农题悦城龙母庙联云：“义不受秦封，回将风马云车，大岱长松无此节；泽今留粤峤，荐以黄蕉丹荔，水仙秋菊付诸郎。”词极秀发可诵。胡氏《联选》云：“《南越志》：母温姓，始皇遣使聘之，母不愿行，至始兴江，辄使龙于舟下引还原处，如此数次，使者不敢迫。语近神怪，要非始皇之暴，母亦无庙食之必要。”又，禾花夫人祠联云：“栽者培之，其始播百谷；母也天祗，所以养万民。”禾花无所考，殆亦先啬之神，然联语精劲，不啻倚天拔地矣。又，浙江曹娥庙联云：“事父未能，入庙倾诚皆末节；悦亲有道，见吾不拜也无妨。”亦有思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门人张心量联语，已揭其佳者入吾联话。兹又得其自署健园联，排场大方，进乎技矣。联凡三，均系嵌字。兹录其二。一云：“拓地一弓，点缀以丑石奇花，证物我性情，不外法天行健；藏书万卷，搜罗些高文典册，兼东西图籍，聊用壮我之园。”一云：“天行健在自强，能移山，能填海；吾筑园虽不大，可树木，可莳花。”案，心量自毕业县中校，以他故未即升学，乃于县城南门内筑园为读书所，姑作守计。颜之曰“健”，盖取法《易》义焉。推其用心，将来所诣，宁有涯涘，拭目望之矣。心量又题熊小白立鉴自镜园嵌字联云：“自立自强，环堵何妨无长物；镜今镜古，读书所以励雄心。”又，题佘爱生绍矱觉园嵌字联云：“觉此五浊人间，皆汶汶悠悠，不如日沉饮；园之四旁山色，其奇奇怪怪，足助吾行文。”案，此作笔力可扛鼎，极奇崛之妙。又，题刘任和先齐乾园嵌字联云：“乾坤两大吾身小；园林多趣终朝闲。”案，此作只十四字，而古意盎然。熊、余、刘皆吾门人，年皆与心量若，皆能读书，所谓后起之秀者。心量又有溇澧亭联二首，意态潇洒，亦自可诵，兹并录之。其一云：“每喜客来，共昼短品棋，昼长读画；莫疑我懒，时楼中待月，楼外看山。”其二云：“再来如不胜情，剩一局棋枰，寻十年诗兴；高处正宜纵目，看四围山色，听几曲渔歌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田锡三有西子庙联云：“决报吴心，成沼吴功，夫婿五湖舟，坐笑先几文种昧；以倾国貌，洗辱国耻，女儿百世祀，若论配飨木兰宜。”笔仗峻整，不作铮铮细响。锡三又有题澧县范文正读书台联云：“胸富甲兵，小范军中，与韩琦同使西人破胆；代留弦诵，高台城曲，记李泌亦曾南岳读书。”两两衬写，亦名贵，亦典重。又，有天门山联云：“天若有门，三千界直通呼吸；山能配岳，十六峰罗作儿孙。”亦自大言炎炎。又，大庸陈桐阶逢元题天门山寺门联云：“天作高山，山高作镇；门通大道，道大通神。”亦若工伟。陈又有题天门寺别院联云：“几世几春秋，听门外汉谈空，必说一番东吴景帝；诸帝诸菩萨，自宇文周望祭，成第二个南岳衡山。”使笔咄咄，奇创处竟似范肯堂矣。九澧异军，此为一帜独揭。又，题韦驮龛联云：“金甲金神人，以一杵打开妖魔，不言护法，方成护法；铁围铁门限，能只身寻出路径，要说过关，才准过关。”字字壁立，亦坚卓，亦奇创。又，题祖师殿联云：“向兹不二法门，插进脚来，好骑天上龙，净土游行伸铁脚；阅尽大千世界，放出头去，莫学汉家马，丰功未蒇泣壶头。”又，题天门山联云：“仰惊六宇宽，变成几多雨，几多露，几多雪，几多风和雷，时出时入，时往时来，多少神奇谁镇住；俯视众山小，看破一个嵩，一个衡，一个恒，一个泰与华，自西自东，自南自北，个中底蕴此平分。”按，对幅近似石破天惊，李青莲见之，应为搁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陈又有题相如琴台联云：“鼓瑟伴灵娲，听有游鱼，扬鬐奋鬣三千里；奏琴劳县令，曲成栖凤，弹指长歌一再行。”亦见浑脱流丽之妙。又，吾县九溪西岸六阳楼，为一般扶乩者所建筑，徐真园题嵌宇联云：“六合之外，六合之内，凡名山多归僧占；阳卦多阴，阴卦多阳，未来事宁许人知。”语句坚卓，对幅妙能针锋扶鸾，杰作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甘肃布政司署牡丹多至百数十本，高或过屋，林亭之胜，敻绝一时。中有憩园，园内有四照厅，谭复生题联云：“人影镜中，被一片花光围住；霜华秋后，看四山岚翠飞来。”造语秀隽而带雄气。又，天香亭联云：“鸠妇雨添三月翠；鼠姑风裹一亭香。”亦艳而不佻。复生尝自撰壁联云：“云声雁天夕；雨梦蚁堂秋。”沈晓沂绝爱之，以为骨重神寒，但当翦取半江秋水书之耳。又，榜寓斋联云：“家无儋石；气雄万夫。”康南海一见惊诧，谓露圭角无静穆之致，乃更作集句联云：“视尔梦梦，天胡此醉；于时处处，人亦有言。”南海为称善者再。予亦有四言集句题广州檀度庵月色楼联云：“月明如昼；色即是空。”盖庵主为比丘尼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《联选》云：梅关一名梅岭，高一千三百五十丈，唐张九龄奉诏所凿，又名庾岭。有一联云：“不必定有梅花，聊以志将军姓氏；从此可通粤海，愿无忘宰相风流。”作隐括语特佳。又，薛慰农题滁州影香亭联云：“踞石而饮，扣槃而歌，最难得梅边清福；环山不孤，酿泉不冷，何须恋湖上风光。”亦自逸宕可喜。又，续录胜棋楼联，刘铭传云：“笠屐此重来，风月依然，鱼娃学打花边桨；古今同一局，湖山再造，国手能生劫后棋。”按对幅语有关连。又一云：“画栏日暮起东风，棋声吹下人世；大地春归如断梗，江流淘尽荚雄。”思想空灵，词采亦同。又，王家治题林处士巢居阁联云：“第三桥是苏学士堤，问夹岸垂杨，可似老梅冷淡；不数武有岳鄂王墓，慨中原战马，何如野鹤逍遥。”本地风光，写来簇簇生新。又，杨叔怿飞来峰联云：“南高峰，北高峰，世事尽傥来，莫问峰来何处；在山泉，出山泉，人心先耐冷，才知泉冷几时。”语带禅机，正自可诵。与同一机锋者，则金安清冷泉亭联云：“泉水澹无心，冷暖唯主人翁自觉；峰峦青未了，去来非佛弟子能言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驻马坡在江宁治西，相传为诸葛武侯驻马处，山半有武侯祠，刘坤一题联云：“许先帝驰驱，东连吴会；有儒者气象，上继伊周。”出幅切马切江宁，故佳。又，冯梦华煦联云：“驻马此重经，莫问渠天发残碑，临硎断阙；卧龙如可作，愿为我翦除他族，开济清时。”亦自细切，对幅尤言之慨然。又，顾某云：“荐公一掬建业水；听我三终梁父吟。”对幅如祖腹中。又，某云：“丞相当年曾驻马；江山终古此蟠龙。”所谓落落大方近之矣。又，江湘岚题关庙联云：“此之谓大丈夫，富贵不能淫，贫贱不能移，威武不能屈；神时恫于中国，翦阙我公室，倾覆我社稷，荡摇我边疆。”末幅借酒杯浇块垒，不仅以集成语能坚凝为工。又，某君题诸葛祠集句联云：“淡泊以明志，宁静以致远；汉贼不两立，王业不偏安。”坚凝与江作同。又，徐花农题惠州东坡祠联云：“我久住西湖，晴好雨奇，曾向春堤吟柳色；公连渡东海，朱崖儋耳，何如此地近梅花。”按，徐杭州人，故有出幅。又，某君题扬州三贤祠联云：“昼了公事，夜接诗人，得句皆堪作图画；修禊虹桥，访碑禅智，此才真不负江山。”三贤者，欧、苏及王渔洋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《联选》云：左文襄题洞庭王庙联：“海国旧传书，是英雄自怜儿女；湖山今入画，有忠信可涉风波。”亦具理境。张啬翁对联理境莹澈，才大又足以驱使，如题南通川至庵藏经楼云：“百年三万六千场，以慧眼观沧海桑田，如梦幻泡影，如露如电；大藏千五卅八部，有信心者女人男子，能书写诵读，能受能持。”又，题狼山宝塔联云：“我佛见一切善男善女人，皆当欢喜；是塔具七宝大乘上乘相，何等庄严。”又，叶中泠题某佛殿落成联云：“借一蒲团，请我佛向低处说法；擎九莲瓣，问世人从那里寻根。”亦妙具彼氏口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联语有写爱情者，施之神祠，尤为稀见。今录枭矶灵泽夫人庙二作，一云：“思归思归，空自思归，我将奈何，蜀道可怜天子；独活独活，义难独活，人谁不死，吴江留得灵仙。”出幅语言妙天下，情亦一往而深。一云：“联吴蜀亲，结吴蜀仇，千古奇人，千古奇事；感郎君情，尽郎君节，一心为义，一心为贞。”又，汉口桃花夫人庙联，胡氏称其议论在言外，良确。联云：“列女传从刘向定；夫人心只息侯知。”较为工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公共场所之建筑，内国近始发达，其题署联语亦有佳者。兹录常州图书馆孟心史森联云：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“庋藏不富已连甍，公有胜私储，还借何烦一瓻酒；方策犹存知望郡，新钞完旧帙，流传敢负百年心。”又，胡君复二联，一云：“我生恨不见古人，是邦耆硕如林，文采事功皆旷绝；名士从来有部落，今日横流遍地，英雄时势两相需。”一云：“观乎天文，其分野为斗牛，适于馆兮，亦尝远征勾吴国风，心仪延陵高致；传之来世，虽千载犹旦暮，后有作者，庶几抗怀乾嘉诸老，迈迹齐梁前尘。”按，三作均老重，而保存文献之心，尤不可没。又，夏粹芳创建孤儿院，张菊生题联云：“无父何怙，我独安归，适子馆兮，风人雨人，百年如一日；大厦落成，公不复见，登斯堂也，顾我复我，九原有二天。”按，院成夏已前卒，对幅及之，尤若感慨嵯峨。畿辅先哲祠在宣化门外，斜街内有张文襄题联二首，极堂皇轮囷之观。一云：“轩辕台，伯夷庙，吉甫墓碑，观圣贤风教所遗，请稽经典；碣石馆，日华宫，首善书院，数幽冀人才之盛，直到皇朝。”一云：“其山恒，其水滹，其浸涞，其薮昭余祁，会大一统车书，渊岳钟灵皇建极；鄙夫宽，薄夫敦，顽夫廉，懦夫有立志，卒三千年人物，庙堂观礼士希贤。”又，桑伯侪尚书春荣联云：“学焉各得性之所近；贤者亦将有感于斯。”按，此作之佳在瘦劲传神。又，钱时贡题黄宗羲、齐周华、吕留良、杭世骏祠联云：“古义士誓不与仇共天，乃有今日；乡先生殁而可祭于社，其在斯人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江湘岚题朱文公祠联云：“师统扶君统于微，东鲁衰，圣人生，南宋衰，贤人出；临安视新安为近，望帝乡，沧海月，怀故乡，黄海云。”可云富丽坚凝。又，伊墨卿题粤东三忠祠联云：“君臣三大节；词赋十先生。”又，某氏题文天祥、张士杰、陆秀夫祠联云：“看江水潮落潮生，粤海中国尚有君，何处间关从二帝；听秋声风来风去，崖山下天教绝宋，至今气节属三人。”亦特票姚有气。又，李兰卿题甘露寺三贤祠联云：“溯先后三百载游踪，异代同堂，能结有情香火；冠古今第一流人物，文章事业，也如无尽江山。”三贤者，唐李文饶，宋苏东坡、米海岳也。联语飘飘有逸趣，末句尤恰切甘露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汉惠陵在成都丞相祠堂右，昭烈帝奉安处也。陈桐阶题联云：“岷峨望气信葱茏，运启蚕丛，位崇杜宇，历数蛮夷大长，荒服争豪，善国有攸归，待到浊鹿上宾，二祖遥传皇帝统；高蒋称陵皆僭窃，臭遗彰德，迹涸丹阳，几经风雨消磨，死灰就冷，斯人谁不朽，朅来石牛凭吊，一抔独见汉江山。”自注：“浊鹿城献帝崩于此。”按，对幅起句，可云大言炎炎。又，武侯祠联云：“誓欲龙骧虎视，以扫荡中原，惊风雨，泣鬼神，前出师表，后出师表；时当地裂天崩，求缵承正统，失萧曹，见伊吕，西汉功臣，东汉功臣。”笔酣墨饱，扫尽一切门面语，斯为杰作。又，题北地王刘谌神龛联云：“河山大好，经先帝留兹安乐窝，断送顿成空，县公实辱三分鼎；家室漂摇，仗何人保我子孙福，自裁唯有死，丞相徒劳六出师。”按，后主出降魏，封为安乐县公，联引之不啻千钧笔力。又，题大庸县关庙联云：“下邑归东吴版图者(凡)六十年，论瑞纪天门，不闻俎豆馨香，奉祀虔修孙氏庙；此邦距西蜀边鄙间近一千里，问神迎社鼓，可趁交通便利，临歧小住汉官仪。”按，全首紧抱大庸立说，是为宽题走窄路，孙氏庙反跌，尤若振衣千仞冈。陈又有题张桓侯墓联云：“君知刘豫州乎，似说生能助臂；身是张翼德也，可怜死不归元。”可云戛戛独造。又，陶在东题西湖昭忠祠联云：“光复有功，赢得湖山供俎豆；男儿遗恨，未能甲马奏铙歌。”亦殊整齐。盖祠祀辛亥攻南京战死者，故有光复之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慈利县人于瀛舫翼如题叇云山联云：“虎踞峨嵋七十又二峰，看入峡出峡，荡摩日月；龙分天姥四万八千丈，喜学山至山，会合风云。”雄健刚浑，得未曾有。又联云：“四岳云开天路大；五更日出楚山高。”亦工。门人字抚宇者，瀛舫之孙也，所作联语亦能工。如题岳阳楼云：“一时忧乐登楼起；半壁河山带酒看。”盖民国六七年来，西南战起，故云半壁河山。较于作尤奇横者，有李澄宇洞庭联云：“吕仙醉而醒，大醉非醉；君山流不去，狂流自流。”又，某君联云：“我每一醉岳阳，见眼底风波，无时不作；人皆欲吞云梦，问胸中块垒，何日能消？”语有寄托，良异小言詹詹。又，题黄鹤楼云：“大江从三峡而来，有拔地楼台，俯视东南一都会；载酒约诸公同醉，看兼天波浪，问淘今古几英雄。”又，集句云：“昔人已乘黄鹤去；大江无尽古今流。”都若雄峻称题。又，江湘岚滕王阁题联云：“有才人一序在上头，恨不将鹦鹉洲踢翻，黄鹤楼捶碎；叹沧海横流无底止，慨然思班定远投笔，终子云请缨。”昂头天外，奇气咄咄。对幅推开写，尤若茹喟无端。又，周峋芝题联云：“滕王何在，剩高阁千秋，剧怜画栋珠帘，都化作空潭云影；阎公能传，仗书生一序，寄语东南宾主，莫轻看过路才人。”按，出幅语亦犹人，且犹病堆垛，对幅从王勃作序落想，为文人抬高身分，读之忽忽神王。又，琼州正气楼祀谪臣李德裕、韩愈、苏轼，潘孺初题联云：“天地几人才，置之海外；乾坤有正气，在此楼中。”良若中边俱澈。又，顾子远题诗史堂吟庐联云：“眼中突兀见此屋；独立苍茫自咏诗。”特工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凡题署有以短幅见长者，兹集录之。一、蒋芗泉题西湖湖心亭联云：“中央宛在；一半勾留。”湖心字可谓呼之欲出。二、沈景成题风洞山景风阁联云：“郁郁佳气；泱泱大风。”又，某氏题上盘山联云：“下临无地；上出重霄。”均重而能镇。三、广东海幢联云：“三摩初地；百粤丛林。”四、某题武夷山天游峰前一览台联云：“遗世独立；与天为徒。”特若包孕无穷。五、桐乡张某题秋侠女祠联云：“六月六日；秋雨秋风。”右四言。六、董其昌题云南悉坛寺联云：“一片滑石路；三椽枯木禅。”七、王延康题西湖观稼亭集句联云：“乱山吞落日；平畴交远风。”八、题陨石集句联云：“噫气满大块；明星摇空天。”九、某题歙县许氏临水亭联云：“溪流无岁月；堤树有春秋。”十、李光地自题小园联云：“有水园亭活；无风草木闲。”十一、宋芷湾题潮州西门落落园联云：“城收万景近；天放一山来。”十二、扫叶楼联云：“落叶人何在；登楼思悄然。”十三、予题宛在亭联云：“泛此盐盎水；中有沧浪亭。”又，多安桥嵌字联云：“四郊昨多垒；九澧兹安澜。”亦肖像。盖澧县新脱离战祸也。右五言。十四、屈元羲题俞楼联云：“求此人之仿佛；抚孤松而盘桓。”按，语句含有高山伸止之意。十五、方叔远题兰陵酒寮联云：“不同神似形似；相期醉乡故乡。”联盖自别非谪仙所咏之兰陵也，然造句自隽。右六言。十六、某题平山堂联云：“偶然杯酒成千古；无数江山送六朝。”十七、江湘岚题啸月台联云：“月光留客横拦路；花影瞒人斜过墙。”十八、林文忠题福州西湖宛在堂集洛阳桥碑字联云：“长空有月明两岸；秋水不波行一舟。”十九、李髯题诗龛联云：“老鹤唳空发清吹；苍虬列队礼群仙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二十、张蝶庵岱题呼猿洞联云：“洞里白猿呼不出；崖前残石悔飞来。”二十一、成都工部草堂集句联云：“至今斑竹临江活；无数春笋满林生。”二十二、陈兰甫题广州吉林庄联云：“红阑曲曲路三折；苍石亭亭山四围。”又，袁君泉联云：“石含太古水云气；竹带半天风雨声。”二十三、予题隅亭联云：“愿世界无向隅者；壮吾园故又亭之。”按，亭在王镇守使且园内。右七言。二十四、平山堂联云：“六一居士，到今俎豆；三千世界，如此江山。”又联云：“远吞山光，平挹江濑；下临无地，上出重霄。”二十五、程云俶题彭刚直退省庵联云：“南岳云兴，出为霖雨；大江波静，退领湖山。”按，彭官长江巡阅使，故有对幅。二十六、何维朴题雨花台永宁泉茶舍联云：“小窗多明，俯拾即是；众山倒景，乘空欲飞。”亦有奇气。二十七、翁佩孚题落星亭联云：“九天以上亦有陵谷；咫尺之间若接风云。”按，十六字特苍郁。又，某题琉球善兴寺不动尊联云：“四大皆空，从何处坐；独立不惧，作如是观。”语特浑劲，颇具禅理。二十八、予题觉园联云：“先觉后觉，非觉无觉；人园我园，不园名园。”自诧可与上联争机锋。右八言。二十九、徐花农题西爽亭联云：“小筑一楼，存西爽遗迹；相离数武，即东坡古庵。”三十、某氏别业联云：“读五千卷书，方入此室；饮三十日酒，还胜他人。”右九言。三十一、彭文勤题北固山小楼联云：“两点金焦，到山时不如望；一庵海岳，怀古者见其人。”语特含毫邈然。三十二、黄璟题开封宋园联云：“三百本海棠花，老于乔木；四十年梁苑客，今作主人。”三十三、某集陶杜题人别业联云：“闻多素心人，乐与数晨夕；翻疑淳朴处，自有一山川。”亦特蕴藉，且含刚健，人心灵至此，可云巧极。三十四、胡君复题上海新新世界联云：“诸天诸世界，诸星诸世界；一花一如来，一叶一如来。”生劲如铸铁，可云名构。右十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莫愁湖观音亭，或题联云：“湖水本无愁，狂客未须浇竹叶；美人渺何许，化身犹自现莲花。”斤两虽不重，而却含有指点。又，虎丘山后一刹特幽旷，有联云：“干净地常来坐坐；太平对早去修修。”亦复语带机锋，耐人寻绎。又，泰州光孝寺规模宏敞，方丈某题联云：“十年河东，十年河西，切莫放年华虚度；一脚门里，一脚门外，可晓得脚步留神。”两引里谚，指点中饶具棒喝。又，绍兴戒珠寺讲经堂联云：“不生不灭，不垢净，不增减，度十方苦，是名诸佛；无我无人，无众生，无寿者，离一切相，方见如来。”语亦吻合禅悦。浙江净慈寺济颠肉身以漆髹之。寺僧了凡题联云：“不逢哥利王，何得漆身为厉；若遇秦丞相，也惊垢面风痴。”特工劲无对。又，萧山观音寺联云：“若不回头，谁替你救苦救难；如能转念，何须我大慈大悲。”语有风趣，所谓不指点之指点。又，福州鼓山涌泉寺法堂联云：“于一毫端现宝王刹；坐微尘里转大法轮。”又，斋堂联云：“五夜工夫，铁脊梁将勤补拙；二时粥饭，金刚屑易食难吞。”又，云南铁峰观音庵联云：“上第一峰头，到处皆当撒手；空大千世界，看来尽是忘机。”又，琉球善兴寺不动尊联云：“愿将佛手双垂下；摩得人心一样平。”又，明末海盗某至普陀山设斋一月，手题联云：“自在自观观自在；如来如见见如来。”作者岂所谓放下屠刀立地成佛耶？然要语妙天下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吾国近日司法，一部分貌为改良，其实言审判儿戏而己，言监狱、地狱而己。陶在东示二联，字字如祖腹中，亟录之饷遗法界诸君子，以券其反省。一、诸暨县公判庭联云：“人无法律休平等；我有聪明不十分。”对幅尤为含毫邈然。二、鄞县监狱联云：“受刑人且莫伤怀，此中有羑里琴弦，龙门史笔；典狱官最难称职，须要兼金刚面目，菩萨心肠。”出幅就坐狱人身上设想，是排遣语；对幅就管狱人身上说法，是慈悲语。安得内国一千数百狱所皆大书特书，为罪人一祓不祥乎！又，蒋叔起题浙江按察署联云：“如得其情，则哀矜勿喜；有条不紊，若网之在纲。”出幅蔼然仁者之言。又，江苏臬署俞曲园题联云：“听讼吾犹人，纵到此平反，已苦下情迟上答；举头天不远，愿大家猛省，莫将私意入公门。”闻出幅系旧作，对幅俞所易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衙署对联最忌板滞语、谀颂语及了无身分枯寂禅语与一切语录中陈语。兹录最佳者。一、成兰生世瑄杭州知府署联云：“湖山在目，玉局曾来，又七百年于兹矣；冰雪为心，科徭不扰，斯二千石之职欤。”完全是杭州知府署联，对尤为鞭策近理。二、薛慰农杭州知府署联云：“太傅佛，内翰仙，功德在民，宦迹相承私向往；道州诗，监门画，疮痍满地，虚堂危坐独徬徨。”联作于清同治兵乱后，故对幅言之慨然。又，广州府署内怀珠亭联云：“太守昔称廉，千载还珠传盛事；使君重起废，一亭流水喻澄怀。”亦体裁身分逼肖。又，许宝衢祥光题广西臬署内因树为屋联云：“庭前草色，槛外山光，须知我辈能豪，不在雕梁画栋；墙及半肩，窗开四面，愿与吾民相见，常如白日青天。”又，题绿唾亭联云：“亭前古井长留，激浊扬清，澹泊要明廉使志；窗外孤峰特立，居高临下，伛偻须识老人心。”皆鞭辟入里，字字劲实。老人云者，以署外有老人峰云。又，林颍叔寿图题陕西藩署门联云：“门对终南，莫向此中寻捷径；地邻太乙，须知在上有仙都。”亦工，特对幅“仙都”，微妆点不称耳。又，阿文成题成都将军署联云：“拱北星辰兼上将；征西部属半通侯。”虽夸炫势位，然却雄浑。又，上海县丞署厅事袁又村祖德联云：“剪取吴淞半江水；即是河阳一县花。”按，袁即随园之孙，不愧名祖矣。又，门人刘运鸿宜章清穆亭联云：“大泽中云雨未兴，蛟龙尚隐；小坐处溪山相昵，鱼鸟可亲。”亦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又，衙署联能作规劝道德语，却为正宗。录数首。一、温处道署联云：“斯道斯民，荡平正直；我用我法，俭简谦廉。”二、长沙巡抚署联云：“大法小廉，宣我上德；湘清岳峻，式是南邦。”三、薛慰农杭州府署联云：“为政戒贪，贪利贪，贪名亦贪，勿骛声华忘政事；养廉惟俭，俭己俭，俭人非俭，还从宽大保廉隅。”四、姚雪门颐题湖南督学署联云：“才要真爱，名要略爱，总之己要自爱；天不敢欺，人不可欺，实于心不忍欺。”五、陈晴峰矞采广东抚署联云：“充无欲害人心，不忧不惑不惧；行可以告天事，曰清曰慎曰勤。”又，俞曲园江苏臬署客座联云：“且住为佳，何必园林穷胜事；集思广益，岂惟风月助清谈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亦有绝有风趣者，如广东抚署佐贰官厅联云：“不卑小官，尝为委吏；既得天爵，奠非王臣。”又，严问樵登州府署内小园联云：“愿他十邑诸公，清风扇野；容我一年四季，明月锄花。”又，林芗溪道署西斋联云：“不惜簿领贤劳，十步以内，必有芳草；且得琴书乐趣，数弓之地，兼种名花。”又，兴宁县大堂联云：“麦穗如何，笑向儿童先问岁；桃花无恙，重来岭峤正行春。”又，林颍叔陕西藩署花厅联云：“室有澹台，与商公事；人非安石，莫尚清谈。”又，李小岩之尊人花县学署联云：“案上存三五卷书，虽学难博；年中食四十两俸，不养而廉。”盖谓学官无养廉也。又，刘绎乐安学署联云：“虽有此不乐；既来之则安。”出幅虽牵合嵌字，然要是满清学官真正况味。又，郑六亭兼才学署联云：“天子命之教；人才系此官。”此与吾师朱恂叔先生龙山学署联“天子命微臣来课士”句，为同一解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严几道复题武昌铁路学校联云：“遵大路兮，自东自西，自南自北，为之范我驰驱，今天下车同轨；登斯堂也，如切如磋，如琢如磨，尔尚一乃心力，有志者事竟成。”集成语不难，难在一边铁路，一边学校，脉络分明，无一影响语，此之谓大家。又，张文襄题广雅书院礼堂联云：“虽富贵不易其心，虽贫贱不移其行；以通经学古为高，以救时行道为贤。”典重堂皇，雅与题称。又，院内无邪堂，张文襄题联云：“尊其所闻，行其所知，合岭南东道岭南西道人才，互相师友；博我以文，约我以礼，会汉儒经学宋儒理学宗旨，同造圣贤。”又，吴愙斋题联云：“同学尽知名士，不远数千里而来，讲贯切磋，实为两粤英才渊薮；置身作何等人，愿闻二三子之志，文章勋业，须用六经根柢工夫。”数联皆倚天拔地，金精百炼，足以镇浮式靡。又，院内清佳堂张文襄集朱子《白鹿》诗为联云：“故作轩窗挹苍翠；要将弦诵答潺湲。”与同工者有阮文达题衡州石鼓书院内净绿阁联云：“此真绿净不可唾；我实才薄将奈何。”张啬翁集句题南通博物院藤东水榭联云：“待其送夕阳，延素月；若已窥烟液，临沧州。”颇具轮囷峻竦之致。又，题院内相禽阁联云：“见树术交荫，时鸟变声，亦复欣然有喜；待春山可望，白鸥翔翼，倘能从我游乎。”亦不著有点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清远峡山寺有徐花农题联云：“何处寺飞来，天与开山留佛住；此间尘不到，我非观水亦心清。”《联选》注云：“寺在县北，一名飞来寺，后有水帘百丈，为北江之胜，联出幅及此，言外带有禅机。”又，天竺法喜寺，咸同兵乱重建，如冠九山题联云：“救百千万劫，具大慈悲，湖山无恙；现三十二身，说妙功德，物我同春。”气体良若轮囷。又，薛慰农题放生寺联云：“种菊成亩，种药成畦，此是僧家本分；有鸟休罗，有鱼休网，长留佛地生机。”语殊广大，出幅能为山僧饶舌，示以作业，是为寻常屐齿所不到。又，薛慰农题西湖云栖寺联云：“到此方知官是梦；前身安见我非僧。”语特名隽。薛又有题焦山自然庵联云：“鹤去难回，留片石孤云，共参因果；我来何幸，有英雄儿女，同看江山。”盖时陪刘铭传、周盛波两提督及其他二女士同游，故云英雄儿女。题佛寺联之劲重者，如翁松禅报恩寺还元阁联云：“点灯默坐还元阁；磨墨重题大散关。”又，石蕴玉联云：“太华夜碧，人闻清钟；西山朝来，致有爽气。”似若模范山川，气象万千。又，惠州元妙观为羽士大道场，古樾拏空，奇石挺立，洵称福地。其大门联云：“玉局仙人留带日；赵州和尚吃茶时。”循题铺设，字字坚凝，盖宋芷湾手笔也。右录《楹联四话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四川新都桂湖，陈桐阶联云：“二亩半在邑，二亩半在田，莫管是邑是田，海阔天空，一花一世界；众香国里来，众香国里去，何如不来不去，神行官止，千树千菩提。”按，桂湖以荷花得名，文正诗所谓“十里荷花海”是也。文正题联亦有“一万顷荷花秋水”句，然似都不及此联之以佛偈诠文言，字字倚天拔地，亦字字啸龙吟虎，工妙真无与敌。陈又有题眉州三苏祠联云：“地接锦江，看君君臣臣，有昭烈壮缪武乡，一样大名垂宇宙；文称苏海，叹父父子子，如蓬莱瀛洲方丈，三峰灵气接神仙。”按，对幅以一“海”字引起三神山，是为笔妙。又，题凌云山苏长公读书台联云：“一自金莲撤，太息此台空，漭漭长川，问今代读书，谁其嗣者；记曾玉笋参，仅留禅悦在，悠悠浩劫，闻公余说鬼，我欲从之。”良亦工。盖陈晚清时以府经历需次四川，故多蜀中名胜之作。又，题万里桥联云：“万里长征，此为祖道；大江东去，肯择细流。”十六字亦富包孕。又，张啬翁题通县城楼联云：“昔说是州今是县；大江之尾海之端。”盖通县即通州，地濒海，做上下联分诂之，语特名隽。啬翁又有南通公园清远楼集欧柳文联云：“奇伟秀绝，乃在下州小邑之僻；天高气迥，尤与中秋观月为宜。”语殊磅礴有奇气。又，粤中某氏园联云：“海边潮至，庶徐徐闻乎；陌上花开，可缓缓归矣。”《联选》初集注梁退庵云：“雷州徐闻县治所，初迫海壖，每潮汛汹涌，闻者震恐，后始徙治，百姓喜相语曰：‘海边潮至，庶徐徐闻乎？’因改县名徐闻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通县公园内南楼啬翁集范希文、谢康乐句为联云：“远山长江，朝晖夕阴，气象万千，大观备矣；良辰美景，赏心乐事，友朋二三，共尽此娱。”又，园内宛在堂啬翁集古乐府、宋人词联云：“陂塘莲叶田田，鱼戏莲叶南莲叶北；晴雨画桥处处，人在画桥东画桥西。”又，园内适然亭啬翁集句联云：“世间科第与风汉；槛外云山是故人。”又，园内嘉会堂张退翁联云：“子桓南皮尽宾燕欢，丝竹并奏，觞酌流行，当此之时，忽然不自知乐逸；羲之兰亭序修禊事，仰观宇宙，俯察品类，后之览者，亦将有感于斯文。”按，各作泄苞符之秘，郁金石之声，斯为此道巨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《楹联四话》云：吴山月老祠联云：“莫专问婚姻，凭他万事随缘，都是前生注定；亦兼司禄命，笑我一官需次，也当此处邀灵。”语殊诙诡。然中国官场现形记，对幅盖画出矣。友人陶在东联语已具别卷，兹又函告往在诸暨县任内创立图书馆于苧萝山西子祠侧，并留一联云：“府开东壁图书，文献岂徒关一邑；地接西施祠宇，美人相并有千秋。”自然绾合，大雅平正。陶有《温州飞霞山游记》，记载联语亦有可采。兹录云挥亭联云：“江湖满地共明月；城郭半山横断云。”记言汉刘根隐此，一日仙去，吾国郡县多有此类神仙故事，各仙其仙，藉以点缀山川耳。又，卧树楼联岩有雌雄樟，雄者参天直立，其雌则倚岩横出，于祠左强可四丈，寺僧掩其根筑楼焉。樟体之半凸卧楼中，而繁柯外竦，夭矫如游龙。黄庆澜题联云：“因树构重楼，看春阴满地，矫首凌云，道是卧龙将起；飞霞成幻境，指秋水长天．会心当日，除非孤鹜知还。”陶亦自撰十四字云：“飞霞不送仙人返；卧树应怜客子劳。”寥寥数行，语却无泛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关庙对联，几于汗牛充栋，前卷已分录累累。兹见郑伯屏藩题云：“有半点生死交情，方许入庙谒帝；无一毫光明心迹，何须稽首焚香。”轻轻着笔，正自别致。又，汪启英联云：“附圣人之末光，猛将佳儿同万古；得夫子之正气，宝刀骏马亦千秋。”《联选》注：“凡关帝像旁塑有关平勒马及周仓持刀像，联故涉及之。”题祠庙之曲如身分者，又得数联。一、劳光泰普宁韩祠云：“其文如北斗皆企焉望之，况来刺史；此地亦先生所履而过者，旧属潮阳。”二、某君惠州西湖苏祠云：“北客几人谪南粤；东坡到处有西湖。”三、某君青田石门洞刘文诚祠云：“泉飞千尺，帝将用汝作霖雨；壁立万仞，人皆仰公若泰山。”《联选》注：“地为文诚读书处，飞瀑最奇胜。”又按，对幅坚浑，非诚意伯不足当此。四、瑞安卓敬瓯江孤屿卓公祠门云：“作管夷吾有所不屑；惟方正学可与为邻。”盖功其不附燕王也。又，孙衣言云：“生有神灵，乡里犹传骑虎异；没垂天壤，权谋翻恨徙燕书。”五、杨子萱炳瓯江孤屿文丞相祠云：“英灵咽怒潮，遗庙低徊南渡后；羁旅哀荒屿，残疆抢壤北归时。”按，各作均谨施采色，曲曲如题，不溢累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题仓颉庙联，有特赅括。如王寿田集句云：“夫子既圣矣，为人臣史载笔；后世有述焉，今天下书同文。”又，陈桐阶云：“古文仰作家，论周孔神灵，也当瞻拜门墙，于此同来问字；大笔惊雄鬼，除梵卢伯仲，可以别开径术，其他未敢抗衡。”此作牵入梵卢别开径术云云，不啻自道。按，民国八年居澧，桐阶以予方辑联话，特拟题撰述。每一联成，要共推敲，今《联选》录其作至数十首，皆予所点定而介绍者，但仓颉庙联，却未前见。今陈不作二年矣。九澧兵乱，方如沸羹，录此不胜人琴之感。又，顾复初道穆题风神庙联云：“怒者谁耶？看九天云垂，四海水立；灵之来兮，有冕旒秀发，旌旆飞扬。”用浑笔虚写，恰恰到题。又，王樵也题马神庙联云：“惟神之灵，喜七鬯不惊，眼底长闲千里足；所见殊异，同骊黄莫辩，国中谁是九方皋。”自旁面敲击，全神跃跃，所谓不以马喻马也。又，金堂何麓生元普题洗马池赵顺平祠联，亦工于立言，录之：“将军不可无马，汗马三分，洗马以来空凡马；先帝尝称子龙，从龙百战，卧龙而外一神龙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祠庙题署有吊古而寓苍茫之感者，如诸暨骆筠孙题萧王庙联云：“神其享之，远道驱车下丰沛；侯竟王矣，当年失策笑韩彭。”又，宜丰胡思敬题夷齐庙联云：“君父未忘，忍饿那可遽死；干戈不靖，惟让乃能息争。”按，此作语殊近道，吾愿今之奉直两军阀听者。又，崇州华王庙联云：“汉献之朝，恨无医国；神农而后，赖有传书。”又有题祠庙而兼及地理者：一、无锡惠山尊贤祠联云：“奋百世下，顽廉懦立；环两山间，泉甘土肥。”二、王达村题韩缄禹庙联云：“一道盘空，白云覆地；两山之壁，黄河中流。”不言禹功而功自跃然纸上。三、周凤楞春华题彭思王庙联云：“彭王就国南来，幻梦一场，到此地方开觉路；澧水环山东去，回头是岸，教世人莫问前程。”按，澧流经彭山下又十里，始分枝绕城东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扫叶楼联已具前录。兹又得数作：一、杨宝壬云：“半千扫叶人千古；六一画兰诗一囊。”按，半千者，龚半僧楼主人也。二、易顺鼎云：“老不白头因水好；冬犹赤脚为师高。”原注：“山有还阳井泉，井旁民饮此，虽老无一白头者。”三、徐淮生云：“登楼始悟浮生梦；久坐唯闻落叶声。”四、某君云：“欲穷千里目；来看六朝山。”与上作同具湖山清气者，有袁克文题无锡万顷堂联云：“几席三山，万顷波涛疑海上；湖天一阁，重阳风雨是江南。”又，越望亭一联云：“若耶溪上，泛者去而未休，何如游此地乎，静听争流之万壑；山阴道中，苦于应接不暇，是以建斯亭也，坐观竞秀之千岩。”按，此又以瘦峭、以比例争胜。又，李成谋题宣城太白楼联云：“大江淘尽英雄，山经百战楼仍在；诗卷长留天地，人往千秋酒不空。”亦似有豪气。又，苏东坡集卢秉传语题雪堂联云：“台榭如富贵，时至则有；草水似名节，久而后成。”此则掉臂理窟，非浅近所能窥见矣。右节《联选》三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《联选》云：张退庵察营城南别业成，其弟啬庵集唐句为联云：“舍南舍北皆春水；山鸟山花吾友于。”语极浑成。又联云：“入水不濡，入火不爇；与子言孝，与父言慈。”按，此又可代箴铭。又，锡氏梅园一联亦工伟，联云：“藏书何止三万卷；种树须教四十围。”又，无锡顾氏眄怡园一花半叶轩有联云：“窥藻细鱼泉脉养；踏松么鸟石卷扶。”一精浑，一细致，皆若不愧园池。又，汤蛰仙上海愚园联云：“锅可销金，占一隅其中，娱老亲足矣；铁谁铸错，挥三舍使转，愿贤者助之。”良若俯仰天地，别有寄托。其他短作精深者，如曾文正题焦山枯木堂联云：“似闻陶令开三径；来与弥陀共一龛。”吴让之题镇江夕阳楼联云：“令一孔毛生无限云；以诸花香而散其处。”陈宝琛题华严寺弥勒龛联云：“人世大难开笑口；肚皮终不合时宜。”保召棠题南通望海楼联云：“龛护白云，是大士双跌坐处；楼观沧海，惟达摩一苇杭之。”按，楼内供大士像，故出幅云云。又，张树德题寿阳报恩寺毗卢阁联云：“藤杖一条，捉得起才放得下；禅关两扇，看不破便打不开。”此则相悦以解，又别饶机锋矣。其他如徐贯恂鋆题醒园联云：“有独醒时，出海河声凉到枕；无可争处，联峰山色静于棋。”按，对幅与上作同一机锋，故若元箸超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蓟县李观澜穿芳峪龙泉园题联云：“似桃源不是桃源，志在逃名，怕屡有渔郎过访；近盘谷并非盘谷，愿为大隐，愧说与李愿同寀。”按，绾合极典又极雅。李供职兵部时，颜所居曰“且园”，王竹舫题联云：“皆山也，西南诸峰，林壑尤美；归来兮，幼稚盈室，童仆欢迎。”亦正工浑。《檐栘丛笔》云：吾乡清道观旧有桂花厅，为登眺胜处，邑人冯元仲题联云：“窗虚五月六月寒，人在冰壶中酌酒；帘卷千山万山碧，客从图画里敲诗。”意境翛然，不同凡猥。又，甘裕亭自新疆宦归，葺一亭成。陈邃南题联云：“击楫横槎，黄水远浮天以上；眠琴招鹤，白云留住山之阿。”语虽平浅，而却饶烹炼。又，徐焕斗题汉口刘园浮碧亭联云：“理池东榭，构池西廊，即此点缀工夫，记得是主人留月处；背一囊琴，携一壶酒，到这清凉境界，却好个汉口夕阳时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《联选》四集山东督署有联云：“襟带七十二泉源，到处皆马蹄秋水；管领一百八州县，无时不虎尾春冰。”又，徐清惠题武城县大堂联云：“老吏何能，有讼不如无讼好；小民易化，善人终比恶人多。”无谓仁人之言蔼如。又，袁项城建求己堂，某题联云：“求则可得，慎勿放弃不求，但今日将求有功，先防有过；己所不欲，切莫横加异己，愿诸公以己之意，度人之心。”又，徐东海为国务卿时，题政事堂联云：“天视民视，天听民听；人溺己溺，人饥己饥。”皆鞭辟入里，字字坚卓可诵。又，郑茝苹题乐城学校阅报室联云：“不出户庭，能知天下事；有好消息，说与大家听。”又，某校膳堂联云：“人生唯有读书好；天下无如吃饭难。”又，张啬庵题博物院谦堂联云：“地中有山，始利大川终邑国；人间何世，即看小岛亦波澜。”又，伍某题武备学堂联云：“武有七德；备于一人。”按，是虽极纤小题目，作家出之，总不放松一步，必如此方可当一“作”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题佛寺联能为彼教说法，每易发人深醒。一、广东海幢寺联云：“东土耶，西土耶，古木灵根不二；风动也，旙动也，清池碧水湛然。”二、巫三祝集经题龙川霍山藏经堂联云：“一切有为法，如梦如幻如泡影如露珠，作如是观，法尚应舍，何况非法；三昧诸相身，无人无我无众生无寿者，此何以故，身皆具足，乃大名身。”三、江津钟耘纺题某禅堂联云：“自在观，观自在，无人在，无我在，问此时自家安在，知所在自然自在；如来佛，佛如来，有将来，有未来，究这身如何得来，已过来如见如来。”按，搏捖字面如铸精铁，奇极。四、赵绍伯题云南鹤庆龙华山寺门联云：“莫道是空门，要进来须踏着实地；紧防有叉路，走错了便堕入深坑。”此又舍字面而说理，提撕警觉，足代晨钟暮鼓。五、陈小圃题昙华寺藏经楼联云：“吾道非耶，岂复出山为小草；此生休矣，乃知阅世尽沧桑。”亦自工谐。六、陈宝琛题鼓山涌金寺大门联云：“能度众生，岂独潭龙知听讲；愿闻一喝，长教海水不扬波。”七、钟耘纺题笑佛联云：“你眉头着甚么焦，但能守分安贫，便收得和气一团，常向众人开笑口；我肚皮这般样大，总不愁穿虑吃，只讲个包罗万物，自然百事放宽心。”语亦若庄若谐，故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吴凤荪又有题南岳联，词采思想，亦迥不犹人，联云：“我读文山词，劝过此奸雄，思量仔细；神知韩子意，要扫开晦昧，突兀晴空。”按，崔句“总为浮云能蔽日”，君主时代，往往多否隔之呼吁，联故寄托及之。又，杨和甫戏题财神庙联云：“财自何来，果有阴曹州六炉耶，怪年年乞与人间，取之不尽；我无奢望，亦只腰缠十万贯耳，使岁岁满偿此愿，神又何难。”噫！今世鹄立大官贵人之门前者，皆抱此类无奢望之愿来，不知神穷应付，实已难之又难。吾湘林省长前此之出走，将不由是乎！又，某君题庐州巢湖姥山土地祠联云：“莫笑我老巧无能，许个愿试试；那怕你多财善贾，不烧香瞧瞧。”按，此又与前境异矣。似尚是满清以利禄啗天下，颠倒英雄之一时代，然而今直每况愈下矣。又有作庄语者，江湘岚官嘉善时，题土地祠嵌字联云：“土生物以为功，故生金生水生木生火；地时行之谓顺，愿时寒时燠时雨时旸。”按，此又全是经儒吐属，宰官口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张文襄题旌阳来鹤楼联云：“鹤去我方来，使我登临增感慨；我来鹤又去，放鹤招隐倍苍茫。”一片神行，不独回环嵌字为工。又，刘孟顾前宰宜章，创修清穆亭以资游憩，予补题嵌字二联以记名胜。一云：“别有天地，山水清绝；略余亭台，禽鱼穆然。”一云：“清清冷冷，小亭听水；穆穆皇皇，大云出山。”按，大云，于孟顾有重期望云。写景能以笔仗竞胜，如恩诰成都望江楼联云：“阁势峥嵘，我来更上一层，览尽锦江春色峨眉秀；人文炳蔚，天将递兴后起，有如升庵大节子云才。”又，麟山九天阁云：“麟兮我心忧，侧身天地更怀古；山从人面起，独立苍茫自咏诗。”集句不见斧凿痕，佳矣。又记二联，一、某君憩云阁云：“未出山时思捧日；但从龙去便为霖。”二、程稻村船厅集句云：“筑堂不过七八尺；野航恰受两三人。”一切云，一切船，可见题目虽小，于律断不可放松绾合。又，《联选》四集：一品泉在贵阳北门桥侧，俗名龙井。某君题联云：“地缩三弓，墙外让人行路；楼添一角，座中留客听泉。”含毫邈然，因物付物，与流连光景者正自不同。又，石门流杯池联云：“山水何灵，得名贤履迹所经，便流传八百年后；裙屐杂坐，爱此地杯流共酌，且邀约两三人来。”语正工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廖孙陔《联语缀余》云：光绪二十四年，予部选宜章训导，巡抚以便丱故，俾与清泉对调，论地宜边清腹，论饭宜不足清有余，辞之。巡抚曰：“此为公耳。”强令受事。学宫之右为莲湖书院，乾隆二十五年分县为两，仍共一书院。至是诏改书院为学堂，增两高楼。予撰联左楼云：“蒸湘一水之间，于斯容与；零陵三亭而外，有此高明。”右楼云：“孔思周情，吾道实先北学；雨奇晴好，人间又有西湖。”盖衡州小西门外，弥望皆莲池，池北红墙碧瓦，隐现柳堤，菜畦间则学宫书院等公共场所，绵亘将一里，颇似杭之白堤，联故云云。然言下清气袭体，必有此笔，方与名胜相称。又，李篁仙题鄂城中州会馆联云：“望乡思洛下才人，贾谊上书忧汉室；列坐话江南旧事，张仪无地与怀王。”按，此联局度雍容，仿佛似当家妇上坐指陈米盐零杂，虽琐屑而不伤碎。又，江湘岚宰嘉善，题新安会馆联云：“汾蟹望秋肥，相期案牍余闲，古礼仿行乡饮酒；邮鸿传信稳，为道布帆无恙，新诗休唱念家山。”情文翩翩，如祖腹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陶在东寄示诗注称：天童寺联可入话，核之良信。盖湖南诗僧寄禅者，名在士大夫口。三十年前陶读书湘潭，与相谂，棋奕角牴，往来甚欢。后他去天童，旋示寂，遗像长髯伟如初。几不识堂有遗联，出幅寄禅手笔，对幅长沙萧荣爵足成之。联云：“问谁具正法眼，向义兴未结茆庵，太白未为童子以前，识得苍山真面目；愿我发菩提心，于南海曾谒普门，西湖曾参灵隐而后，来寻黄蘖老头陀。”按，联语雄劲郁屈，称此山门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Times New Roman" w:hAnsi="Times New Roman" w:eastAsia="楷体" w:cs="Times New Roman"/>
          <w:b/>
          <w:bCs/>
          <w:sz w:val="28"/>
          <w:szCs w:val="28"/>
        </w:rPr>
      </w:pPr>
      <w:bookmarkStart w:id="4" w:name="_Toc7601"/>
      <w:r>
        <w:rPr>
          <w:rFonts w:hint="default" w:ascii="Times New Roman" w:hAnsi="Times New Roman" w:eastAsia="楷体" w:cs="Times New Roman"/>
          <w:b/>
          <w:bCs/>
          <w:sz w:val="28"/>
          <w:szCs w:val="28"/>
        </w:rPr>
        <w:t>卷五庆贺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吴清卿大澂巡抚湖南日，颇喜功名。会其生日，湘潭王壬秋闿运寿以联云：“东海苍龙，出为霖雨；南岳朱鸟，上应寿星。”典遹堂皇，信为善颂。甲午之役，大澂请缨出斗日本，在关外覆师，湘军熸焉。旋革职回湖南任，侘傺不自聊，求免去位，士大夫论者至今齿冷。前大澂二十年，湘人李某为陕西提督，值其太公六十生日，石门黄碧川时为知县秦中，有联相寿云：“哲嗣飞将军，七二精英，百二锁钥；寿星柱下史，五千道德，八千春秋。”书姓，书籍，书寿，书子官，书子官之地，寥寥二十六字，几一扫囊括之，可云才大。又，同时左文襄驻节肃州，新化邓光黼游历出关，献一联云：“上千中千大千，世间生佛；德一齿一爵一，天下达尊。”文襄击节叹赏，问为谁撰，有以光黼对者，则大笑顾谓客曰：“湘皋有后矣。”湘皋名显鹤，教官，以诗文名东南，即光黼之祖。忆光绪戊申年八月，袁世凯五十生日，时官外部尚书，与政贺客撰对联，极扬棻掞藻之能，有一联以南洋某岛邮来，文云：“戊戌八月，戊申八月；我皇万年，我公万年。”表面上虽渲染功伐，而骨子里似不无阳秋。且“戊戌八月”四字，不啻德宗被囚之代名词。袁见，亟命撤去，盖惧谤也。及乎今日，则我皇我公又不啻相对之词，天下不可思议之端，无在不留有归宿，真奇之又奇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左文襄七十生日，或献一联云：“东阁勋猷，北门锁钥；西天生佛，南极寿星。”可云典重堂皇。又，于奎仲述人一寿联，极英挺：“呼吸风云，大鹏九万里而南北；沉酣泉石，灵椿八千岁为春秋。”又，田东溪有寿某母一联云：“鲁敬姜之教子必以道；陶士行非此母不能生。”予极服其老重浑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曾忠襄五十生日，李篁仙贺一联云：“天教与黄菊同荣，视李邺侯退归衡岳而来，刚逢一万八千日；公肯为苍生再出，到文潞国征起洛阳之岁，还报九重三十年。”忠襄见之，击节叹赏，命悬之上座。又，王子豳中将正雅，光绪乙未附学籍，其业师田东溪贺联，予评为一时无两。联云：“慰陶家贤母，踵陈氏难兄，十驾名驹，居然千里；治盲左遗经，抱终童奇策，三年大鸟，视此一鸣。”又，王亦文育昌，其业师也，亦有贺联云：“童子冠军，十二年前惭此座；亚洲靖难，九千里外望吾宗。”盖亦文丙戌岁以县试第一名附学籍，子豳则系州试第一名，惟亚洲句初颇嫌其肤阔，今子豳方隆隆贵盛，又知其为谶语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东溪赠某完婚联云：“告我有行，今将远矣；勖君以道，古曰刑于。”特为清切。予亦有贺王子豳长公子纳妇联云：“虎父无犬子；螽斯先桃夭。”史语俪经，亦若老重。又，贺符靖献长公子娶妇联云：“南山高此门并；桃夭赋之于归。”符所居曰“南山平”，故有首句。又，续弦联云：“君欢再有室；我颂百斯男。”似不苟为琅琅炳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清乾隆帝八旬万寿，自制一联，仅成出幅云：“窃比于我老彭，十分已得一分。”于是命阁臣彭芸楣尚书元瑞属对。彭叩头曰：“皇上万岁，臣下何得妄论。”帝笑曰：“万岁者，极言之辞耳，人生谁则百岁者？”彭曰：“然则臣已得之。”遽诵首句“粤若稽古帝舜”。帝矍然曰：“即此便工绝得体。”洎叩知下句为“八旬还有三旬”，则敛容称叹至再三不已。又，记一故事，皇帝秋狝木兰，经万松山，彭芸楣尚书得应制一联，出幅云：“八十君王，处处十八公，道旁介寿。”亦难于属对。驿致纪晓岚昀，纪笑曰：“芸楣又来难我耶！”立对使取笔书付递。及彭发函，则对幅云：“九重天子，年年重九节，塞上称觞。”帝见之激赏，赐以帛。彭曰：“对幅乃纪某所拟，臣不敢冒赏。”帝曰：“是为二难。”更以帛赐纪焉。又，记帝五十万寿联云：“四万里皇图，伊古来从无一朝一统四万里；五十年天子，自今后还有九千九百五十年。”按，对幅折颂万岁，工慧无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戊戌岁，新会梁卓如启超主讲长沙时务学堂，其年为卓如尊甫五十初度。陈右铭巡抚宝箴寿以联云：“行年至一万八千日；有子为四百兆中雄。”特若伟劲无伦。又，曾文正寿李小泉瀚章五十初度联云：“七月诞生，郭汾阳曾见织女；八州作督，陶长沙亦为部民。”按，李七夕后一日生，时官湖广总督，文正署款称通家生。儿子瑑保亦有李懋吾公子婚联：“新郎归自巴黎三万里；此月例会河鼓一双星。”盖婚期七月，李公子又自法兰西新归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东溪有贺徐涪似之父母六十生日联，予评以为老树之著花。联云：“而耄而耋而期颐，百年祝君子偕老；曰富曰寿曰好德，五福备古人所难。”又，曾莆卿寿某五十联云：“人方中年，五十曰艾；天予上寿，八千为春。”亦佳。曹斗宣教谕昺星有六十自寿联，特簇簇生新。联云：“老大忽惊，念昔昆仑顿辔，弱水洗兵，劳劳奚补；长生有诀，笑彼马援据鞍，廉颇善饭，诩诩何为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阮文达相国如夫人某氏，用所生子某贵，已封恭人矣。会七十生日，子祜请于文达为称觞，黄右原贺以联云：“温温恭人，母以子贵；潭潭相府，簉藏春多。”典遹堂皇，真不愧作手。又，左文襄寿杨石泉巡抚联云：“知公神仙中人，勉为苍生留十稔；忆昔湖山隹处，曾陪黄菊作重阳。”自注：“癸酉重九石泉生日撰联语奉寄，回首甲子岁是日高会于灵隐韬光间，历历如昨事也。”按，有注语，则上下文均非虚设，故若斐婉可诵。又，何子贞寿郭子美提督松林母太夫人联云：“母为古列女；子作大将军。”亦突兀惊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县人李初树钟荣为予弁角石交，所作联，已见他篇，今录其寿孙仙舟子翼之母太夫人七十生日联云：“介寿献西母蟠桃，一千岁花，二千岁实；忘忧羡北堂萱草，四十年苦，三十年甘。”如此绾合七十，字极大方，且甘苦字又不啻节母抚孤、孤儿成立之摄影，片语无泛设，是为至矣，极矣。予亦有十六字云：“同巴妇清，比陵母智；陈天保颂，代地道终。”亦若抒写大方。又，初树代仙舟署称寿门联云：“今日是普天万寿节；阿母比寸草三春晖。”盖称觞以丙午十月初十日，为清孝钦后诞辰，故出幅及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贺新婚联最不易涉笔，录旧作数首：一、贺汪吉占云：“但愿和合百千万岁；为歌窈窕一二三章。”二、某氏云：“似舅君可方何无忌；嫁女人言得王右军。”三、贺李焕若远炳云：“关睢之终，应以麟趾；鲲鱼所变，纵为鹏抟。”盖李方卒业小学校，故有对幅。胡氏《联选》载吕幼舲集句贺刘某婚联云：“鸳鸯生小曾相识；鹦鹉前头不敢言。”盖刘病哑，其新妇则中表亲也，较为确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清光绪末，袁世凯五十生日，《申报》载其受贺品物有泥金屏寿文百二十首，对联五百余首。东溪谓可方明之魏忠贤，盖恶其侈也。顾联亦有佳者。一、振贝子云：“相我国家，尚书北斗；锡公纯嘏，天保南山。”二、张文襄云：“朝有王商威九泽；寿如召奭佐重光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民国元二之交，内国竞言党务，县进步党成立，予被推为主任干事，以大庸熊鹍吾掌书记。适其六十生日，予撰联云：“助我臂求党务进步；愿君寿与天门同高。”天门者，大庸望山也。援引尚若不肤廓。又，有贺某氏新婚联云：“一歌陈麟之趾，再颂赋螽斯羽；嫁女须王右军，娶妻得阴丽华。”经文史语，翦裁为对，似小有致。武进胡君复贺施伯安与唐女士结婚联云：“著以相思结不解；赠君一枝梅方华。”语极朴极艳。又，代贺翁佩孚公子婚联云：“以是姻缘，磐石长久；大好风日，儿女清佳。”盖新妇庄氏，翁庄为重姻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报载，某氏贺江苏督军李秀山纯生日联，贴切旧历中秋诞辰，贴切军职，语均工，惟末二句稍肤。兹易录之，联云：“将星与寿星同明，明星一路；卿月偕秋月共朗，朗月三台。”明星句以李系南北战争主和派，颂扬似尤贴切。又，寿易实甫侧室何玉颀四十生日联云：“美人才子有情痴，女爱男欢，祝生女皆美人，生男皆才子；圆月好花无量寿，天长地久，愿地上花常好，天上月常圆。”又，寿吴子脩庆坻夫人花夫人七十联云：“父翰林，夫翰林，子为南斋翰林，芝诰一条冰，喜高年纱幔传经，师范莫如女师范；蜀提学，湘提学，儿又西江提学，梅花满岭雪，合两代笋班介寿，门生更有小门生。”诸作富丽似温李之言诗，特雄劲排奡，微不及曾文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范肯堂联学几于传钵曾文正，前卷录各作，均倚天拔地，不主故常，以才论之，其为联界之虎乎？兹录其寿沙健葊尊人联云：“夙与贤郎相期，欲其道继胡先生，名过冒公子；来为长者致祝，惟有寿之南山石，酌以东海波。”又，寿朱辑斋五十即送其行联云：“先我两年，后我四日；送君千里，愿君百康。”所谓老树著花者此是也。吴挚甫亦有寿范肯堂联云：“兄弟以头腹尾擅誉；文章与梅曾张代兴。”亦添毫栩栩，如鼎之铸。钱塘朱剑芝之公子娶鄞县孔仁斋女，徐中可贺联云：“居室为人之大伦，一派真传，朱源于孔；宜家乃曰有余庆，百年偕老，夫宾其妻。”剥肤存液，扫尽一切习惯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胡氏《联选》云：道光丁未，郯县吴小岩步韩五十自寿联云：“臣朔未可俳优畜；蒙庄能为逍遥游。”又联云：“后生转瞬即衰颓，而无闻焉，安知后生可畏；翁子行年当富贵，倏又过矣，况薄翁子不为。”按，此幅两切五十立言，对幅胸次超廓，有俯视皆齐州九点烟之豪采。又联云：“学昌黎百无他长，只这般视茫茫，发苍苍，齿牙摇动；慕庄周万有一似，可能彀梦蘧蘧，觉栩栩，色相皆空。”又联云：“商瞿有五丈夫子，我只一焉，颇惜一夔犹未足；邓禹以廿四封侯，今且老矣，未知老骥竟何心。”各作皆天马行空，神骏远迈凡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与吴作同工者，《联选》又揭俞曲园各作，兹转录之。一、赠吴平斋七十寿联云：“合千古之寿寿公，永保用，永保享，左鼎右彝，坐两罍轩，居然三代上；以十年之长长我，六十耆，七十老，望衡对宇，隔一条巷，有此二闲人。”按，平斋好金石，所著有《两罍轩彝器图》，俞尝为之序。吴长俞十岁，其所居曰“金太师场”，与俞居马医科巷邻比，苏人所谓隔一条巷者也。二、赠张少渠五十寿联云：“不福星，真福星，即此一言，可为君寿；已五十，又五十，请至百岁，再征吾文。”按，张性好善，尝勇为之，年四十九，以道员奉檄预江苏海运，将附福星轮船以行，忽舍而就他船，福星轮旋没于海，论者幸之。三、赠金眉生按察六十寿联云：“推倒一世豪杰，开拓万古心胸，陈同甫一流人物，如是如是；醉吟几篇旧诗，闲尝数盏新酒，白香山六十岁时，仙乎仙乎。”按，出幅用陈同甫语，恰与金身分肖，对幅则撮香山《耳顺吟》中语，故觉浑成可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予亦有庆贺数联，一、长沙光复纪念会联云：“厥功首功，武昌响，长沙应；今日何日，专制死，自由生。”又云：“五族一家共和，小无希腊大无美；九月一日纪念，南向潇湘西向秦。”按，陕西亦九月一日独立，故对幅及之。二、正式大总统就职云：“国初定时推袁，国大定时推袁，总统万岁；日出处无天子，日入处无天子，共和一家。”案，联文方曰总统万岁，方曰日出处、日入处无天子，吾墨未干，项城忽悍然僭帝，致动干戈于邦内，而身随殉之，老奸地下读此，不知作何感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《眉庐藂话》云：贵池刘葱石世珩得唐制大小两忽雷，筑双忽雷亭，绘图。予为题一绝云：“取次琅璈按拍来，寻常弦管莫相催。挑灯笑向双红袖，参昴星边大小雷。”盖葱石妾有茏婵柳娉，两忽雷归其掌管也。旧历甲寅九月，葱石四十生日，湘阴左子异孝同赠联云：“尊洒称觞，先重阳五日；楚园奏曲，拨四弦双雷。”殊工切。楚园，葱石沪上所居园也。又，皇甫用武某君八十生日联云：“八十告存，木公金母世欢喜；三千洗髓，春酒羔羊人寿康。”大踏步向前，似无嗫嚅羞涩之态。又，贺新婚集句联云：“三星在天，求尔新特；百年偕老，见此良人。”亦佳。用武又有寿予六十生日联云：“布衣名满四海；著作寿亦千秋。”语自短横，特誉吾溢量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康长素有为以旧历丁巳六十初度，海内名流，多摛言为寿。兹分录如下：一、前大总统黎宋卿联云：“上寿伏生传绝学；通经高密擅名家。”二、前大总统冯华甫国璋联云：“盛才冠岩廊，致身福地何萧爽；真气惊户牖，学语小儿知姓名。”按，对幅末句颂康，是为确语。三、胡嗣瑗云：“以天下为己任；是南斗之一人。”按，此联包括无遗。四、张元济联云：“形其量者沧海；何以寿之名山。”五、罗惇暖联云：“为一大事出世，以八千岁为春。”六、沈庆瑜联云：“三百篇之中，兴观群怨；十九年在外，险阻艰难。”七、清道人联云：“宝书百二国；灵椿三千年。”八、失名联云：“步自东极，至于西极；居长寿天，游化乐天。”九、陈三立伯严联云：“广逍遥游，身行六十万里；证菩提果，手援四百兆人。”十、张勋联云：“大德得无量寿；此老有当世名。”按，各联均摆落悠悠，如龙门之桐百尺。又，粱任公集句寿段总理祺瑞联云：“二十四考中书令；万八千户冠军侯。”亦劲质高出恒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俞曲园撰恩竹樵布政五十四岁生日联，极脍炙人口，盖恩官苏藩与俞为诗酒游极欢。又生日为六月十一日，联云：“白香山五十四官苏州，早见诗篇满吴郡；范纯仁六月中赐生日，行看制草出东坡。”俞又有寿沈仲复联云：“以玉堂客作金山主人，旌节将移，且为第一泉小住；歌鹤南飞和大江东去，茱萸未老，好补重九节清游。”盖沈生旧历九月十日，故云。又，于晦若式枚寿孙相国家鼐七十联云：“寿州相国寿者相；天子师傅天下师。”体段绝为严重。又，樊樊山有寿其公子五十生日联云：“我亦痴翁，愿再抚汝五十年，寿汝乎，抑自寿也；身临大邑，岂独有民十万户，保民者，则天保之。”奇创恣肆，空前之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县人于瀛舫翼如以举人官知县江南，年七十告归，筑室成，朱恂叔师贺之。联云：“江南久诵轮扁手；垞北今开昼锦堂。”特落落大方。予亦有贺人成室联。一云：“子完牖户计；我和溪堂篇。”一集句云：“既勤垣墉，定大门户；以蔽风雨，有此屋庐。”又，贺朱某成室兼六十生日联云：“张老曰于斯，子荆曰苟完，辛勤大庇；姑山亦无泐，零水亦不涸，富寿所原。”零水、姑山，其旁近之山水名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叶公绰寿康有为六十联云：“历劫不磨，度人间世；上寿无疆，为天下春。”极为新颖。又，徐东海寿陈雨生八十联云：“济南博士，传中古典谟，得篇廿九；华阳真逸，对秣陵烟水，筑楼三层。”又，朱葆三寿汤蛰仙寿潜联云：“南海补陀，公是诸天佛子；东方曼倩，人称陆地神仙。”均能不作常语，抑又非谀语，故佳。又，胡君复寿恽次远联云：“遗世标格，寿世翰墨；出山大云，在山清泉。”又联云：“东坡雅人，宜作生日；南田秋兴，相期岁寒。”语亦有斤两，能扫尽俗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范肯堂寿曾惠敏纪泽联云：“懋德所绥，横大海内外；斯民之望，与太傅后先。”特若老重。又，刘之洁开府清淮，时其封翁七十生日，应季中寿以联云：“北门锁钥丈夫子；南极星辰太乙君。”分切亦雅。又，刘葆良代汤蛰仙寿江杏村御史春霖六十生日联云：“高冈凤凰，孤唳天表；空山松柏，共保岁寒。”按，江在晚清朝弹劾亲贵，直声震天下，联盖纪实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闽中谢秋楂玉汉官广东，屡绾要缺，清同治壬申，与妇同跻七十。为联自寿云：“无可颂扬，百姓脂膏，未尝染指；有何欢喜，七旬夫妇，难得齐眉。”虽近自称，然未溢量。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徐东海联语亦多名贵之作。兹录寿陆凤石六十联云：“风日和美，正江南重四节；江山委蛇，是中朝第一流。”不使一典，具见雍容华贵。又，吴挚甫寿寿山裕禄联云：“照海旌麾慑猿鸟；传家簪笏迈金张。”华贵亦与东海作同。吴又有寿马通伯联云：“及身强健久不达；为古文章早有闻。”亦质而雅。韩文公先以上疏论宫市，贬阳山令。故阳山亦有祠堂。胡衡斋令阳山时，以三月三日在祠作文公生日，制联云：“其人如泰山北斗；是日也天朗气清。”右节胡氏《联选》。按，胡作上切人，下切日，了无痕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番禺潘兰史少时游历欧洲，著有《说剑堂集》，世人推为新学先河，不仅以少陵遗山见称也。性高洁，隐居沪渎，年六十矣。诞辰在十一月，人多有以文言相寿，兹录长沙刘闼青联云：“樊修有佳人，初三月上双榭福；放翁真健者，六十年中万首诗。”胡君复云：“月上、年中属对隽永，是联于兰史身分甚切合，以其姬人字月子故也。”又，何诗荪维朴联云：“诗功喜与年增健；人寿欣逢月正圆。”亦佳。予亦有寿赵桂秋日可七十生日联云：“我陈祝词，日箕畴五福首富寿；天锡纯嘏，如太华九龙不骞崩。”太华九龙，皆所居迤旁山名也。又，贺朱莲溪文燊夫妇五十生日联云：“偕老恰三万六千日；知非及两四十九年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前清科举时代，凡受试及格者，宗族交游辄制为联语以相庆贺。近学校毕业或游学东西国而归，亦踵俗为之，然此种题目最难涉笔，因循例升级，既非不可必得之异数，而又无“采芹”、“攀桂”、“探花”诸名词可掇拾也。顷子章诵其二联：一、胡某鄂垣英文专科毕业云：“惟其通九万里以言语；故能读百二国之宝书。”二、谢某鄂垣师范学校毕业云：“退而教授二三子所式；吞若云梦八九者以归。”出幅贴师范，对幅贴鄂垣，二联皆羌无故实，俱能恰如题分，洵称合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随园论诗，谓掇拾典故，须如调羹用盐，不见盐而有盐味方佳。予最韪之。近世缀文之士，胸无积轴，辄喜摭取鄙俚无似之新名词，摇笔即来，涂塞满纸，极为可厌。逮改革以后，所谓“共和成立”、“民国万岁”、“国利民福”诸字样，无论何种文字，胥拉杂牵入，令人见之作三日呕，然亦有运用入妙，读之觉新脆可口者。子章贺张某成室联云：“成室当共和立宪之年，国万岁，家万岁；登堂赋孔硕斯干而祝，雅一章，颂一章。”出幅用习见腐语，妙能以家与国相关合也。子章又撰某成室举子联语，上下幅俱按切李姓，不露斧凿痕迹，亦佳。联云：“大厦落成，吉梦叶长庚，知太白诞生有自；神州多事，幽栖入盘谷，问昌黎作序何如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清穆鹤舫与宣宗同庚，其生日为除夕，或赠寿联云：“一德赞襄，帝庇元臣同寿考；四时调燮，天生上相在春前。”两两切合，自工。田东溪有寿业师何秋江生日兼为季子完婚联云：“七十曰老而传，婚嫁今完向长愿；八千大椿之寿，德年及见子舆尊。”措语矜重，非同苟谀。又，贺节孝妇谢氏与旌兼生日联云：“其遭逢兼桓嫠巴妇之难，孑然一身，用支夫家全局；有姓氏并孝子忠臣不朽，报以千古，岂直上寿百年。”按，联中衬醒寿字，落落大方。又，贺汪吉占母夫人七十生日联云：“论行在列女诸编，可陶可欧可韦柳；介厘符九畴五福，曰富曰寿曰康宁。”又，贺朱荣安五十生日兼子纳妇联云：“艾不服官，松鹤比寿；谷能诒子，光鸿齐贤。”用眼前语亦能镇纸，木鸡养到之候也。又寿朱贞白五十生日联云：“此地当九渡仙楼，请与讹订道元，诗赓子寿；名家有百梅吟草，好将饵分绮里，乐傲林逋。”按，朱所居在九渡水下流，仙楼见《水经郦注》。又按，朱喜为诗，刊有《百梅吟草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往时科举制未废，凡附学籍及中式乡举者，其授业师必特制联额为贺。顾雷同踵俗，弥望皆黄茆白苇，无足留人目者。田东溪讲学时，门徒极盛，集中此体联亦极多，今录数首。一、贺汤卜三入学联云：“范志贾才，基于此举；父书祖德，大其所传。”二、贺李植吾家駓入武学联云：“投笔自雄才，可笑吾曹，毛锥子竟安所用；立功期马上，抗论先世，飞将军抑又何人。”气象发皇，词亦典贵。三、贺杨子平道镇入学联云：“贾长沙举自茂才，此科实肇炎刘以上；杨中立辱称弟子，今日窃喜吾道之南。”四、贺王子章入学联云：“大汉茂材有异等之科，振拔殊尤，今视诸昔；吾湘骚赋为词章所祖，渊源忠孝，道存乎人。”五、贺宋运明入学联云：“经学守专门，山川舆图，兼揽其要；鼓行惊特起，文学科目，克光而家。”六、贺万振甫中乡举联云：“名祖有孙，嗣光文苑；经师愧我，垂老布衣。”按，诸作循题敷典，均不愧老斫轮手。东溪又有贺人成室联云：“张老善颂，曰三于斯，古人且然，今人奚让；卫卿苟完，若一无与，前事不忘，后事之师。”按，此驱策六经而以朴质出之，非寻常屐齿所能到矣。又，王子章寿某君生日联云：“老而无闻，作绛县隐；恭则得寿，绎丹书铭。”亦自不落言诠。又，寿佘某联云：“箕畴之九五福次寿；庄叟日八千岁为春。”以经俪子，却自工浑。又，王志初贺王子章入学联云：“早说惠连才，天下文章已无我；差同郗鉴识，座中子弟独奇君。”接，出幅从江东无我，卿当独步二语化出，对亦使典恰肖，扫尽一切谀颂门面语，故称佳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胡氏《联选》云：吾乡谢叔时，有清时以道员候补湖北，以干办称。有三子，学行才艺咸卓卓可数。其夫人六十寿辰，君复撰贺联云：“凤琯齐鸣，且安排别墅围棋，东山乐府；鹿车共挽，尽分付大儿文举，群季惠连。”自注：“此联颇难着笔，以不宜专顾寿母一方面，须于平中见侧也。”按，此论极确。今年阴历十月，予六十二岁初度，有自寿联云：“风云抟抟，匪冤即亲，世界抟抟，匪竟即争，天若有情，化竞争使大同，冤亲使平等；过去种种，日贫与贱，未来种种，日老与病，吾亦何怼，喜老病可弛力，贫贱可骄人。”出幅希望欧战与吾南北战从速了解，对幅以少日贫苦变换老来幸福，为至满足，盖环顾同时辈流，齿与予同者，此时尚丐人求事荐馆，坌息不得少宁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澧县谢春轩有贺某君夫妇六十生日联云：“日月庆重光，外梱悬弧内梱帨；冈陵鲁戬谷，南山有杞北山莱。”撷经之腴，方雅轶伦。又作李姓男纳罗姓女婚联云：“郎君本谪仙才，赋就催妆，应同李白偏怜妇；之子如秦女好，锵鸣杂珮，信是罗敷自有夫。”扫尽贺婚一切门面语，典矞堂皇，只绝一时矣。同县于奎仲训导少同庠序，与商榷文术极欢，其诗已录实《悔晦堂诗话》，所为对联亦具匠心，特多散佚，本卷仅录一二，殊恨不完全。今又录其寿曹斗宣教谕联云：“伊吾以北，车师以西，凡走卒儿童，咸识将军揖客；盛德在庚，寿星在丙，合荐绅父老，同觞国子先生。”语句极老重，盖斗宣壮岁从湘将军幕，客新疆最久，垂老始奉部檄除慈利教谕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近见粱氏《楹联三、四话》所载婚寿联，亦多佳制，节数首如下。黄仲鸾彬曰：八言寿联，每作两句，句四字，句法板重，多不贯气。记一嘉平月八十男寿联云：“懈竹十二筩调律吕；大椿八千岁为春秋。”语极自然，不落窠臼。又有贺十月新婚者云：“夫婚礼以著代也；是良月就盈数焉。”以《戴记》对《左传》，妙切十月。又，陈朝珍廷献者，以举人官教谕三十年，年八十推升国子典籍，生日，同官仁和沈秋河为撰寿序，用一百个死字，文极奇诡。又赠寿联云：“不病故，不勒休，仙家亦称上等；又升官，又添寿，教谕无此下台。”语亦质谲。又，杭州卖卜翁年百岁，自言不参禅，不学道，惟安心卖卜而已，不省何以忽百岁云云。琴坞先生寿以联云：“身行万里半天下；眼见四朝全盛时。”语自谐切。又，庆保以将军镇广州，八月十五为七十生日，独严杰一联云：“上古大椿长不老；小山丛桂最宜秋。”将军大喜，悬之上座。字严语人曰：“厚民经师也，以庄语勖我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《四话》又云：有七十翁以独眠不能温而借口纳妾者，或赠以联云：“古礼堪征，特以非人不暖；浮生若梦，要知为欢几何。”似可当箴铭。又，巡抚王某广蓄姬侍，一妾浦氏孪生二男，某喜甚，学使者某贺以联云：“三槐旧种自王；双珠新出于浦。”特若巧合。又，《东望阁随笔》云：四月初八日，乃南宋谢太后寿崇节，初九日即度宗乾会节，贾似道命黄蜕作笺云：“圣母神子，万寿无疆，复万寿无疆；昨日今朝，一佛出世，又一佛出世。”按，此天造地设，可当对联读，文人慧业，此登峰极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对联贺寿，较贺婚易于着笔，亦易出色。盖人既称寿，事实搬演较初婚者为多。且五十、六十、七十及生之月均系数目字，属对亦不患无把柄，故曰易也。兹录数作。一、纪晓岚昀清乾隆五十五年八旬万寿灯联云：“八千为春，八千为秋，八方向化八风和，庆圣寿八旬逢八月；五数合天，五数合地，五世同堂五福备，正昌期五十有五年。”硬堆硬算，可云天衣无缝。二、薛慰农寿范春泉五十生日联云：“大衍添寿，一百六日春光好；长才捧檄，七十二沽游兴浓。”按，以夏历二月十六日生，其时适与天津海运，故数目字翦裁天成。三、某氏寿人六十，其生日为夏历八月十六日，联云：“大挠周天，俾炽而昌期而艾；中秋昨日，愿人长寿月长圆。”对幅可云璀璨美满。四、叶石芗永勤寿易根远生日联云：“耆英十三人皆耄耋；大椿八千岁为春秋。”五、庄纫秋纶仪寿潘兰史六十联云：“吞若八九云梦耶？袖石归来，似海春愁增妙句；画得初三月影否？翦淞小隐，如花美眷驻修龄。”六、某氏寿某五十生日联云：“太白当醉三万六千日；伯玉已知四十九年非。”出幅盖状其人嗜酒也。七、涂小园寿欧阳某十月七十生日联云：“三千岁月春犹小；六一风神古所稀。”八、某五十自寿联云：“已过一万八千日；应知四十九年非。”九、庄百俞四十自寿联云：“今已无闻，再十年也是无闻，醉酒看花且永日；未能不惑，只一言差堪不惑，读书养气可延年。”十、严问樵寿侯理庭之母夫人九月初十日九十联云：“开上寿初筵，九十曰耋；后重阳一日，八千为秋。”均各紧靠定年月日数目立论，故确切不浮，且因难见巧。又，郭筠仙寿人冬月十一日生日联云：“十一月十一日；八千春八千秋。”亦工整可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《联选》二集：沈文肃督两江时，年六十。其老友周梅初七十生日，寄寿联云：“介寿朋来，而我独羁千里足；倾心兄事，为君多读十年书。”言情款款，不腐不笨。又，文肃为船政大臣时，封翁晋七十，王子希景贤赠联云：“帝赖长君作舟楫；天留大老看湖山。”亦翩翩不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又，长沙朱雨田八十生日，粟谷青剡赠联云：“宰相山中新内阁；寿星天上古长沙。”可云老重不佻。又，薛慰农寿陈庚伯亲家七十联云：“襟上酒痕多，十载同舟如李郭；村边花事好，两家卜宅作朱陈。”绝若工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徐东海生日，某君寿联云：“是遗老不是逸民，居东海滨，渴想斯人来日下；为隐士亦为政客，祝南山寿，会看残菊傲霜枝。”按，撰此联时，徐尚未受任为总统。又，朱见庵寿章苹野知县联云；“遂陶令归去来心，五十亩种粳，五十亩种秫；得庄生逍遥游诀，八千岁为春，八千岁为秋。”可称落落大方。又，会稽屠小园寿人七十联云：“莫道古来稀，年齿已堪告杜老；若论一日长，风流直欲唤莲兄。”盖生以六月二十三日也。又，扬见山岘寿吴仲英恒六十寿联云：“醉即眠，醒即歌，是养生第一诀；书精品，画妙品，在吾侪有几人。”均能不粘着。澧县周凤楞春华有寿其县人陈某五十生日联云：“记八千为一春，频年访滩上桃花，造德门谒高隐；再五十便百岁，他日撷秋来桂子，颂难老祝长生。”盖陈居澧北门外桃花滩，其生日为八月初。切地切时，尤以“再五十”句为善颂善祷。又，周某者，平生长斋学佛，以二月十八日初度七十，周为贺联云：“柑圃阅春秋，问采药中山，备羡门几生福；菩提证因果，报现花南海，先大士一日生。”按，切姓切行，又切生之日，是之为不苟着笔墨。又，湘俗：父母死，即丧前娶妇，名曰“完孝亲”，虽悖礼教，然细民靡俗，莫能革也。周又有贺某氏丧中完婚联云：“有父命存，变凶礼为吉礼；谙姑食性，知有家必宜家。”出幅劈头抬出父命压题，可谓工于舞文。又，贺刘西沧夏历十二月生子联云：“数九九梅花刚结子；四万万华族又添丁。”数字借用，遂若簇簇生新。又，前总统冯国璋与周道如女士结婚时，旅宁同乡赠联云：“扫眉才子，名满天下；上头夫婿，功垂江南。”亦舂容典矞，盖婚时冯方官江宁督军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桑植四三年来，兵盗纵横，百姓痛苦，无可控诉，其县人贺龙起编一队，逐去南军之盘据者，人如释重负。会贺之父六十生日，予代作二联，见者以为实纪。一云：“酿酒寿公，我所思多收数戽麦；提刀杀贼，儿之功隐若一长城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清咸丰已未，吴柳堂题其女出阁喜联云：“婿如羲之献之可耳；女为周南召南矣乎！”属对天成，绝去蹊径。又，吴挚甫集韩文贺燊甫嫁女联云：“裕其为仁，肃其为礼；媒者曰宣，卜者曰祥。”亦自方雅。又，粱令娴女士于二月十二日与周氏缔婚，或赠联云：“绝代艺蘅词，三岛客星归故国；传家爱莲赋，百花生日贺新郎。”切姓切婚日，尚不牵强。予有贺某十月初三日续弦联云：“琴续第二弦和合；月过初三夜团圞。”又，代贺某人婚联云：“夫夫妇妇今日；子子孙孙他年。”亦似能摆落一切俗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周凤楞仿予寿吴祓孙团长太公夫妇联，贺人九月十八日娶妇联云：“高会后重九九日；佳耦是无双双星。”亦工颖。又，门人马衡一之父母以阴历九月初六日称七十之觞，阅十日，澧人公祝，丐为文序其事，予亦媵以联云：“春八千、秋八千纪算；前重九、后重九称觞。”亦尚算实纪。周又有贺新洲皮某成室联云：“此天下广居，去嘉山不数武；师日中为市，在民国第八年。”自注：“嘉山为澧东望山。日中云者，皮之室为商场，以八年月日告落也。”又联云：“王晋卿筑宝绘堂，庶几全其乐远其病也；欧阳子作昼锦记，岂止夸一时荣一乡哉！”又，门人陈伯常大纲贺谷逢时之祖父七十寿联云：“有孙将略通儒略；此老德星应寿星。”盖谷喜谈兵，故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松滋雷僧墨知事以动官慈利三载，有勤政之褒。近自武昌赠书，征予联语，并附近作贺宜都敖达三先生夫妇八十生日，并重游泮水联云：“同榜几人存，数前辈科名，并诵灵光一赋；齐眉百岁近，话先朝故事，重歌泮水三章。”盖敖在清季与僧墨同登科举，故联语情文相生，厚重若鼎之镇。石门李懋吾举人执中，民国二年为众议院议员，沪宁之役，袁世凯解散国会，凡两院之隶籍国民党者，皆迁怒逮之。李以演说过激，亦在刊章名捕之列。于是亡命日本，居千叶海上。已而袁谋窃帝，解党禁，凡议员自白者，予免议。李之亲知因代上书自白，获解除通缉。李闻，自日本驰电，谓自白系出他力，已实不闻知，于是人争以铮铮铁男子目之。袁死，内渡，连更变乱，今始由粤赴郴，阴历十月三日，其六十一初度也。吾儿瑑保时同在郴，以寿联请。予与李雅故，爰成四首。一云：“五百议员君一鹗；八千椿寿海三田。”一云：“缇骑自崖千叶海；名山同寿一家言。”一云：“耻帝秦，效鲁连蹈东海；俾戬谷，赓天保寿南山。”一云：“肯屈洪宪皇帝之威，舌不能柔，头原可断；似惊澹庵先生犹在，懦真与立，寿自无疆。”不省故人见之，是否掀髯一笑，曰道著老夫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《联选》云：应敏斋布政五十岁始生有五子。自苏藩乞归，买杭州沈氏园居之，极园林之胜。有楼三层，可供远眺。俞曲园代贺以联云：“母九旬，儿六旬，更欣绕膝人多，商瞿五十岁后兰玉丛生，得峥嵘五男子；官二品，阶一品，尤喜乞身归早，灵隐三天竺外园林胜地，有突兀三层楼。”此如八股家隶事文，尚算匀净。又，四川李紫璈工诗、古文，历任江苏知县。光绪丙午，在南汇官署作六十生日，其日十月二十一日也。县人献联云：“歌咏万家春，与南极一星并寿；才名四蜀大，先东坡匝月而生。”亦自工切。又，续录潘兰史六十寿联，一、劳敬修云：“司马文章有奇气；伊川筋力胜中年。”二、邹适庐安云：“学海堂中旧名宿；吴淞江上老诗人。”三、女弟子甘恕先云：“比年爱读漆园书，喜闻天上大椿，植根曾阅八千岁；此地尽容征士隐，好趁东篱秋菊，浊酒连倾三百杯。”四、陈诩云：“傲骨比黄花，正秋来景物都佳，笑看说剑堂前，珠树三株供指使；诗情纪红豆，便老去风流犹昨，艳说翦淞阁上，月华双照画眉痕。”按，说剑堂、翦淞阁皆潘所居室名，月子、眉子，则其姬人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胡君复有寿上海会审公署关絅之集句联云：“跻彼公堂，称彼兕觥，介尔景福；刚亦不吐，柔亦不茹，保我黎民。”自注：“关曏年四明公所问题，能力持大体，为中外所称颂，故有对幅。”又，陈奎五贺人迁居集句联云：“有那其居，兄弟式相好矣；克昌厥后，子孙勿替引之。”工亦与胡作同。胡又有贺某钜公纳簉，集《汉秘辛杂事》联云：“千乘万骑，如莹燕处；八雀九华，备礼以迎。”亦典重有富丽之质。胡又云：某君未娶时，悦邻家卖酱女，欲纳之簉窒，未果。后官贵，正室久无出，商而谋买妾，会外家以一媵来，即卖酱女也。相隔垂十年，巧合如是。予戏贺一联云：“无可奈何，似曾相识；有情眷属，如意郎君。”亦秀逸翩翩，脱口如生。又，金鹤望集定庵诗贺东吴学校某生婚联云：“天下名士有部落；美人清妙遗九州。”亦自大方，不落凡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澧县知事陈仰生继良，皖之太平人也，为子娶湘乡萧氏为妇。婚日，周凤楞赠贺联云：“陈氏卜婚，五世必大；萧娘所字，八公之雄。”贴姓贴地，均称大方家数。又联云：“君舅是旧二千石太守；亲迎来经八百里洞庭。”又联云：“使君是吾楚新令尹、旧令尹；绕膝得中华男国民、女国民。”如此用新名词，亦工。盖陈满清时曾官靖州、直隶州，故用太守故事，比附之。予亦有集句代贺联云：“生儿古有孙征虏；娶妻当得阴丽华。”亦尚不腐笨。按，贺婚对联，最苦者词藻思想两难革新，而人来征求，又每每奢倚马之期望，泚笔应客，不工，宜也。夜枕无睡，虚拟六八九言共六首，储待追逋人之求索，非必能革新也。六言云：“贺新郎，同心结；将进酒，合欢杯。”八言云：“信女善男，男婚女嫁；欢天喜地，地久天长。”又云：“新婚吉利，金婚愿祷；今日夫妻，他日公婆。”又云：“必齐之姜，必宋之子；愿花长好，愿月长圆。”又云：“欢喜姻缘，姻缘美满；团圞儿女，儿女英雄。”九言云：“倡平等，愿先男女平等；爱自由，否认婚姻自由。”又按，末首收句又不离乎革新者近是。又，周凤楞之五弟，为子娶妇，妇姓刘，贺以联云：“女儿合是无双字；君舅今符第五名。”上句切妇姓，下句切弟之班行，得未曾有。又，某弟兄同日完婚，以乡俗有压长之禁忌，谓新妇先来者压倒后来者，致不吉利也。其宅东向，分南、北、中三门，乃虚中门，兄之妇南乡，女自南门入，弟之妇北乡，女自北门入，以为调停。凤楞有贺联云：“新歌宜弟宜兄，兄难为兄，弟难为弟；亲迎自南自北，北人归北，南人归南。”可云绾合周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周凤楞又贺人有五十生日联云：“吾辈当惜分阴，万八千日莫虚掷；劝君更尽杯酒，四十九年应知非。”字字现成，字字条脱，纯青炉火，无间然矣。门人胡占先寓农以寿吴仲翔太公六十生日联见示，均若戛戛独造，录如下。一云：“将星拱德星，光腾万丈；菊酒为寿酒，喜溢三军。”一代吴云：“借天保九如，祝吾宗二老；备箕畴五福，得上寿百年。”一代罗云：“文子在吾湘，佩横磨十万剑；老天锡公嘏，享大寿八千年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唐次昉有贺罗泽民完婚联云：“仙眷引鸾和，几经时雨春风，愿播生文明种子；新诗歌燕衎，为进兰汤蒲酒，好消受美满光阴。”不即不离，语自蕴藉。又，自分水县贺弟子铭生日联云：“道阻益亲，杜陵忆弟；年强不仕，王烈式乡。”盖四十初度也，用典惟肖亦惟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门人庹尊素容海文笔廉悍，以穷教授未获自成一家言，然单鳞片爪，时亦有可传诵之作。兹录其庆贺大总统联云：“不皇不帝不君不天王，总统万年，大如美利坚，小视戈司特；曰汉曰满曰蒙曰回藏，共和五族，东到日本海，西逾喜马山。”下语造词均堂皇称题。庹又有贺人六十及其子法政校毕业联云：“民国此高年，饱阅变桑，彭李不老；法权今独立，喜瞻文梓，申韩成名。”典重非读线装书人莫办。又，李石冰先生七十生日，赵芷孙贺联云：“百花潭北杜工都；九老图中白乐天。”亦若无浮艳。李自寿有联云：“老何所求，一袭绣衣，曾经沧海；传之勿替，三冬文史，差胜金籝。”较能刊落门面语，故自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门人唐宥在自云南高审厅长假归，客长沙，出联语属勘削，亦若有可诵者，兹录二首。一、寿长沙高检厅厅长萧叔康度云：“岳大湖深寿无极；君来我去官相牵。”盖唐亦尝官湘高检厅云。二、寿黎陶吾六十云：“昆明半勺持相寿；苜蓿一盘延大年。”黎尝官永州府学训导，故有对幅。萧叔康以儿子为属僚关系，尝过从一日，叔康诵其王考云稼先生八十生日自寿联云：“八旬举案夫偕妇；四世同堂子抱孙。”朴实说来，语无泛设，特似佳。按，萧名慰霖，衡阳岁贡，年八十九始殁。予有代唐宥在寿刘健诚夫妇七十生日云：“灵椿八千岁为春秋，难得者齐眉偕老；大鹏九万里神变化，莫乐兮绕膝承欢。”质实似亦同萧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长沙张文达百熙六十生日，林琴南贺联云：“数湘中将相，咸由武达，我公独以文章，清标卓立朝端，宜享修龄如潞国；综天下胶庠，所有导师，一老为之领袖，贱子来从海上，居然便坐识荆州。”亦特若堂皇。又，李秀山四十四岁生日联，已具上录。今又录某道尹作云：“大衍添筹，月圆人寿；中流砥柱，虎踞龙蟠。”对幅纪督军驻在地，语绝雄浑。又，李廷玉云：“公能射虎追前烈；人羡犹龙享太平。”两切其姓，亦泯迹象。又，某氏云：“朔方健儿好身手；南极老人应寿昌。”正自不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晚清达官称寿对联，隶事者时有名隽之作。如都昌李定山苏毓寿易笏山布政云：“早从黄石，晚从赤松，问古来退步英雄，崛强谁如此老；大儿文举，小儿德祖，看膝下拜庭肃穆，欢喜共祝长生。”又，吴劭芝熙寿曹谷笙知府廷珏云：“驷马高车早有名，如水之清，祝嘏窃持半卮献；羔羊朋酒犹嫌俗，以梅为寿，相思聊寄一枝春。”又，某君题蚌埠督军行辕寿倪嗣冲五十云：“三千珠履集平原，分明月殿霓裳，唤回天宝；十万花灯买元夜，曾记蟠桃麟脯，醉倒昆仑。”按，倪生日为正月十三日，故云。然语却富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寿联用数目字纪年月，虽曰敷衍，然要是靠题立论之法，兹录一二。一、钱塘丁修甫立诚寿邹典三七十云：“君七十，我五十，合之甲子重周，岁序绵长，商会先荷花生日；椿八千，桃三千，记取己亥六月，主宾酬酢，胜地得好木丛林。”按，原注：“好木，寺名也。”又，寿金芸台五十云：“酒星李长庚，愿三百六旬多醉；君子蘧伯玉，知四十九年之非。”又，刘秋湖贺某君九十云：“漫道世间难逢百岁；且看堂上再过十年。”又，杨增新寿江西邹汇川云：“应世生尼山后一日；谈天识瀛海大九州。”又，某君贺人五十云：“数百岁之桑弧，过去五十，未来五十；问大年如海屋，春华八千，秋实八千。”又，商城黄枫亭五十自寿云：“已历万八千日，先生醉乎？未也；追思四十九年，吾子过矣，非欤？”又，丁修甫六十自寿云：“一生多是命安排，四十五十无闻，六十年华今已到；万事明知自生灭，三千大千悟澈，八千书卷不重回。”按，各作均五雀六燕，绝无累黍之溢。又，俞曲园寿王梦薇之母七十云：“愿岁岁今朝，以腊八良辰，陈千秋雅戏；祝婆婆老福，从古稀七十，到上寿百年。”按，母以十二月八日生，故云。对幅妙能以一笔书书之。又，徐涯生寿蒯礼卿五十云：“五月十五，五福备至；百年半百，百寿开先。”均工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寿联有浑括作雅言者，最留人目。如钱基博之父七十，孙子远联云：“雄文令子两苏氏；耆旧商贤一老彭。”又，孙季芳百花生日诞辰，严尧卿寿联云：“读书空山，无过即寿；此老生日，有花皆香。”又，沈颖若寿宜兴李翁六十联云：“食柑十年，遐不寿耇；种竹千个，比之封君。”盖李以垦山地种树起家云。又联云：“祝遐龄如耳；尽地力继悝。”又，王小希寿萨谦臣联云：“愿祝大椿八千寿；爱临小楷十三行。”按，萨工楷书，精入二王之室。又，萨寄农寿林椒辰六十联云：“星辉南极岁之始；雨足西江云自闲。”按，林以进士为江西知县，五十告归，其生日则正月初一日也。又，范肯堂集韩白语寿瞿晓岩六十联云：“传诸好事，此会希有；作为文章，其书满家。”又，陈稻村集山谷、东坡句寿粱节庵七十联云：“夫子勤于蘧伯玉；使君疑是郑康成。”又，集山谷句寿寿州相国联云：“何人比拟明堂柱；此老真成矍铄翁。”又，萧干寿王湘绮八十联云：“文章上继两司马；耆宿今惟一伏生。”又，萨农寿江杏村六十联云：“遗老入山天与健；直名在史寿无涯。”又，清宣统帝赐寿陈韬庵七十联云：“世臣喻乔木；晚节视黄花。”又，叶景葵寿马相伯八十联云：“言满天下，行满天下；八千为春，八千为秋。”均老重无枝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北固山某寺住持八十生日，或为联云：“住持第一江山，问长老几生慧福；游遍大千世界，知寿星即是如来。”对幅元气浑沦，有大含细入之妙。又，江津钟耘纺代父撰六十自寿联云：“自惭一世虚生，不堪刘季万钱贺；难得六亲共聚，愿作平原十日游。”着语朴实，摆落悠悠。又，廉南湖夫妇五十，孙寒崖贺联云：“百年福德齐眉寿；一佛欢喜出世新。”按，廉之配为芝瑛夫人，擅有文名，为廉纳日本女学生寺井春野，旋即有身，故下联及之。又，杭县徐仲可五十生日，胡君复集朱古薇句为联云：“卧龙雏凤每比户；昌谷樊川各一家。”特为超超元箸。又，任澹园寿沪县星云上人四十生日，语极诙诡恣肆，录之：“者个头陀有点来由，四十年中，好结交名士才人，剑仙羽客；平生和尚作些甚么，三千界外，爱赏玩梅花杨柳，古画奇书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贺成室之联最不易工，亦最易落蹊径，如田东溪张老善颂句，其桀构也。兹得吴庆坻贺刘翰怡上海新居云：“书库待成池北记；甘林新卜瀼西居。”十四字可谓秀语夺山绿。又，丁修甫贺魏虞臣迁居金华云：“其人多才，卜毕万之后必大；此乡信美，绍金华学派真传。”上切迁者之姓，下切迁居之地，正自佳。又，王寿山生日并迁居联云：“室作万间，此怀斯足放千古；会修九老，其右犹堪坐一人。”又有：“曰苟曰苟复曰苟；于斯于斯又于斯。”十四字亦若工。以上均杂录《联选》二、三、四等集。集又载，光绪戊戌岁俞曲园之孙陛云，探花及第，曲园时已逾七十，占联云：“湖山恋我，我恋湖山，然老夫耄矣；科第重人，人重科第，愿吾孙勉之。”又，新会谭仲銮贺梁任公得乡举联云：“戴凭高材，就贡举才十有六岁；臣朔博士，诵诗书已廿余万言。”又，某五十生子联云：“一生好事无双日；百岁光阴及半时。”虚虚浑写，亦妙。又，宜丰漆筱甫贺蔡白香重谐花烛联，亦特庄雅，录之：“而翁本是美男子；阿婆学作新嫁娘。”又，吴挚甫贺李简廷婚礼联云：“当使尊章，相见交贺；自今夫婿，得助益彰。”虚吸其神，尤佳。又，无锡蔡松如母杨太夫人八十生日，裘葆良寿联云：“两番画获昌欧门，六一堂玉为树；群星奉觞祝金母，三千年桃始花。”按，造字炼句，均迥不犹人，合作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Times New Roman" w:hAnsi="Times New Roman" w:eastAsia="楷体" w:cs="Times New Roman"/>
          <w:b/>
          <w:bCs/>
          <w:sz w:val="28"/>
          <w:szCs w:val="28"/>
        </w:rPr>
      </w:pPr>
      <w:bookmarkStart w:id="5" w:name="_Toc17728"/>
      <w:r>
        <w:rPr>
          <w:rFonts w:hint="default" w:ascii="Times New Roman" w:hAnsi="Times New Roman" w:eastAsia="楷体" w:cs="Times New Roman"/>
          <w:b/>
          <w:bCs/>
          <w:sz w:val="28"/>
          <w:szCs w:val="28"/>
        </w:rPr>
        <w:t>卷六哀挽一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挽联能雄劲者，较易流传。盖凡鸟啁啾之日，忽耳朝阳鸣凤，安得令人不击节？兹录一二，以示模型。一、湘潭赵芷孙启霖挽南昌知县江召棠云：“重于泰山，轻于鸿毛，男儿死耳；人为刀俎，我为鱼肉，天下痛之。”按，光绪丙午岁，江以县教案不快于法教士，因召饮于席上，推刃会城之内，彼族乃公横行无忌惮，鱼肉之句，可云肖像。二、章太炎炳麟挽南京光复诸烈士联云：“群盗鼠窃狗偷，死者不瞑目；此地龙蟠虎踞，古人之虚言。”对幅亦是加一倍写法。三、严几道复挽清庚子五忠联云：“善战不败，善败不亡，疏论廷诤，动关至计；主忧臣辱，主辱臣死，皇天后土，式鉴精忠。”字字山立，可泣鬼神。四、广西某都督挽是绶卿禄贞联云：“我公曾有言，不拚却好头颅，曷为男子；国人须记取，愿相爱如手足，以报将军。”五、张季直挽宋渔父教仁联云：“何人忍贼来君叔；举世谁为鲁仲连。”六、刘显世挽汤觉顿叡联云：“鲁仲连说辛垣衍绝秦，念蹈东海；颜平原为李希烈醉刃，死重泰山。”按，汤丙辰死海珠之难者。七、挽蔡松坡，刘廷琛联云：“一战而胜而退而死；三立曰德曰功曰言。”又，刘建藩联云：“相喻独秀峰，永怀大洲驿；谁谓三神山，竟为五丈原。”按，诸作皆金精百炼，无一孱懦之笔，此为可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《玄庵联话》称：衡阳彭刚直玉麟特立崖岸，傲骨崚峋，清廷予谥，可谓恰如其人。身后挽联充栋，惟黄漱兰体芳作可称巨擘。兹录如下：“于要官、要钱、要命中，斩断葛藤，千年试问几人比；从文正、文襄、文忠后，开先壁垒，三老相逢一笑云。”按，文正，湘乡曾国藩；文襄，湘阴左宗棠；文忠，益阳胡林翼也，皆刚直同时人物。又称：忠武塔齐布之丧，福某撰联挽之云：“生近帝王居，敢云桑梓多材，天上将军真颇牧；死遗今古恨，试看江湖归榇，马前部曲亦孙吴。”按，联语亦平正，特沉着剽岸尚不及予所闻之二作：一、曾文正云：“大勇却慈祥，论古略同曹武惠；至诚相许与，有章曾荐郭汾阳。”二、黄道让云：“溯七百余里潭州，八日捷，五日更捷，何物井蛙自大，妄说飞来，奇哉今古双忠武；数三十九岁名将，岳家哀，卢家尤哀，惟公戎马善终，允膺恩遇，愧杀宋明两思陵。”按，岳飞年三十九死于狱，卢象升年三十九死于阵，惟塔忠武卒九江军中，年亦三十九。又，宋高宗葬思陵，明怀宗亦葬思陵，此联隶事，殆生铁铸成矣。所欠缺者，前三句平仄略舛耳。才人之笔，真可石破天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左文襄所撰各联，时具铙歌鼓吹之豪采，与曾文正作相较，一以学力胜，一以才气胜，要各自有千古。今录数首，一、挽英西林都统翰云：“遗诀酸辛，痛膝下无儿，堂前有母；殊勋彪炳，看大河东去，冰岭西来。”盖英卒官乌鲁术齐，故对幅特悲壮，振衣千仞，声满天地。文襄初由曾、胡荐起，逮后名位相埒，遂与文正龃龉。故其晚年见客，有二提议，非铺序西域战绩，即骂文正也，两贤岂相扼哉。每绎文襄褊衷，辄为之怃然。曾之薨也，文襄有挽联云：“谋国之忠，知人之明，自愧不如元辅；同心若金，攻错若石，相期无负生平。”悔过之诚，溢于言外，岂所谓矜平躁释者欤！但全幅无死义，殆其所略。文襄又有挽夏继军道员联云：“壮志挽宗邦，剧时犹带吴钩看；宦游悲末路，老去方知蜀遭难。”呜乎！又何其悲也。又，阳湖庄蕙生受祺以浙藩引退，侨居益阳，旋游鄂，没于舟中。何子贞挽联云：“勇退急流，神鸾戢羽；觉余大梦，孤鹤横江。”亦极老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新化李步莲泽庶，为予述李有恒提督在蜀，奉总督檄，剿东乡叛民，为言路论劾，见法于成都。孙桐生知县挽以联云：“鸟尽叹弓藏，想当年勒鼎摩崖，讵料竟成三字狱；桃僵悲李代，忆往日指囷赠策，那堪同断九回肠。”又录吴挚甫联二，一、挽李小泉总督瀚章云：“从师得千载一见之人，直取旌麾作衣钵；有弟为五洲百杰之选，早将家世服单于。”二、挽昌黎史香雅云：“远别已三十年，记宾馆留贤，看予一过丞相府；近畿方五百里，自先生即世，何人更应少微星。”皆浩气流转，轮囷可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少莲又述曾忠襄挽左文襄联云：“幕府封疆，书生侯伯，章廉宰辅，疏逖枢机，系天下安危者二十年，魂魄常依帝左右；湖湘巾扇，闽浙楼船，沙漠轮蹄，中原羽檄，壮圣主威灵于九万里，声光远烁海东西。”语气特为伟重。又，某氏联云：“自大江以南，大湖以北，蔓种无遗，重整乾坤，擎天一柱；与曾公文正，胡公文忠，后先媲美，灵钟衡岳，吾楚三人。”又，某氏挽新疆巡抚袁大化联，亦逸气飙举，如云之矗。联云：“边风急兮，去时雪满天山路；男儿死耳，何须生入玉门关。”又，川沙杨景春斯盛，以手镘起家，斥财二十余万，建浦东中学。光绪戊申病殁，许稚梅挽以联云：“大笔淋漓圬者传；义声澎湃浙江潮。”短勍肖题，文与人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友人田东溪有挽余处士联云：“乃公享耆英社香山会诸老天年，垂白不衰，硕果晨星想丰采；有子是祭征虏宗洮阳一流人物，楚黄有待，骅骝騕褭看飞腾。”语殊鸷岸不群。与田作同工者，有沈子肃挽同年某君联云：“中华讵不被敉平耶，胡蓄道德能文章如公，奄然长逝；京洛都幻成陈迹矣，忆秋声馆谏草堂旧集，得勿怆怀？”又，朱恂叔先生挽朱桂村联云：“荷竹抚遗图，追题曾为士衡感；池塘寻旧梦，病起今无灵运诗。”荷竹云云，盖言其题图作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湘阴郭筠仙侍郎嵩焘之殂，挽联佳者特多，兹节录之。如张亨嘉云：“文事继韩昌黎，论筹笔勋名，当在元和平蔡上；声名满郁单越，数乘槎岁月，更难甘掾使秦时。”王先谦云：“鸿文硕学郁儒宗，才过古人，不掩其德；赤胆忠肝筹国是，谤满天下，无损于名。”陈三立云：“孤愤塞五洲之间，众醉独醒，终古行吟依屈子；抗心在三代以上，高文醇意，一时绝学并船山。”易顺鼎云：“王者守在四夷，坛坫折冲诚有道；天不慗遗一老，沅湘耆旧更何人？”王闿运云：“悲悯圣人心，孟子见迂阔而公见乖崖，若论名实当时笑；才华翰林伯，同年居要津乃屏居田里，毕竟文章误我多。”萧大猷云：“国无专祠而士林有俎豆，家无私谥而瀛海识姓名，真气塞乾坤，必到盖棺平众议；功在绥边以苦口破群疑，学在传经以虚心衷一是，寒芒动奎壁，愿因修史上遗书。”张珣云：“劳宣中外，望重泰山，立德与言，而公不朽；誉以诗人，视犹子弟，为天下恸，亦哭其私。”罗正钧云：“修六艺之文，通万方之略，后世谁相知，怅望千秋为陨涕；质鬼神无疑，俟圣人不惑，殷忧与终古，苍凉寰海一孤臣。”王启原云：“识议为流俗所惊，瀛寰七万里间，终全国体；勋业仍著书以老，中兴名将相外，留此儒臣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广济刘悔甫知府燡，光绪中出守常德，良政为湖南第一，以辛卯岁卒官，贫至无以为殓。武陵杨性农兵部彝珍挽以联云：“循吏传已无几人，得我公足光史册；名宦祠当置一席，令奕叶长奉馨香。”所谓老树着花无丑枝者。又，朱晴笙联云：“本来为视草词臣，旋历绾郡符，治行并吴公终古；不去访种桃道士，只勤求民瘼，使君过司马当年。”联语恰肖刘生平，惟通幅无死义，则或老手颓庴之过。予有联亦同病，联云：“有使君数十辈错布方州，则天下不足治；论今世二千石之勤民事，微我公谁与归。”盖刘在常德，予常佐其幕，亲见所举措，以清廉正派，不愧海内第一。又，黄漱兰体芳挽何铁生联云：“清慎勤三字传家，知君宦橐萧然，惟有西台留谏草；诗书画一时绝笔，使我征帆到此，不堪东阁吊官梅。”下语亦若情文并茂。又，王湘绮挽邓弥之联云：“富贵春梦婆，同辈几人紫光阁；乐府秋胡妇，诗名终古白香亭。”《白香亭》，邓诗集名，邓诗学杜而似，联语及之，故若老干无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亡友康吉人永祥，学行为九澧第一。以戊子科潮南乡举入试京师，明年暴病客死。予挽之联云：“我客诸侯，每睠怀旧侣故乡，子真健者；世多异学，慨力挽横流沧海，今又何人。”以外如胡雪庵知县金钊联云：“客死家死，事亦相同，若辈咸哀我则否；经师人师，兼之为最，今君不作后其谁。”语自沈至。又，王蜕老挽马勿庵联，言情而有奇采，录之：“本无庸福到奇才，君竟死，我余生，踽踽凉凉，负从前一诺初心，相期成白首；纵有狂名震流俗，天不怜，人又妬，苍苍莽莽，问此后几根傲骨，何处觅青山。”又，陈立三澍霖挽郑柱丞恒栋联云：“教家视吕正献尤严，我与诸郎，日夕静对；遗世吊贾长沙而返，天歼善类，古今同哀。”代李挽云：“先生以广交得名，抑又非田文好客；吾父因饥驱出走，合应从湘水招魂。”予亦有挽郑联云：“生有大功在乡，其死足令为善者惧；殁而崇祀于社，不言可得人心之同。”又，粱节庵挽陈蓝洲云：“爱民如子，画松似人，循吏高士为一传；半厂飘然，雪渔已矣，凄风凉月吊三君。”按，此为衰调，却又是别调。又，丹徒赵曾望代挽崇明总兵周希濂云：“妾不衣帛，马不食粟；人死留名，豹死留皮。”用成语为对，绝若大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县人朱半岩知县际敩，年甫弱冠，为黄陂应山知县，见称于蒙古亲王僧格林沁，未几告归，又三十年始卒。其弟功九京卿希文挽以联云：“十年仕宦，岂乏微劳，往事迹全销，公论有鄂渚父老；三日睽违，俄成永诀，今生因已了，感怀过眉山弟兄。”情文斐奕，戛戛独造。盖于奎仲手笔也。予亦有联云：“勇退急流，不究其施，才吏投闲世共惜；以财自卫，无累于德，老成颓落吾安归。”又，代其女夫某联云：“治县著才乃未能究其施，去鲁负功名，公岂甘心老林下；鞠予犹子而不得视同父，赘秦伤潦倒，我徒傫影在人间。”咸同之交，县人仕宦在外者，又有于果亭州同勖赞，果亭之死与朱半岩相先后，予代康宗钊为联挽之云：“岭外百城郴雄，司训忝微官，每怀死友怜羁宦；汉东诸国随大，佐州炳前绩，颇有遗民泣故侯。”盖果亭曾署随州州同，而康赠此联时，方署宜章训导也。代汪云：“君佐随州，亡弟亦倅杭州，回首仕宦天涯，忽焉如梦；少名邺下，晚年则居洛下，怆心酒垆云散，瞥尔生哀。”又，果亭之兄赓赞字杏坡者，以轻侠数扞法网，其死也，予代作挽联，其族子某见为谤言，怒摽之门外，今附此以见文字是非之无真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联云：“休怪世难容，缺折干将君岂悔；忽闻春不相，凄凉邻舍我何堪。”南汇张啸山文虎博学通识，曾文正聘主金陵书局，前后十九年，专于著述。晚主南菁书院，年七十八卒。仇祝平挽联云：“穷则善其身，文正有言，寡欲似徐文长，多闻似刘中垒；没可祭于社，吾侪私议，硕学若王司寇，名德若姚征君。”又，于醴尊联云：“从早岁东西奔走，垂老归来，却又撇故多子弟；合大江南北菁英，一齐俯首，也算得满眼儿孙。”皆工整绝伦，意境相同者有田东谿挽杨慵叟联云：“为柳下和，不为漆团诡，为栗里醉，不为步兵狂，举世恩怨皆平，宁待盖棺论始定；以儒林长，而以都讲终，以文苑尊，而以茂才老，从今音尘永阔，可胜开箧泪频沾。”慵叟名杨道铸，字陶山。又，沅江张某挽谭知县联云：“落落眼前人，惟子有才非百里；茫茫身后事，愧予无计慰重泉。”情韵特为飘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左文襄与郭筠仙为患难密友，左有急，郭常援之于朝。后郭官广东巡抚，左三疏劾之，去官。左死，郭挽联云：“世须才，才亦须世；公负我，我不负公。”可云恰肖。又，俞恪士挽曾惠敏纪泽云：“综中西为一家言，横览九流无此学；立功名于万里外，不缘世业足封侯。”又，张经甫挽联云：“光名父勋，能使外人重中国；为大局恸，非徒知己感生平。”均老重无对。门人朱醉六知县纯经，丙申岁示余挽褚某联云：“昏醉遍人间，世多湎狂，维昔已然，何忍为独清独醒；疮痍满天下，公擅医术，而又不作，谁与任治国治民。”按，此几于怒骂，然体格自遒上。挽医生作，有车轼联云：“先生治病未治病，具见五脏症结；有子读书读父书，又传肘后奇方。”落落伸纸为直笔，又在朱作上矣。又，张传仁挽徐葆常联云：“我公运厄龙蛇，今年岁在辰，明年岁在已；有子才如麟凤，季方难为弟，元方难为兄。”盖死者二子，一为进士，一为举人，故对幅云云。又，严几道挽文芸阁联云：“兰以香而焚，膏以明而煎，同彼龚生，天年竟天；有拔使之起，孰挤使之止，嗟我于敬，人琴俱亡。”按，此作淋漓呜咽，有天马行空之神骏，非萍乡学士，不足当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有杨君谋者，业医，为安徽赈捐演《血手印》新剧，被同演之人误伤殒命。宋蘧初挽以联云：“思天下有饥者；非正命而死之。”十二字中边俱澈。又，庄伯俞挽联云：“招两三同志登场，真而假，假而真，吴会新翻血手印；为百万灾黎请命，死者生，生者死，皖江长作浪淘声。”语语肫恻，不觉其为长幅。张文襄督鄂时，其孙某海外留学归，戎装乘马，入至署门，宿卫军列队鸣炮以迓。马惊腾起，某堕佩剑，刃腹遽死，文襄哭之恸，挽以联云：“宗悫堕马竟戕生，虚予期望乘长风破巨浪之志；汪踦虽殇亦何恨，怜汝未能执干戈卫社稷而亡。”又，周彦升挽联云：“马革裹尸，比似沙场尤可痛；虎头食肉，愤投刀笔更何人。”又联云：“国人欲勿殇，有执干戈卫社稷之志；朝廷宜矜恤，为联邦交习戎备而亡。”对幅推进一层，说到宜矜恤，尤为石破天惊之想，强死者应破涕为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又，江西黄远生远庸工文辞，谈谐泛衍，尤精名法之学，始为新闻记者，继为律师，负世重名，以帝制议起，拂衣走海外，在桑港中刺死，年三十二，天下痛惜之。罗瘿公惇曧挽以联云：“早知平等冤亲，何必分明问仇者；熟计苟全性命，愿将愚鲁祝求生。”又联云：“清才赋鹦鹉；奇恨郁鸱夷。”又，梁任公联云：“研几之深，进德之猛，我愧不如，奈天靳晚成，绩学为才名所掩；群萌未晤，大难未纾，君何能瞑，倘海填冤愤，精魂挟愿力归来。”又，沈恩孚联云：“狂者进取，狷者有所不为，吾党之英，谁其兼此；回也短命，由也不得其死，先圣而作，能勿恸乎！”皆一字一泪，一泪一血之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戊戌政变，浏阳谭复生嗣同实与其难，康长素有为挽联最为痛切。联云：“逄比孤患，岳于惨狱，昔人尚尔，于汝何尤，朝局总难言，当偕孝孺先生，奋舌问成王安在；汉唐党祸，魏晋清流，自古维昭，而今尤烈，海疆正多事，应共子胥相国，抉目看越寇飞来。”按，对幅抉目云云，至庚子八国联军入京，竞奇中，盖木腐虫生，事有必至，无足怪也。又，濮子潼挽庚子浙江三忠联云：“撞破好家居，主辱固应臣死日；珍藏此疏稿，拨云会有见天时。”又，江苏都督庄蕴宽挽吴授卿联云：“戕公者实成公名，公乎何恨；谋国者果为国计，国其庶几。”又，程振奇联云：“公有千秋名，国有儒将；生为万人敌，死为鬼雄。”易哭庵顺鼎挽曾忠襄国荃联云：“干国失三贤，哭大司马少司农才数月；易名足千古，合胡文忠左文襄为一人。”按，大司马彭刚直，少司农曾惠敏也。然对幅嵌忠襄二字，自为巧合。又，樊樊山挽张文襄联云：“取海内六大邦政艺，豁中华二千载颛蒙，儒者使强，愚者使智；有晏婴三十年狐裘，无孔明八百株桑树，公尔忘私，国尔忘家。”落落直干，非全贡谀。又，吴珍挽联云：“相业迈曲江江陵而上；学术在新安安定之间。”亦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彭刚直之丧，挽联亦多佳者，择录如下。一、张之洞云：“五年前瘴海同袍，艰危竟奠重溟浪；二千里长江如镜，扫荡难忘百战人。”二、周崇傅云：“曾侯之正，左傅之刚，惟公鼎足其间，中兴大业三人杰；宏景无才，长源无识，抑我私心所仰，南岳诸蜂一老臣。”三、郭嵩焘云：“收吴楚六千里肃清江路之功，水师创立书生手；开国家三百年驰骋名扬之局，亮节能邀圣主知。”四、陈士杰云：“同侪只几辈仅存，那堪雾黯星沉，南岳又惊奇士殒；隔岁向三潭小住，际此风和日暖，西湖应盼主人回。”五、奎斌云：“能让高位，闻危事则不辞，完一世功名，是谓真廉亦大勇；最爱苍生，遇奸人则必翦，问身后因果，若非菩萨即金刚。”六、恽炳孙云：“其为气至刚，从孟氏得来，斯称善养；人之生也直，经孔门论定，不愧古愚。”县人莫星次知县奎林，以举人令山西，及告归，襄办县新政，死前一日，犹羁县城。田东谿挽联云：“勤官则枢府诸老所褒，十余载贤劳，洗眼看太行以西，大河以北；扶病为枌乡百年救弊，数万家歌哭，吞声读刘翊之传，羊祜之碑。”轮囷律兀，特为不凡。又联云：“溇澧名孝廉，天潢大宗师，汾晋慈父母；桐乡古祠祀，贞曜私谥诔，山阳旧悲思。”劈分三扇，奇横无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盛杏孙尚书宣怀以铁路国有，手覆满清，身后挽联多有用曲笔者。然亦佳。兹录一二，一、廉惠卿云：“盖棺定千秋，未竟厥施，公为实业开山祖；漏舟同一哭，倏然待尽，我亦浮家蹈海人。”二、金粟香云：“管子天下才，公论他年青史在；鲍叔知我者，故交此日白头稀。”三、恽季申代恽莘耘云：“我愧并时生，不获同功作良茧；君成大名去，独挥老泪看残棋。”皆超逸惋痛。与同工者，又有田东谿挽王亦文联云：“长沙惊秋，我正抱吊屈子、哭贾谊悲哀，泪眼赋归来，又对酒垆恸向秀；乡校庇士，君雅有肩河汾、揖苏湖志事，学堂崇报飨，定应俎豆祔文翁。”张文襄挽徐建寅道员联云：“中华化学更有几人，从此广陵成绝调；今日军资为第一事，痛哉欧冶堕洪炉。”盖徐为钢药局总办，以试无烟药被轰授命，故联语及之，特为悲痛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阎季蓉征君镇珩有挽佘理堂拔贡宗伯联云：“湘水无情，作客又逢大鸟；桃花依旧，招魂仍返桃源。”盖佘死于长沙云。又，新化蒋某以游学死日本，其友挽之联云：“都人士勿多言，试问若辈家居，剩空壳骼魂安在；奇男子有何恨，惟是国民任重，负好头颅血未流。”按，联话殊粗壮，惟流血云云，犹不离新学家口头名词，亦殊无谓。相传曾文正与王壮武不相能，壮武死，其父为联挽之云：“不死于贼，必死于小人，今而后吾知免矣；虽竟其才，未竟其大志，已焉哉天实为之。”按，朴山治军有天才，常独来独往，文正故持重，数诫抑之，不相能之说，其由是乎？此联悲壮，足肖其人。又，田东谿挽某氏联云：“富以侠称而不永年，痛时势阽危，谁知蹈东海，帝西秦，有鲁连恨事；我为君解无如示旷，对乾坤泡影，敢谓齐彭殇，一生死，是漆吏妄谭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县人朱月麓知县际盛以拔贡需次四川，十年不获权一篆，其死也，田东谿代人挽联云：“西川财赋擅天下雄，知遇得人，岂遽令盐铁一官终老；北极朝廷开商战局，贩傭愧我，能无望管刘诸佐再生。”予亦有数联，一云：“正疲龙困虎之斗吾洲，公不少留，大事苍茫谁与属；用榷酒税盐以终宦局，天如可问，此材沉没我安归。”一云：“十载蚕丛，一官鸡肋；九歌宋续，三户郢哀。”一云：“入蜀诗多，恨我性常疏，未获为故人击节；争辽战急，设君灵不谍，定应化雄鬼执戈。”盖朱没甲辰岁，时日俄争辽之战正烈也。又，东谿代南滂挽龚某联云：“翁之夫妇同作天上神仙，楚囚迟归来，是痛哭西州门一大纪念；我与郎君皆为国民分子，鲁纬长叹息，愿追从英吉利二勇少年。”联界革命，此为第一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范肯堂挽联时时见活虎生龙、斩新日月之笔，兹录二作。一、挽兄云：“龙伯高愿汝曹效之，即以兄之生平，永诏兄子；马少游称善人足矣，孰谓吾今老大，私愧吾宗。”二、挽吴仲懿云：“人尽嗟其才，类我类我；天遽夺之命，丧予丧予。”三、挽姚代耕云：“峡江后六世，君与北流最贤，沦落可伤，八口蓬飞在南北；中泠第一泉，我从东阁乞得，死生太易，一场茗罢各西东。”与同劲拔者，又有李烈钧追悼黄花冈烈士联云：“死国埋名，公等争先入地；挥戈挽日，某也何敢贪天。”分际恰肖。又，王文濡挽先烈联云：“诸公举身家性命报社会，社会举香花泪墨报诸公，后死者之责止此而已乎？北虏未灭，有忝余生，誓继一十七次革命家，再接再厉；时势以暗潮热流造英雄，英雄以黑铁赤血造时势，大丈夫所为正当如是矣，南风不雌，抑谁之力，伫看四千余年光复史，大书特书。”按，此联蹴踏龙雷，万象在旁，又不在范怍下矣。黔中莫子偲友芝工古文辞，精许书，善篆籀，以举人游都门，遇曾文正于琉璃厂书肆，与之语大悦，遂定交。其后佐湘军戎幕，文正欲荐于朝，子偲以不习吏事力辞，客死金陵。令其弟祥芝权厝于莫愁湖畔，并挽以联云：“京华一见便倾心，当时书肆定交，早钦宿学；江表十年常聚首，今日酒尊和泪，来吊诗人。”又，挽马端敏新贻云：“范希文先天下而忧，曾无片时逸豫；来君叔为何人所赋，足令千古悲哀。”按，挽人联，称愿处只刺取一二足矣，或不胜称愿，则取其特别者言之，亦足动人，如此联飞鸣处仅“来君叔为何人所贼”八字，盖略其同而单言其异也。又按，凡对联出幅略平淡无碍，惟对幅则不可不求压倒出幅，对幅一奇警，出幅虽平淡亦被衬好，此联即其例也。又，挽戴文节铭恩云：“以文来，以节归，毅魄常留两江上下；因孝黜，因忠死，苦心可质百世鬼神。”按，此联亦特别，亦坚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袁世凯皇帝梦未觉时，滥以封爵啖人，此亦读王莽传不能用反省者也。上海镇守使郑汝成虽系洪宪旗下走卒，然其中刺死，为公关系，为私关系，犹疑莫能名也。袁乃封之彰威侯，并帮海壖腴阡千亩为抚恤金之赐，此何为也哉！自郑受封，续与是典者殆百数，卒之蔡锷、唐继尧遂以伪封爵中人起而揭讨逆旗，极之如最私暱之侯爵汤芗铭、陈宦、陈树藩，亦纷纷起而叛之，且挤之，封爵果能饵人耶，亦自速其颠踣而已矣。郑之死，袁皇帝为挽联云：“沪海竞见岑彭，衔悲千古；苍天再生申甫，佐治四方。”按，对幅老奸居然以操莽自命，可笑。萧髯公有挽吴兴某侠士联云：“鲁仲连耻生与暴秦为臣，卒使渐台新帝不能高枕以卧；孙讨逆竟死于小人之手，遂令吴会子弟未得渡江而西。”玩联文，某盖亦反对帝制者，项城作天子不成，反增人以嘲骂材料，真是不值。又：“壮士死则举大名；懦夫闻而有立志。”为宿迁陈脩纯挽苏梅庵烈士作，亦喷薄有劲迈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粱任公尊甫莲涧先生之丧，予代人挽之，联云：“教子成世界人，名满九州四海；哭公届陆沉日，忧绵万岁千秋。”出幅脱口，似尚称题，对幅则诚力不能满够。又，挽李笏青锡祺云：“文成一家言，粮无隔宿储，青眼商歌吾子；目营四海表，死博只鸡奠，白头来哭故人。”按，笏青附学为弟子员，系与予同案为文，下笔千言，然多失之不择，穷老教授，侘傺以死，可哀也已。又有二联，一似摇曳，一似短劲，录以俟知言者之是正。一、代挽石门杨某云：“摩顶忆儿时，许我是马空群，麟独角；伤心哭父执，有人为郊拟谥，泰撰碑。”二、挽李次昉德勋云：“可怜百夫特；竟畀九幽埋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《新民报》载，蒋观云智由挽黄公度公使遵宪联云：“如此乾坤，待卧龙而不起；正当风雨，失鸣鸡其奈何？”悲痛雄劲，写题惟肖，盖公度为新学家第一巨子。戊戌政变，与陈巡抚同被放逐，失鸣鸡云云，盖重为世惜也。又，王伯道生卒皆二月十二日，无锡华笛秋挽以联云：“来日百花生，去日百花生，可堪红杏枝头，一般雪涕；君年五十五，我年五十五，何堪黄公垆畔，独自伤春。”语特飘洒有奇气。又，郭礼征挽丹徒革命巨子赵伯先声联，泪热征变，言言商音，而又作一笔书书之，可云异军苍头特起，录之：“为无数权利，掷无数头颅，功不必自我成，甘心粉骨糜躯，以诏来者；揽第一江山，念第一豪杰，国庶乎有与立，从此蟠天际地，胥拜公灵。”按，伯先系愤黄花冈失败，郁郁以死者。又，朱树人挽白也愚联云：“流血是大好收场，胜固欣然，败亦可喜；革命非速成事业，天实为之，命也奈何。”亦倜然不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胡君复云：吾县沈友卿编修同芳体弱工文，好为诗，客诸侯，称上客，忽以病殒。予挽之，联云：“名下古无虚，余子让公大手笔；才人多不寿，痴心嗣响两当轩。”盖伤其才而无年，同黄仲则也，然联语要自鹤立鸡群。又，陈季韬挽云：“君归瑶岛仙班，春律凄寒过人日；我到石城凭吊，残阳无语下钟山。”按，对幅凄恻有鬼气。又，金轼挽云：“去者日以疏，来者日以亲，旧时乙未同官，犬马余生惟剩我；今年岁在辰，明年岁在已，当代吴中高士，龙蛇厄运到斯人。”缠绵哀楚，恍作山阳笛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同县李初树联语特多名作，兹录数首，以留一脔之味。如挽王瑶琴燮云：“何处是我公身后荣名，大儿孔文举，小儿杨德祖；他时光吾县官书方伎，医学薛一瓢，字学王右军。”又，挽朱遯初教仁云：“创林肯以一枪，天之报革命太惨；去桃源不百里，我为赋大招致哀。”又云：“革命看成功，于名家、法家、辩家，独立创局；为党仇而死，合政界、学界、军界，哭皆失声。”按，挽宋联，予记数首，则大别致，远出李作之上。一、失名云：“天下已定，吾固当烹；司马之心，人所共见。”二、许世英云：“是豪杰下场，爱国舍身，名已千古；这迷离公案，摘奸发伏，责在藐躬。”按，许时长司法，故有对幅。遯初之死，予亦有代人数联。一云：“我公关系，岂来歙岑彭等伦，夜中竟被何人贼；领土执争，较澳门、香港郑重，海内同悲革命雄。”盖清末与日本争间岛不胜，得遯初所著书据为答案，日人喙始少息。又云：“盗杀武元衡，有国史特笔；手造意大利，独我公高勋。”又：“岑彭刺客为敌，侠累刺客为仇，君奚而被祸；革命英雄不生，成功英雄不死，予滋欲无言。”又，代南滂云：“庚子我被囚，甲辰君出走，乙已日京愤取缔，解归倏异倏同，回首直如前日事；闽海长司法，首都总农林，长沙选举弭竞争，平议亦趋亦步，伤心忽报此人亡。”闽海句，姚时卸福建司法司长职云。又，易实甫联云：“卿不死，孤不得安，自来造物忌才，比庸从忌才更甚；壮之时，戒之在斗，岂但先生可痛，恐世人可痛尤多。”出幅首句抉出袁之所以必出于杀之心事，咄咄逼人矣。又，广东陈敬孙联云：“坏尔长城，问谁实为之，殆出诸野心勃勃者；何来刺客，亦大可疑也，果能逃万目睽睽乎！”又，曹民甫联云：“不可说，不可说；如其仁，如其仁。”又，张镇芳联云：“世无晋国触槐人，何地何时，忍令锄麂乘赵盾；书有楚词香草泪，独清独醒，始知渔父即灵均。”按，此峡猿啼子，剖视肠寸寸断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清萍乡文芸阁以高科美才擅名一时，旋因授书某妃嫌疑，摈不用。其卒，王子展存善挽之联云：“追思往事，感不绝于予心，同学少年，北邙过半，曹子桓有言既痛逝者，行自念也；殷忧伤人，士固憎兹多口，文章千古，东海流传，韩昌黎所谓动而得谤，名亦随之。”《林下笔记》称其情文并茂，风格尤超，洵为知言。又，新化李果仙御史郁华之卒，长沙李仲临世琠挽以联云：“公之直声震天下；魂兮归来哀江南。”肃括简劲，予极伟赏之。据仲临自言，则由丹徒柳贻征代庖，今朝市易矣，诡为自作，何从指证，乃李能不没人善，亦似可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清季鸦片之战，广东提督关天培守虎门炮台，总督琦善持和议，英舰攻急，关乞益兵，不许，台陷，遂死之。汉奸吴某为说于英帅归其尸，半体焦焉。事闻，赐谥忠节，建祠予荫。关，山阳人，字仲英，林文忠遣戍时过其县，吊丧挽额云：“我不如君”。又联云：“问何人实坏长城，孤注竟教躬尽瘁；闻异类亦钦伟节，归元相送面如生。”右节李审言《药裹慵谈》。《慵谈》言联系各三句，首句为五字，今忘之矣。注：此联上联首句为“六载固金汤”，下联首句为“双忠同坎壈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曾文正挽人联语特沉雄，虽小小题目，咸具龙跳虎掷之观。挽汤海秋鹏云：“著书成二十万言，才未尽也；得谤遍九州四海，名亦随之。”二首各具面目，各如其人之身分，挽汤作尤奇，气喷薄如干莫，不可逼视。盖海秋官京师，以御史左降，恃才傲物，谤言繁多，其致死奇亦称是。一日暴暑，友数人集其寓，言次及大黄为猛烈药品，不可妄服，漫曰：“是为吾常服品。”众愕不信，立命市数两至，趣煎服，甫及半，群止之，至攘臂，卒不听，遂暴下，旋卒。好奇至甘以生命为交换，可云咄咄怪事。海秋没，文正祭文有云“一呷之药，椓我天民”，即指此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左文襄对联突兀槎芽，亦时有声满天地处，分系如下，以饷知言君子论断。如挽林文忠公则徐云：“附公者不皆君子，间公者必是小人，忧国如家，二百余年遗直在；庙堂倚之为长城，草野望之若时雨，出师未捷，八千里路大星沉。”挽杨菊泉知县云：“今日是效命之秋，子孝臣忠，有此须臾便千古；半夜为何人所刺，君恩母养，未能图报待他生。”飘逸如挽邓湘皋教谕显鹤云：“著作甚勤，四海声名今北斗；风流顿尽，百年文献老南村。”按，南村，邓居地，又以自号其集者也。挽唐荫云布政训方云：“湖外故人稀，万里遥情春草绿；荆南良吏在，廿年遗爱岘山青。”挽周受三道员云：“学剑术虽疏，谁谓荆轲非勇士；渡河声尚壮，共怜宗泽是忠臣。”典重如挽黄熙春知府云：“哀情吉语本难双，偏是捷奏甘泉逢永诀；吏干军咨才有几，堪念政成天水赋同袍。”挽冯尹平云：“绝徼作忠魂，孤冢迷离，收骨犹凭鄹曼父；覆盆嗟往事，九重昭雪，吁天不待武陵儿。”自注；“尹平先生戍乌孙，城陷殉难。越十余年，哲嗣竹儒道员负忠骸归葬岭南，遗榇入关，书此诔之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朱恂叔先生对联已散见各卷，兹又录代挽胡文忠联云：“岳雨接湖云，溯十年保障东南，功兼乡国；通家更故吏，幸此日经营祠宇，身尚门墙。”又，挽兄云：“撒手两无难，一局棋残难我着；招魂更何处，半床书乱为君收。”又，挽蒋秩丞知府停典云：“斗大一州，竟终宦局；云寒三径，未尽交期。”虽雄直之气不足，而言情处却自惋恻。与朱作同惋恻，而又能斩金截铁出之，如某君挽弟联云：“难得者弟兄，况是生平知已；莫悲兮离别，那堪便作古人。”又，胡君复挽弟培生联云：“莽乾坤靳汝聪明，月余病断送三十春，嗟乎生有涯，知无涯，唤作梦梦天，追忆无非成痛史；好男儿忍弛负担，闺中妇交付几多事，剩了七岁女，五岁子，还有呱呱者，前涂从此悸盲人。”一往呜咽，亦悱亦怨，韩愈祭十二郎文后，此又为痛史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辛亥革命，湖南出兵援鄂，败于汉阳，将领刘玉堂等死之。长沙为开追悼会，予时以临时议员在湘，曾往拜奠，并挽以联云：“死沙场是男儿善终，手提头颅，前军忽陨百夫特；举汉帜为种族革命，为扼喉吭，后劲还推三户雄。”又云：“宁为袁粲，不为褚渊，掷头颅以报同种；右揽洞庭，左揽江汉，知魂魄常恋故乡。”同时挽者共百数十人，殊少佳构，岂大革命震撼，文人墨客皆畏余波，不肯献技以悼壮士耶？然亦有二三佳篇，录如下。一、失名云：“誓扫匈奴，出师未捷身先死；更催飞将，拔剑斫地歌莫哀。”纯用集句，地位宛肖。二、大庸田昺云：“征战几人还，尸当裹以马革；须臾千古在，死有重于泰山。”三、湘乡陈荆云：“男儿当马革裹尸，自惭亡命十年，幸头颅无恙；建虏犹燕巢在幕，惨闻苦战七日，剩血肉相抟。”四、失名云：“非我杀人，即人杀我；与生而死，宁死而生。”五、陈令健云：“众志成城，有进无退；一心卫国，虽死犹生。”六、顾諟云：“不战不英雄，不死不英雄，马革裹尸，千古英雄同壮志；我歌我烈士，我哭我烈士，鹤楼酹酒，三湘烈士慰灵魂。”七、周传德云：“有杀气卷八百里洞庭而去；以战血起四千年黄帝之魂。”按，此联造语奇辣，足以告慰死者矣。八、熊立鉴云：“赵人之悼廉颇，为闻鼙鼓；孔子不殇汪踦，日执干戈。”按，此联援用经史，尚不吃力。又，余钦恺挽诸烈士联云：“杀身以成仁，死亦何恨；访旧半为鬼，悲从中来。”特为昂头天外，长歌短咏，足痛哭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程雪楼都督德全之尊人石生封翁告终蜀中，时当癸丑之役后，都督竟不能奔丧，孟心史挽联云：“大陆龙蛇，尘世沧桑经老眼；中原豺虎，天涯风树有儿啼。”语亦哀重，沁人心脾。又，袁兆安善卜，与陆彦和居比邻，袁殁，陆挽以联云：“邻笛起悲风，严君平百钱身后，群嗟俭素；麦舟企高义，任彦升诸子眼前，谁恤孤寒。”词句沉着，不同浮光。又，代挽陈小丹联云：“花好夕阳时，强恋人间应笑我；心伤旧两绝，先谙鬼趣却输君。”朱君醰思宅，业师朱恂叔先生之孙也，以四十九岁卒，予挽以联云：“问年届四十九岁而亡，古称蘧伯玉知非，今穷苏长公到死；述学抉三五六经之奥，人言郑小同传祖，我喜有子若似师。”又，挽卓菊浦鉴清联云：“是大教育家，而未普及国民，徇铎心长，美犰有恨；以穷诸生老，且又横遭谤口，盖棺论定，德却无疵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范肯堂对联，虽一极寻常细小题目，苟出其手，即若龙虎跳掷，不可捉摸，文坛怪杰，其诸拿破仑之用兵，达摩之面壁言禅乎！续录一二，以代初学导师。一、挽保韵秋云：“我闻诸夫子，狷者有所不为，是亦其次也；古之乡先生，没而可祭如社，意在斯人乎。”二、挽达蔚卿云：“士有不得志，痛泪何多，甚矣子之营父葬；身则无所贪，劳生转剧，茫乎吾欲从公游。”三、挽陶宾南之父云：“从野蛮时期至文明时期，两可间必有磊磊畸人，不显于代；以普通教育兴实业教育，十年后惟望粲粲诸子，无忘斯言。”按，诸联似金黄八股大家之于文，掉臂理窟，批却导窾，力凑单微，彼王尤派之搬演鸟兽草木名词以枝梧搪塞者，相差岂止十百由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同时与范作旗鼓相当者，厥惟吴挚甫、刘葆良、周彦升。以联论联，三君者，其春秋时霸家执牛耳之齐晋楚乎！兹录周作挽联。一、挽张绍京开祁云：“自康成不为乡里所容，衰绖出游，恸哭犹思临别赙；惟孟坚实与纂修之事，峸编商订，蹉跎只恨未成书。”二、挽黄叔梅世泰云：“立马问长安，溯太行山色，屈律河声，倦鸟归来，落日酒痕犹在袂；飞龙误方药，叹玉树凋霜，黄杨厄闽，哀猿啼断，秋风尘泪忽沾衣。”按，此联非不摹景，非不砌辞，而色味隽永，能不佻者，骨骼坚凝故也。此殆关于读书养气。三、挽秦少枚兆鹏云：“甲科乙榜何补于贫，烈士殉名，地下方干犹抱恨；醇酒妇人以晦其迹，英雄失路，世间无忌总堪哀。”四、挽束织云锦云：“杜老痛流离，溯悲秋夔府，感事陈陶，著作经予一手定；桥公有要约，叹遗构崇川，停棺萧寺，死生负汝百年期。”五、挽杨斯之父云：“生者安，然后死者安，争抔土于伯叔昆弟之间，魂而有知，将毋是恫；阴地好，不如心地好，虑诸子为吉凶祸福所感，书此以示，且告公灵。”按，联语砭堪舆迷信，足以昭聋发聩，且上下率性只书一事，亦不觉其犯复，气足以驱之故也。六、代挽吴畹香云：“比年承乏边防，右提左挈，以济时艰，绝域相从，携手暂陪河朔饮；与子戮力王事，大略雄才，忽为异物，九原可作，伤心难报秣陵书。”七、挽吴提督长庆云：“史臣论武乡侯，应变将略非其所长，涕泣出师，九死孤臣犹可说；时人美汉东公，稽古学易好士不倦，弥留诀别，平生风义最堪思。”八、挽刘伯延昌寿云：“穷达寿夭竟何凭，颜渊伯牛，所遭若此；伯叔甥舅皆贤者，皋陶庭坚，不祀忽诸。”九、挽黄道政师云：“嫉恶如李临川，当日直声震天下；爱才继阮文达，至今横舍峙江干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县人王志初育道，田东谿之门人也。晚清时以岁贡考授主簿，发广西，到官未久即弃归。其为文粗枝大叶，往往有豪霸气，人亦如之。顷得其对联，分系之。如挽晏仲鼎开甲云：“跃马作燕赵游，慷慨悲歌，剩有侠情寄儿女；作书得晋唐髓，风流歇绝，再无大笔写烟云。”盖晏于辛亥岁为清华学校助教，革命后流落京师。久之，购一妾南归，旋以穷死，故出幅微及之。又，挽王厚生云：“是包孝肃海忠介一流，而无其位；共王彦方马少游千古，抑又何悲？”按，厚生事迹见后，顾联语则若抑塞磊落。又，代随营学生挽同学某云：“握奇经，阴符略，独有千秋，每对大风三击剑；颜渊死，仲弓亡，同声一哭，与谁夜雨再谭兵。”豪语哀调，读之神王。又，代挽晏仲鼎云：“穷愁老病萃于一躬，萧瑟生平，过庾开府；笔冢墨丘与之终古，风流文采，想晋永和。”按，晏故工书，墨迹遍九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张文达之丧，挽联已具上录。兹录赵启霖联云：“宏奖见公之大，汛爱偶或见公之疏，脱去町畦归磊落；热心为世所钦，慊忱当亦为世所谅，维艰时事有欷歔。”落落抒写，本末毕见。与同工者有屠伯熙挽闽县王可庄仁堪之封翁联云：“太行匹马奔丧，五日而来，有子如斯，先生不死；沧海横流抗论，千秋之上，其人不作，吾辈焉依。”按，可庄视学山西，闻封翁殁京邸，自晋五日行一千一百里奔丧，出幅盖实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茶陵谭氏长湘军民政期间，完全为追悼期间，卜之其鬼，湘乱殆于此胚胎乎！是虽曰滥，然亦间有佳作。如挽零陵镇守使刘崑涛建藩失名联云：“于我何干，也要来杀东邻牛作西邻祭；如公不死，亦安见非南走越与北走胡。”用议论行之，出幅尤为皮里阳秋。又，集句云：“投笔事戎轩，出师未捷身先死；怀君属秋夜，湘水无情吊岂知。”又，湘乡陈奇九云：“革命误谈，苦我犹存，几翻几复扬州梦；出师未捷，问天何酷，秋雨秋风孔道桥。”盖刘正命在株洲孔道桥，而陈又革命先河，故两及之。予亦有数联。一云：“零陵义师亦犹黔滇义师，各为护法战；我公国葬是续黄蔡国葬，轩然洞庭波。”一云：“起零陵，战株洲，重于泰山，男儿死耳；宁鸡口，毋牛后，愤蹈东海，天下壮之。”一云：“出师已捷，痛旋殉之，赫赫株洲，陷围不死于兵而死于水；护法未终，幸有来者，巍巍国葬，旌烈既比为蔡亦比为黄。”按，刘与蔡锷、黄兴皆国葬岳麓，故末联引为陪客。予又有追悼龙研仙璋联云：“晚节与革命相始终，名为黄蔡战功所掩；盖棺届长沙之陷落，诔较焦陈横死尤哀。”盖龙死在七年张敬尧入湘之次月，故有对幅。又，安乡吴岳镇湘选，予再传弟子也，近为联语亦能工，录其挽钦步校镇湘联云：“死怜巢卵同倾，大丈夫许国以身，不杀贼当为贼杀；生捍灾患而起，都人士招魂陨涕，宁悲君毋俾君悲。”盖钦以治团练御盗被害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湘潭罗顺循，立朝有大节，与赵芷荪同擅威凤祥麟之誉，其死也，李石冰先生挽以联云：“衰年逋播乍相亲，心事已浮云，野史君编，宫词我续；镇日江潭为底悴，遗文壮国牒，诛妖累牍，办学千条。”盖李、罗同为逊国遗老，国变后惺惺相惜，故言之喟然。按，李有《南蝉楼宫词》一卷，皆咏清宫遗事，故出幅及之。浏阳刘蔚庐人熙之丧，挽联已录在他卷，兹得其家刊行本，多至数百章，大抵肥皮厚肉与黄茆白苇者居多。一、蒋式惺云：“他日九州同，家祭毋忘陆务观；微言一脉绝，乡祠合配王船山。”二、傅熊湘云：“政论烛先几，原盗三篇曾惠我；遗书绵绝学，而农一脉独推公。”三、佘恂云：“浏阳大星落；船山薪火传。”四、陈嘉祜云：“薑斋之传，湘皋守阙，涤生起微，至先生而发挥光大其旨；些庵所遇，伯子虽文，道邻能武，于晚年守颠沛流离以终。”五、刘武云：“辛亥倡义，丙辰誓师，戎马忝相随，两度频闻天下计；萁豆苦煎，棋枰急劫，酉鸡惊入梦，九州齐哭大星沉。”六、康有为云：“吾徒有复生奇才，说经锵锵有声，溯源知所自；乡贤绍船山学术，高轩隆隆辱过，捧杖叹无缘。”七、曾熙云：“未靖中原，遽伤耆硕；既逢多难，矜此余生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梅县罗季威世彝为五七言古体绝工，予评以为似仲则璱人。方唐晋棠为警察厅厅长时，季威实莞其书记，故予与相闻识。兹录其所撰挽联数则。一、挽谭石屏人凤云：“事成公去，事败公来，只手斡乾坤，禾黍当场多感慨；邦乱不居，邦危不入，大名匪游侠，江湖满地哭英雄。”二、挽王天纵云：“嵩山大侠，世重铁枪，记曾子弟八千，横行河朔无名将；蜀道督师，星沉玉垒，恨不琵琶卅二，来吊英雄用美人。”三、逐傅之役挽死难警士云：“正危城风雨飘摇，问谁深夜磨刀，肯殉公秩序死；是武装警察效果，为觅当年秃管，广吊古战场文。”又云：“荷戈为地方前驱，是军国民中铮铮丈夫，赴沙场效命死；秉笔作本末纪事，维年月日有某某警士，为社会杀敌亡。”又按，诸作均奇气轮囷，大踏步向前，于时贤范当世、刘葆良外，又别成一壁垒，亟书之以饷联界知言者。又，代挽仇营长某云：“见贼唯多身始轻，忆三载同仇，每战问虎侯安在；死绥却是古来有，痛诸孤何怙，此后当犹子视之。”自注：“犹子，兽名，借对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予近居长沙，有代撰数联。挽龙砚仙云：“满清名县令，共和大功臣，生而定论；铜像表焦陈，国葬奖黄蔡，死与同归。”又云：“曰儒家，曰革命家，盖棺论今定；以瘁死，以忧国死，铸像礼亦宜。”又云：“喜见湘水澄波，成局部自治；愿持船山噩梦，为我公招魂。”挽陈树藩云：“鄂校为先河，湘宦为同官，生死交情，父执友事；苦兵似天宝，理财似刘晏，斡旋危局，小心大才。”盖陈卒官财政厅厅长，时张敬尧新逐去，库空如洗，公私赤立，对幅盖吊其重膺难局也。按，各作循题布局，就局敷词，似尚不十分失题位。又，代唐以祀追悼王子豳镇守联云：“战临安奇功，战荆州首功，谊忝同袍，突起异军曾助臂；非刺客暗杀，非临阵敌杀，衅由假道，死于乱卒太无名。”按，辛亥下荆州，唐为首功，王次之，故有异军助臂之喻。又，代以祀追悼李达武联云：“同起尺籍伍符，革命成功，称鄂为一时劲兵处；竟从银涛白马，困垓遗恨，化身作十丈贯日虹。”按，李近官永顺协副将，九年十一月，偕张学济崎岖湘西，至龙山，遭民变，学济中乱刃死，李被逼游水，以手枪自诛，银涛白马，亦系实纪。又，予挽联云：“振臂一呼，帝制告终，演革命未曾有创局；败兵四溃，手枪自拟，痛男儿没奈何收场。”又按，唐李皆吾县人，且皆予门人，故言之较痛恻。又，代单柘园挽云：“公竟渡河，前有百丈渊，不可说，不可说；魂兮何处，劝汝一杯酒，归乎来，归乎来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Times New Roman" w:hAnsi="Times New Roman" w:eastAsia="楷体" w:cs="Times New Roman"/>
          <w:b/>
          <w:bCs/>
          <w:sz w:val="28"/>
          <w:szCs w:val="28"/>
        </w:rPr>
      </w:pPr>
      <w:bookmarkStart w:id="6" w:name="_Toc7314"/>
      <w:r>
        <w:rPr>
          <w:rFonts w:hint="default" w:ascii="Times New Roman" w:hAnsi="Times New Roman" w:eastAsia="楷体" w:cs="Times New Roman"/>
          <w:b/>
          <w:bCs/>
          <w:sz w:val="28"/>
          <w:szCs w:val="28"/>
        </w:rPr>
        <w:t>卷七哀挽二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曾文正联语雄奇突兀，如华岳之拔地，长江之汇海，字字精金美玉，亦字字布帛菽粟。兹又录数联，一、挽向伯常师棣云：“与舒严并称溆浦三贤，同蹶妙年千里足；念吴楚尚有高堂二老，可怜孝子九原心。”二、挽季弟国葆云：“大地干戈十二年，举室效愚忠，自称家国报恩子；诸兄离散三千里，音书寄涕泪，同哭天涯急难人。”三、挽弟国华云：“归去来兮，夜月楼台花萼影；行不得也，楚天风雨鹧鸪声。”二作一沉痛，一飘咽，洗尽时世铅华。按，国葆以战金陵积劳陨命，卒谥靖毅，国华则从李续宾战死三河镇，谥愍烈，读“诸兄离散”之句，有以知其言哀矣。四、挽袁端敏甲三云：“属纩寄箴言，劝我勉为范宣子；盖棺有定论，何人更议李临淮。”按，此又可证见文正处功名时之能屈己推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李定山挽都昌县知事罗海源联云：“是男儿都断好头颅，算我输公，强项真为地方死；盈天下已多新涕泪，更难堪此，舆尸不见使君来。”盖县有洪江会，以民国二年据山寨为钞暴，罗一日从十数骑荷枪驰捕之，不敌，被害。又，作者前此治团防，亦被洪江会缚去，几死，故有出幅。又一联云：“东行九十里，斫地一悲歌，料从者化为鬼雄，定当乱掷头颅，夜夜声声呼杀贼；西望万重山，问天独搔首，算书生不废豪举，也为长挥涕泪，年年念念纪登高。”按，二作虽若粗豪，然可以生人勇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中华民国成立，暗杀之事频闻，大将领兵者如徐宝山均不免于难，岂杀人之学亦人进化耶？奇已。兹录挽徐宝山联，一、黎元洪云：“下游建国，多士同袍，屈指已经年，半壁江淮资保障；大将横尸，元凶漏网，伤心惟一哭，全军缟素动哀思。”二、陈经镕云：“识公于扬子江干，回思酒座英姿，想见平生酣战日；有弟在来君帐下，为语淮壖旧部，毋忘壮士被创时。”又，录挽汤觉顿联：一、梁任公云：“纳公规若毫发，贻公谤若丘山，不祥如余，愿世世勿相友；尽其力为张良，洁其身为龚胜，非命而夺，疑苍苍者匪天。”语特沉痛，如闻其声。二、孟心史云：“民意之冤大白，而独以一死遗君，不令苍生遽尽；中国之难果纾，犹可为九原告慰，试看今日何如？”按，“试看今日何如”句，我读之肠为寸寸裂。三、岑西林云：“道之将丧欤！想当时慷慨捐躯，竟比鸿门犹险恶；逝者长已矣，愿后死热忱谋国，毋令鸮室再漂摇。”按，对幅作希望语，语重心长。四、叶景葵云：“居今日而有夷齐禹稷之思，即已是造物所弃；奋一身以与魑魅罔两相博，吾且为未死者危。”按，此联又尽捐希望，幽怨呜咽，令人欷歔欲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戴循若戡殉蜀之难，刘显世挽以联云：“智不惑，仁不忧，勇不惧，推翻帝制，计出万全，如公建筑之宏，仅称卫桑梓功，犹藐乎小；捍大患，定大策，决大疑，有数人才，又弱一个，恨我赴援太晚，既上为国家惜，复哭其私。”一律痛咽，不辨墨泪。同时与循若并命者，有黄孟曦、张曜庭、熊克丞，刘又有挽熊联云：“寄以腹心，倚作股肱，使我北顾无忧，是良将，亦良朋，渺焉寡俦，古谊若龟鉴，忠肝若金石；脑涂郊垌，血润原野，吊公西向而哭，痛同袍，与同泽，惨哉浩劫，君子化猿鹤，小人化虫沙。”按，此联腠理细密，结句两用成语，尤不啻自口出，死者获此，同千古矣。又，梁任公挽蜀中殉难诸公联云：“天意复何言，蜀道尚难公岂瞑；故人成踵尽，神州可挽道弥孤。”又联云：“烽火忍相陵，临节誓骖宁苟免；豪贤嗟并命，回川驻泪恐难干。”又，汤化龙挽戴联云：“志在救民于水火，而竟以身死封疆，仁勇双修，公真健者；力能再造此神州，不幸一蹶于蜀道，风云万变，天实为之。”又，林长民联云：“司马持策谕边，请使金陀成实录；王罴以城为冢，不堪玉垒翳浮云。”汤作郁屈，林作豪迈，皆所戛戛独造。又，洪宪覆灭后，京师中央公园追悼讨逆军将领联云：“次刑斧钺，大刑甲兵，愿有众鉴兹天罚；社稷之功，萧墙之祸，为诸夏哀此国殇。”下语如干莫之锋，其芒作作，斯名制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张文襄之逝，樊樊山挽联已包扫一切。兹又录王湘绮联云：“老臣白发，痛矣骑箕，整顿乾坤事粗了；满眼苍生，凄然流涕，徘徊门馆我何堪！”款款摅情，语言妙天下。又，有某集其公子哀词中语为联云：“无一日不办事，无一事不用心，疆寄三十年，仅乃如此；行治术十之六，行学术十之四，存诗五百首，呜呼哀哉！”按，文襄服官，人以八字括之，曰“起居无节，号令不时”，“无一日不办事”句，所谓正得其反。此联皮里亦有阳秋，上下幅末二句呼之欲出矣。又，范肯堂挽薛叔耘联云：“辛苦九州还，身未趋朝魂恋阙；安危一疏在，生当致主死成名。”语调烹炼，括尽薛之生平。又，挽陈右铭联云：“赫赫宗臣，一往沉冥向山僻；哀哀孝子，百年长恨在天涯。”出幅不言其事功，亦不吊其窜逐，而死者肖像毕露，此之谓大手笔。又，挽李仲彭联云：“恨未遂旅顺督战之行，谁以奇才慰公子；永莫追天津论文之乐，空将痛泪抚君儿。”亦不着一议论，献一颂祷，而却情深文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《长沙日报》联语撷新，录阳湖汪兰皋文溥三联，称其可与悔晦作同读。核之良为健者，使予当之，犹应退避三舍。联系挽陈英士其美二首，一云：“死之日身无余财，以间执谗慝者口；身所在隐若敌国，奈出师未捷而何。”二云：“居前能轾，居后能轩，我自问不如卿，后此驰驱，更从何处呼将伯；鸿毛或轻，泰山或重，公之死则为国，勿论成败，惟将无命惜英雄。”又，挽龚炼百父子云：“一能死，一能报，合传党人青史例；有是父，有是子，同时送者白衣冠。”按，第一首浩气勍光，无复遗议；第二首论调堂皇，笔亦流转，惟二落句平仄欠谐，虽初唐人诗中时亦有此，然究之乖律，初学仍以不学为是。第三首“同时送者”七字气体飞跃，恍似空空儿夜入淄青帐中，来去均不可测，但亦有疵点。出幅一能死、一能报，虽用《左传》，然二皆仄声，又非是矣。兰皋大文豪，此等处所谓神明于规矩之外，若必毛举其与于高叟之固几何。忆予垂龆时请业于朱恂叔先生，研究作联法，问句法多少有定乎？曰：“无定。昌黎言之，高下长短皆宜，即为联界示色身也。”又问：“数句层累而下，亦如作诗之平仄相间否？”曰：“非也。一联即长至十句，出幅前九句落脚皆平声，后一句落脚仄声，对幅反是，此其别也。”今论汪著，爰追系之。世界之大，作者牛毛，非敢徇一先生之说，以辽豕自矜异，然而大端刚无以逾是。又按，陈英士系被暗杀死，是为题珠下笔时，似亦应顾及此。八股家所谓相题，往者宋遯初之横死，予撰联已见前，今补录一长幅云：“排满革命奇，匹夫亡命争领土奇，唯奇，故报民国开幕奇男子以赫赫千古；醇酒妇人死，三日寒疾因不汗死，等死，孰若遯初先生死刺客之轰轰四闻。”渔父死事本末，内国皆耳熟。吾联以俪文行议论，似若浩气流行，不知见者以为何如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澧县蒋翊武死，与遯初异而实同，盖宋之政见为袁世凯所深忌，故必去之始能为所欲为，蒋之二次革命即痛宋之非命，故一击以求中的。九江败衄，从约瓦解，出师未捷，雉罹于罿，蒋之不幸，亦共和之不幸也。项城死，始归骨，黎陶吾成镕挽蒋联云：“共和产公，帝制戕公，生有运会，死有运会；辛亥革命，癸丑绝命，成亦英雄，败亦英雄。”中边俱澈，语重如山，真合作也。予亦有联云：“用讨莽杀身，问天下更谁能议唐李敬业；使臣佗去帝，惜死前不及见流法拿破仑。”又，代挽王旭日天纵联云：“中原豪杰开先，砀山大剑，十万横磨，曾使满清朝廷动色；护法旌旗忽黯，夔府此枰，二三已甚，试思危局柱石更谁。”又云：“唾彼群奴才复辟，龙争手炮，驱宗社狐鼠；隐然一敌国少年，虎啸挈尊，吊砀山风云。”盖王起砀山，群盗复辟事起，斗最力，后因护法与政府脱离，中华民国九年，崎岖夔万间死。予为此联，欲为英雄写照，而自愧力不满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长沙黄克强兴与宝庆蔡松坡锷先后薨逝，不及半月，可谓湖南之不幸。连月以还，多有开会追悼者。所制挽联，佳者如林，二公亦庶几死而不死矣。兹从报纸所揭者分录如下：挽黄克强作，一、蔡松坡云：“以勇健开国，而宁静持身，贯彻实行，是能创作一生者；曾送我海上，忽哭君天涯，惊起挥泪，难为卧病九州人。”按，对幅语语痛咽，所谓英雄能道英雄，亦惟英雄为能哭英雄也，盖此为松坡绝笔矣。二、陕两省长李根源云：“非流芳百世，即遗臭万年，前途方遥，成败英雄公自论；未围项三重，而止纣七步，大武远震，艰难吾道此身孤。”按，首二句工对绝对，有穿七札之勇力。三、阳湖汪兰皋云：“念此再造共和国家，如奕拱，如累卵，如蜩螳沸羹，如转石拔山，碧血丹心生不渫；数公百战艰难辙迹，若百越，若五羊，若鹦鹉黄鹄，若龙蟠虎踞，云车风马死犹来。”按，出幅四个“如”字，如铸金洪炉，异常劲拔，衬写革命英雄，有惟妙惟肖之奇。惟对幅“龙蟠虎踞”四字稍各不能满彀，然却义无可移易。四、失名云：“功可自我成，名不可自我居，听其言，观其行，事业千古，道德千古；退则夷之清，进则尹之任，生也荣，死也哀，湖南一人，中国一人。”按，此联平实，惟“生也荣，死也哀”句嫌落套，且平声落脚，于律亦不谐，是为瑜不掩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黄、蔡殂亡，县中援宋渔父前例，为开会追悼。予汇各挽作印行之，今分录其尤佳者。挽克强联，如段荃第云：“创共和似华盛顿，善战阵似拿破仑，遥遥东西，生见英雄造时势；椎祖龙惊博浪沙，造罗马惊嘉富珥，赫赫声绩，死为人类壮模型。”黄周庠云：“临危得脱见其智，履险不晊见其勇，高位首辞尤证其让；辛亥覆清曰公功，癸丑抗袁曰公忠，丙辰死沪是完公名。”王宽云：“五千年帝制推翻，黎宋卿无文，孙中山无武；百六运英雄颠倒，黄黎洲不死，安重根不生。”于镇湘云：“博浪椎无成功，革命史中，看大书先烈；当涂高留笑柄，项城地下，应羞见我公。”徐钟铭云：“拔剑无言，不随七十二烈于黄花冈，殆陈胜诈王，必造英雄，始造时势；盖棺定论，试综千九百年之白人史，即耶稣救世，有此愿力，无此功名。”单聿荪云：“陈涉起开革命先，此则其续；慰亭死为天下笑，公使人哀。”康业语云：“奔走革命凡二十年，其谋国利造民福者大；尊重共和挈三数子，则铸铜像表石柱亦宜。”以上各作，或润色，或草创，皆出自予一人手，而予亦自挽一联云：“革满清之命为成功英雄，续革袁氏之命为失败英雄，失败旋成功，算我公造因，众人食果；与专制同生痛过去中国，不与共和同生怅未来中国，未来轶过去，付铜像表德，石柱铭勋。”其他未经涉笔，完全为庐山真面者，则黎民藩云：“惟失败乃有成功，河口一役，广州一役，不及汉阳一役；算英雄能造时势，黄花千秋，海珠千秋，孰与善化千秋。”戴天仇云：“屈指数近日英雄，惟公有提剑百战功，综厥生平，成转为败，败又转为成，其毅力决心，前不见古人，后不见来者；惊心是劫余局阵，中国无一片干净土，发为吊唁，慨当以慷，慷尤当以慨，定开来继往，明以泣风雨，幽以泣鬼神。”又，门人张权云：“哀我中华，倏失横流一砥柱；伟公革命，巍如空界八行星。”按，各作皆光芒迸露，允与题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挽松坡联，今录十首。一、王宽云：“始而与之，继而取之，帝制颠倒奸雄，战胜惠灵吞，屈指此才能几见；邦其瘁矣，人其亡矣，灵魂脱离躯壳，累卵意大利，伤心来日又如何。”二、黎成镕云：“创造共和，利居人后，回复共和，功居人先，大局孰能安，一怒滇池靖妖孽；未有洪宪，革命以生，既覆洪宪，正命以死，灵魂倘不灭，再钟衡岳奠乾坤。”三、黎民藩云：“当辛亥六诏革命俶扰之秋，电发飙驰，旗下执鞭称属吏；为洪宪一呼提兵激昂而起，功成身死，风前酹酒哭元勋。”四、朱允荣云：“帝制阳与赞同，视项城有如竖子；将星忽闻外陨，即日本亦哭英雄。”五、单盛丙云：“滇黔起兵，帝制因以推翻，出师之捷几英雄，先岑陆梁唐功成身死；种族分界，楚人乃丛疵议，历史所书各时势，较胡罗曾左名襮行完。”六、汪云龙云：“八十日洪宪，推翻须臾，我公如虎，袁僵真鼠；五千年中华，整顿旦暮，成事在人，星陨则天。”七、许贞云：“我公生，洪宪殇，共和活，我公亡，世界抟抟多缺陷；中国悴，英雄陨，强邻眈，中国弱，未来种种足悲哀。”八、徐钟铭云：“百战转大中华为安，死喜巴黎复民主；一呼褫摄皇帝之魄，败怜翟义不英雄。”九、吾儿瑑保云：“公不死沙场，又不死儿女子手；哭实为天下，而实为共和国魂。”又，予自挽云：“使项城先我公亡，则无洪宪，或我公先项城亡，亦无共和，稍缓须臾，洪宪不生，我公不死；缺英雄为中国哭，故盼伟人，救中国为英雄哭，又盼改制，都辜愿望，伟人之陨，中国之衰。”按，予之为此扎硬寨打死仗，极力求为英雄肖像，乃终不免于拖泥带水，附尾于诸作，又自恧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又有自署帝制余孽郭霞紫者，挽松坡云：“不才曾作美新文，倘骂公寇贼仇雠，苦难下笔；英雄本是寻常物，能舍得高官厚禄，乃足成名。”按，此特倜傥有奇气，所谓翻空易奇者也。又，小凤仙联云：“不幸周郎竟短命；早知李靖是英雄。”盖小凤仙为京师歌伎，帝制议起，松坡寓以嫌疑被检，自知不觉，乃日夕暱就小凤仙处，故得脱免。追悼之日，小凤仙来吊，瞥见灵几，即纵声大哭，是又英雄儿女史中之一段佳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其他挽松坡作亦汇录之。一、黄群云：“身虽服兵役，目不见战场，锡我以义名，维颡有泚；生可定危邦，死足范偷俗，问才于异国，亦首伏公。”二、李湛阳云：“昔抚滇为安土，今挈滇为义民，滇有人耶，永永勿坠两范；护国公之至仁，出世公之大智，公则仙矣，蹙蹙请瞻四方。”按，末句泪涸心痛。三、范熙壬云：“兼擅鲁仲连、申包胥之长，不帝秦，能复楚；独以李卫公、戚步保自任，无寿考，有令名。”四、刘侯生云：“诵公勋业，尤愿诵公道德；谥以英雄，毋宁谥以圣贤。”五、周孝怀云：“申大义，行良心，若身后名，岂公所知，使吾属愧耳；奖敌军，亲怨友，是病中语，乃我常听，愿当局念之。”按，二作瘦劲，似论非论，似赞非赞，可以永公誉矣。五、张嘉森云：“方义师起吾在英京，走告其士夫，或义或疑，直谓秦无人耳；望帝子归昔忍蜀国，徒劳彼父老，载歌载泣，安得后来苏耶。”六、陈时铨云：“知几其神乎，智深勇沉，入虎穴得虎子；死者长已矣，变大功多，毋狐掘而狐埋。”七、张通诰云：“赣宁非苟异，滇桂非苟同，左右系天下重轻，不满五尺乃如此；新会难为师，项城难为敌，寿夭视国家气数，倘来二竖那相关。”按，此作突兀有奇气。八、罗悖曧云：“沟水刺船回，惜别公园曾几日；危棋急劫后，仗谁沧海遏横流。”九、庄蕴宽云：“嗟哉一国，仅此完人，天乎乃复夺之，邦其焉托；耗矣十年，宛成大梦，死者如可作也，吾谁与归。”十、王齐辰云：“从头收拾了河山，一身尘土；正气磅礴存大地，万古日星。”十一、倪嗣冲云：“飞将欤！飞仙欤！跃马南溟，骑鲸东海；先民也，先觉也，哀鯂卫国，铸蠡越都。”十二、孙熙泽云：“杳冥冥兮东行，又兆众所仇也；焉皇皇而更索，因缟素以哭之。”十三、四川省长戴戡云：“间关脱险，慷慨誓师，絜吾相从，前事宁忍述；成功不居，引疾自晦，夺公太速，天道更何言。”十四、四川督军罗佩金云：“鲁连不帝秦，扶义挥戈，终以精诚回世局；马卿从谕蜀，前驱负弩，独伤留后缺良规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十五、广西督军陈炳焜云：“八桂应援枹，义旅敢居天下后；两川循战垒，将材应叹世间无。”十六、广东督军陆荣廷云：“惟公马首是瞻，勉作义师桴鼓应；太息豺牙尚厉，不堪国论沸羹多。”十七、云南督军唐继尧云：“修戈矛与子同仇，共逐虞渊将日返；好河山纤儿撞坏，方回地轴痛星沉。”十八、陕西督军陈树藩云：“手挈仇头，鲸海竟填精卫石；力争帝制，虞渊终反鲁阳戈。”十九、前内阁总理熊希龄云：“鞠躬尽瘁，死而后已，薄葬有遗言，尚以未殁沙场为恨；推亡固存，邦乃其昌，誓师昭大义，曾无自利天下之心。”二十、前教育总长汤化龙云：“无友无敌，无新无旧，异口罔间言，名满天下，谤即随之，此例遂为先生所破；斯时斯世，斯人斯才，赍志以终古，我瞻四方，魂兮归些，英灵莫挟大地俱沉。”盖戴，罗、陈、陆、唐五作皆系松坡首义同袍人物，故着语悲痛，各如分际。熊、汤二作虽于律不无欠缺，然皆大气卷舒，添毫欲活，必以规矩绳墨求之，未免犹有所囿。二十一、阳湖王兰皋云：“斯人而有斯疾，岂老聃戒不为祸始，不为福先，醇酒智免，羽扇忠勤，所谓鞠躬尽瘁，死而后已；忧国乃忘忧家，如诸葛誓身无余财，家无余帛，范金图形，连山封冢，佥云崇德报功，礼亦宜之。”按，此联用倔强之笔行浩翰之气，殆于八股大家之金黄为近。二十二、梁任公启超云：“知所恶有甚于死者；非夫人之恸而谁为。”按，集《四子书》语不难，难在出幅语痛至，对幅语衬出师挽弟，尤栩栩欲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又按，松坡居长沙时务学堂时，任公为都讲，最器许之，洪宪变作，诈病出都，在其天津寓定讨贼计画，他日起滇战蜀，皆此计画之实行，故任公此联，绝为痛至。又，松坡为云南都督时，法人邀之赴河口观操，所乘马皆高至五尺外，操毕，军乐作，主宾起揽辔，法将领经三四卒搀挽仅而得登，松坡则仰身略以手点鞍，一瞥间飞马行矣，欧人华人，集者如堵墙，皆噪而目送之。友人黎民藩时官滇，告予若此。夫一乘马微耳，而神骏能使外国人失步，亦异采矣。松坡有自作挽海珠三烈士联云：“才若晨星，国如累棋，希合而支持，乃聚而歼绝；君等饮弹，我亦吞炭，与生也废弃，宁死也芬芳。”按，吞炭自喻病喉失音，然三十六字，绝为沉痛，亦绝为呜咽，人亡之感，千百世下，读者犹生累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曹斗宣教谕挽联，常挟有一种边塞气，兹录数首。一、挽曾惠敏云：“走马曾到昆仑巅，看天山南北，地界争还，畴如伟略；结庐亦居衡岳下，数文正子孙，哲人踵起，今哭通才。”争界指惠敏使俄争改伊犁约事。二、挽刘襄勤云：“平关外准回各部万里河山，军府创开，百战我曾观壁垒；是吾乡曾左诸公一流人物，将星忽陨，中原谁更任艰难。”气体票姚，与天山争高矣。三、挽沈宝堂提督云：“是襄勤旧部最骁果善战之伦，燕然纪绩，马革裹尸，西域东陲名不朽；与畴武诸君皆出师未捷而死，风雨怀人，鼙鼓思将，私情公谊涕横挥。”四、挽余福章总兵云：“大义虽败犹荣，大节虽死犹生，春风辽海吊英魂，一掬泪雨，兼及严敦，似我难为情，空回忆天山聚首，湘水寻盟，榆关分袂；忠心百挠不折，忠骨百磨不灭，燐火沙场悲浩劫，四言刻文，认归先轸，如公亦何恨，只可怜白发倚门，红颜破镜，黄口服衰。”自注：“余字畴武，以乙未二月战死牛庄，尸为日本军所焚，其烬处遗有小玉印，文曰‘畴武手书’，因检印旁之灰，殓而归之。国殇之化，此为至惨矣。”按，上二联，挽沈作首句如天山崛起沙漠，绵绵延延，首尾无穷。挽余作末三句，刚又如蜀岅险滩，陡勒驰马之辔，而使之屹然凝立，目以悲壮淋漓，犹非真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张文达百熙之卒，田东溪代人挽一联云：“北垣硕辅，西政通才，六官更新，一柱忽折；营道乡贤，庐陵师表，首丘长已，心丧无终。”典重坚凝，雅与题称。又，有挽澧县司马香石知县瀚联云：“东汉经师，西江宗派，南阳治谱，北海义声，综厥生平，许儒林文苑循吏任侠以合传；洞庭后劲，水竹德邻，壮武兼才，太常代表，同兹陨落，看溇渫茹温道黄澹涔之流哀。”又，代挽云：“八篇治蒲，政实符之，谪宦不生，名宦不死；一柱擎澧，公则己矣，岳家无母，儒家无师。”予亦有挽联云：“蒲江吏能，乃成左迁，死亦何言，人之君子天无择；张俭党狱，追忆急难，报终未获，哭以其私痛可知。”又，代挽一云：“服郑闳儒，一个又弱；赵张循吏，九原同归。”二云：“合侠武为儒文，公灵不渫；至是邦见君子，吾愿少偿。”按，香石以举人权蒲江知县，被议降官归里，任团练，暴卒。田联所谓一柱擎澧，谪宦不生，盖实录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乙巳丙午之交，人人知亡，人人知有革命，盖清政腐败，非是无以为刷新也。留学界于是有以死争之者，如烈士陈天华、姚宏业之自戕，有足称焉。记有二挽联悼陈、姚者。一云：“谭唐去，贺马亡，故国少英豪，拔剑那堪君又死；袁黄庸，康粱走，干城无健将，枕戈差幸我犹生。”一云：“骇浪惊涛，先生去矣，枪林弹雨，吾辈当之，为其易，为其难，维死可生生可死；衡云湘树，魂兮归来，沅芷澧兰，人如可作，同此心，同此理，以歌当哭哭当歌。”按，二帖整拔，却无叫嚣猖狂之弊。又，某挽温生才、陈敬岳联云：“生经白刃头方贵；死葬黄花骨亦香。”温、陈皆以暗杀被戮，葬广东黄花冈者也。又，胡氏《联选》云：“余幼舫中将大鸿，二次革命，死于湖口之难，少怀奇异，尤长于军事学，幼从塾读，即异常儿，其殁也，业师沈友卿编修挽以联云：“闻瑟在门，仲由不得其死；免胄入狄，先轸竟丧其元。”语特痛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司马香石卒之第三年，石门阎北岳征士镇珩又踵殁，九澧文献之凋落，盖至是极矣。按，北岳起孤寒，弱冠试有司，名猝高，京湘间无不知有其人者。狷狭强记，古体文出入老泉、介甫之间，惟好骂新学，于国以外事皆唾之为无足重轻，与宁乡周汉、崔暕辈同一眼孔。张文襄所称为知古而不知今者，诚近之矣。身后著作千卷，半犹未刊，亦不可谓非赍志者。县人朱贞白芳型有联挽之云：“朗江记共追攀，呼我作诗人，为吟孤鹤盘空句；礼学犹殷顾问，哭公怅国是，已到群龙战野时。”又，田东谿联云：“著书是旦功臣，同汉郑玄作笺，姬氏六典；表墓书澧处士，继晋周朴论世，石门一人。”盖阎著书内有《六典通考》，最号赅博。予袭田意代人联云：“姬公成书，起作功臣，六典发微，郑玄千古，王肃千古；周朴遁世，号为征士，九澧失放，慈利一人，石门一人。”予又自挽之云：“著书似秦蕙田，而无位不同，六典屠龙，北岳千古；鉤党赖贾伟节，故大祸以解，三人讹虎，东坡再生。”末幅指庚子党狱，阎播书俞巡抚，以鸣予冤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田东谿挽门人李发农联云：“我长一日，君遽百年，既痛逝者，行自念也；子如荀龙，亲悲颜槨，犹有恨焉，夫谁为之。”亦沉痛，亦轩磊，可谓包一切，扫一切。又，曹斗宣挠汪庆堂联云：“今中国知商能兴邦，而此人则已；自相识非公不至室，是君子之交。”又，宋某挽王寿生正仁联云：“行为儒侠，亦为文雄，人皆有言，是无愧元方难兄，季方难弟；死不沙场，复不牖下，君则何恨，最难堪滇徼哭子，楚徼哭孙。”盖寿生以送母就养赴滇，归至沪上，暴病殂，故对幅以云。长沙李仲临诵蔡瑞东挽某公一长联，词条滂葩，予以为是才人之笔，而非学人之笔，录之以饷俭腹者。联云：“万言贾生策，千首杜陵诗，莽乾坤何处洒一腔热血，即郊西片土，犹须翦薙荆榛，单骑层峦，孤军间道，风萧萧兮，周殇有魄化奔涛，乃与邓印江、刘普安、黄都匀、彭荔波，懔懔竟如生，又添得岣嵝峰头故旧褒忠传；匹马函谷关，双剑瞿塘峡，奇男子到底成千古完人，奈堂北灵萱，谁与洁清觞豆，英魂还楚，浩气扶黔，日惨惨焉，燐火在原哭新鬼，枉教尝越胆、卧吴薪、哭秦庭、恤鲁纬，苍苍那可问，几曾见襄阳人到残铭堕泪碑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徐衡山本麟，宣统末知澧州，有能政名，既二年，引疾得请，未及受代，大水溃城，公私荡尽，本麟力疾起拊循，病发卒。晏仲鼎挽之联云：“公是虞秘书行厨，三十年掌故菟罗，人谱传家，治谱传世；谁为吴季子挂剑，二千石头衔管领，政界无母，学界无师。”又，田东谿联云：“尧民沉灾，溺矣谁援，天不佑神君，既引疾去官，又扼之以死；侨校遗爱，沦胥待尽，我谬领州序，谁起衰善后，而哭非其私。”又，代挽云：“宋水连书，实吾澧从前未有奇灾，良吏不生还，应排阊阖叫帝阍，为遗民请命；郑渠无恙，是我公质成所留纪念，士林藉大庇，合撷芷兰望涔浦，续楚客招魂。”数作均磊砢英多，文与人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县长潭诸王，三十年来门户骤盛，予与过从，又兼姻娅，颇习其长老轶行。清末王风山之夔之殁，特寄挽联云：“上马杀贼在西南滇，看犹子跻专城二千石；徒杠济人于小弱郑，哭我公旷名世五百年。”又，代于继淑挽云：“行善以不近名为宗，既殚其力，又倾其赀，缓急趋人，媲鲁连子；蒙谤于争欲杀之日，谁祓我魂，而煦我沫，死生知己，哭鲍叔牙。”又，凤山从子字寿孙者，其卒，挽联已见前，今又录王宏勋、李必聪二联。王云：“昔年寄伏波军中书，画虎名言，手示当归曾寄我；今日返春申江上棹，闻鸡噩梦，心伤独活不名公。”李云：“任官惟贤，使天假之年，岱云必施大地雨；作客而死，幸鬼依其类，楚客为招申江魂。”又，予挽门人康孙木业槂联云：“母依密为命；吾恸渊无年。”似颇具体言哀。予又有挽门人联数首，附录。一、朱尊三恩贡玺云：“生不愧张籍皇甫湜文章，署名自负门生长；死犹忧日本俄罗斯战局，告捷毋忘家祭时。”盖朱死于甲辰岁也。二、胡讵凡云：“自黎冰次以还，称及门好学而短命死；哭胡讵凡不作，为中国少年之前途危。”按，冰次名昌韩，生员，亦吾门人，死有遗刻曰《铁船集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友人汪言占有挽族父汪春舟春生岁贡联云：“一铎莫司，用明经终老；九畴之备，以寿考为难。”又云：“族谱藏楹待欧苏文章，议论无成，弱又一个；吾家在县称王谢门户，风流顿尽，赎难百身。”语无肤泛，分际亦肖，非三折肱者莫办。又，黄翰钦举人挽李奎甫联云：“百岁亦何为，世路崎岖，不如破浪乘风去；一抔安足恋，江流浩渺，同在高天厚地中。”盖李以水死，并遗蜕而不得者，故联作旷语以为慰。予亦有挽姚海秋武举辉南联云：“生蹈龙宫，沉冤又泣汨罗水；死携骥子，并命同悲周氏汪。”按，姚以赴会试北上，至洞庭舟覆于风，父子同尽者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陈天华、姚宏业之殉，挽联佳者已见上文，兹又得禹稽亭治(之)谟联云：“杀同种是湖南，救同种又是湖南，倘中原起事，应首湖南，义士竟轻生，双棺赎得湖南罪；兼夷狄成汉族，奴夷狄不成汉族，痛建虏入关，已亡汉族，国民不畏死，一举能张汉族责。”按，杀同种是湖南，盖摭曾左歼灭太平军为口实也，然过火矣，作者卒以是罹文网，语虽痛快，顾无补于事，又灾于身，亦何苦也。又，袁项城挽潘子寅联云：“吾子已矣，同胞奈何，可怜志士轻身，竞化怒涛飞大海；诸君勉之，匹夫有责，愿结国民团体，共扶义橹挽狂澜。”按，此作较禹为含蓄，潘以留学日本归国，道出仁川，感韩亡事，愤而投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门人卓彦长的良才而早世，其古今体诗已散见于吾《诗话》，兹录其挽周雪生二监之太公联云：“弃人间世，作逍遥游，岂独是朝而往，暮而归，则对此审万缘皆空益信；内南北争，外东西逼，焉知非生之哀，死之乐，故悠然以一瞑不视为高。”通幅用笔如蜻蜓点水，绝不沾滞，又为联界别开一生面。予亦有挽周联云：“竟栖栖作刀笔吏耶，降志辱身，我与才郎原自晦；问睒睒见少微星否，知生吊死，国无君子欲安归。”按，反正后，胥吏汰去，县设四科，用士人，予与雪生时权公署科长、科员，出幅盖纪实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清故臣于晦若式枚之逝，海内挽联特多名构，盖于为文学界晨星，又厉采薇之高节，故言者恒以痛悼之极语出之。兹录王子展联云：“是布衣卅载之交，既痛逝者，行自念也；虽蒲帛屡征不起，所谓大臣，然则从欤？”又伍铨萃云：“亭林及见明亡，惭我公不能作程松园、张青父；遗山何心野史，惊吾世却尚有邴根矩、管幼安。”又，罗惇曧云：“国故罗胸，惜哉不就横云稿；陆居无地，凄绝难寻野史亭。”予有挽阮存吾金镛联，旨略与同，而词采不及上作之精厚，附录以存其人。一云：“楚骚宁不病而呻，今日大招，问魂兮何往；孔教无终亡之理，乃公中陨，则事未可知。”二、代徐云：“哭寝涟如，骇世界新闻，大招无语涔阳浦；请车已矣，触吾儿旧痛，短命伤心周氏汪。”按，陈在吾县较算精旧学，第一联以时论盛唱废经学，第二联“周氏汪”句则以徐之子从陈受书，失足溺毙于塘，故并以为言。中华民国六年，护国军下湖南，督军傅良作出走，谭浩明为联军总司令，时长岳间千里骚然，长沙旋开会追悼阵亡将士，挽词亦有佳者，兹录二联。一、陆裕光云：“鏖战经一月有余，看壁垒犹新，誓死捐躯歼国贼；鼓行循三江而下，只幽燕未扫，料难瞑目到忠魂。”二、赵恒惕云：“会师武汉荡群奸，是死者未竟之志；喋血衡湘枯万骨，在吾曹何忍言功。”按，明年北军至，谭浩明亦出走，常澧遂为战争焦点，然旋进旋退，倏南倏北，从旁观者，亦不知其为谁氏而战，与为谁氏而死，懵懵言殉难，模糊言追悼，真令人欲笑不可，欲不哭不能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李秀成于太平军最号能战，亦工文翰，其题天王府联，已见上卷。兹又录其追悼阵亡将士联云：“魂兮归来，三藐三菩提，梵曲依然破阵乐；悲哉秋也，一花一世界，国殇招以巫阳词。”才人之笔，学人之思，合天事人事交擅其长，真空前杰作。右节《眉庐丛话》。又，金陵围急，清军截获秀成手简，略云：“婴城自守，刁斗惊心。沈灶产蛙，莫馈鞠藭之药；析骸易子，畴为庚癸之呼。伤哉入瓮鳖，危矣负隅虎。金陵公所定鼎，本动则枝摇；金阊公之辅车，唇亡则齿敝。一俟重围少解，便当分兵救援，锦片前程，伏惟珍重，磨盾作札，无任驰依。”后好事者钩此札刻石，书兼行草，类南宋姜垚章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清陆文端润庠之卒，檀机挽以联云：“庚午、癸酉、甲戌，当日科名，三度我同登，清浅蓬瀛，沧桑一瞬；南皮、常熟、寿州，并时元宰，四人公殿后，岁寒松柏，青史千秋。”按，张翁孙及陆四人皆以状元而为宰相者也，故联有元宰之称。又，秦曾源联云：“无限感时心，眼底沧桑归一瞬；未偿医国愿，箧中方药亦千秋。”又，余肇康联云：“龙头几见老成在；鵩鸟今非宣室时。”均从易姓后着笔，句切而章悲。又，陈师傅宝琛联云：“来日大难，及此全归天所笃；个臣又弱，公然后死责安辞。”按，此语句沉着，两两身分俱肖。又，蔡强志挽沈小沂联云：“是纵横捭阖之才，睥睨到时流，也如太白当斗，雅有狂名惊海内；从陵谷变迁而后，凄凉悲故旧，一样兰成身世，只余词赋动江关。”又，曾文正挽都司李秀峰开林联云：“期服去官，有犹子能行古礼；儒冠为侠，如先生岂是今人。”语特劲质可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门人皇甫用武为里闬后起，特尊重对联学，兹录数首。一、挽高国臣云：“晚读万卷书，壮学万人敌；生名十室邑，死传十字碑。”二、挽刘损斋云：“题碑有吴月岩，大笔千言，君今不死；酹酒剩徐孺子，生刍一束，我亦同来。”三、挽蒋翊武云：“宁为共和死，不为专制生，大丈夫当如此矣；匪殉烈士名，实殉平日学，奇男子岂求活耶。”四、代康次由挽朱午峰云：“世无太白一千年，喜酒杯在手；我隔洞庭八百里，赋楚些招魂。”按，挽蒋联“实殉平日学”句，可称推倒一世，开拓万古。挽朱联出幅写死者为酒狂，对幅写作者以湘人而客外，皆奕奕如生，绝无牵附铺排之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王湘绮之死，有自挽联云：“春秋表未成，幸有佳儿述诗礼；纵横计不就，空余高咏满江山。”对幅不甘为文人，有烈士暮年、壮心未已之豪采，然而湘绮千古矣。自曾、胡、左数公外，订湖南文献史者，孰不首以一座推之。海内致挽者，兹分录之。一、程崇训云：“拔乱有春秋，道隆则隆，道污则污，惟夫子可游羿彀；至人外生死，歌而非歌，哭而非哭，为天下惜此灵光。”二、刘人熙云：“以蔡伯喈词锋，历抵公卿，三缣一字；仿东方朔游戏，驰声耄耋，斗米侏儒。”皆绣丝铸金，极力为加倍奉承，而不害其为佳制，而尤以龚福焘、谢盛唐二作能传湘绮之神于阿堵，而襮其嬉笑怒骂玩世不恭之心曲于拟议言论之表，必有此作，方足以见湘绮；亦必有此作，方足以传湘绮。龚联云：“做尽公卿，差能不作祢衡死；论其身世，只当先时伏胜看。”谢联云：“经术文章，集何郑马班阮谢专长，唐之后诸儒未有也；嬉笑怒骂，为曾左李彭丁张诤友，袁以下自郐无讥焉。”又，胡子清联云：“贾郑之经，马班之史，汉魏六朝之词章，于吾乡咸同诸先正间，独尊坛席；臣浸不溺，烈火不炎，沧桑万变不奴主，胥世界天人阿修罗等，皆入涅槃。”按，出幅亦犹人同，对幅大言炎炎，几于使瞀儒咋舌，小生失气，非湘绮大人物蔑能当此矣。又，杨度联云：“旷古圣人稀，能以逍遥传世法；平生帝王学，只今颠沛愧师承。”按，晳子为湘绮弟子，故能言其大。至曰帝王学，曰颠沛者，时洪宪初败，杨为偶君宪之主动，盖重自忏悔云。又，吴熙联云：“文章本气数所关，时际末流，高寿大名俱有累；人物卑晋唐以下，学成别派，霸才雄笔两无伦。”予亦有联云：“布衣名闻四海，著书风靡五洲，此为儒效；学说深印洞庭，哭声上薄衡岳，吾与招魂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胡君复挽长沙陈悔老联云：“凭栏望如此江山，长沙自古伤心地；抱膝吟出门荆棘，投老犹登思子台。”自注：“悔老学行卓卓，二子家鼐、家鼎尝奔走革命，亦不之沮。晚岁侨居长沙，丧其季子，故殁后寄挽云云。”又云：长沙陈伯屏启泰，志节清介，为御史尝劾湘抚王文韶，后王贵执政，偃蹇不得迁，晚岁以江苏藩司护理巡抚，疏劾苏松太道蔡乃煌，旨交江督端方查复，气愤以终。按，沪道阔缺，富有金钱，劾之不去者，奥援为之也。故王湘绮挽联有云：“抗疏劾三公，晚伤鼷鼠千钧弩；治生付诸弟，归剩鹅湖五顷田。”出幅著其节，对幅著其清，死者千古矣。又云：官制改定后，长沙张文达百熙任邮传部尚书，与侍郎唐绍仪因用人事，至相讦参，遂郁郁一病不起。张为人宏达爱士，能容纳众流，殁后，士皆哭惜之。如皋冒广生有联挽之云：“爱好似王阮亭，微闻遗疏陈情，动天上九重颜色；怜才若龚芝麓，为数揽衣雪涕，有阶前八百孤寒。”又，江建霞标督学湖南日，为言新者之主动，湖南人士至今称道之。江去湘未几卒，俞曲园挽之，联云：“无妄福，无妄灾，负此金马门前，雍容大手笔；非常人，非常遇，流传灵鹣阁上，荟萃小丛书。”特轩磊有姿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胡氏《联选》云：李兆受降清而授提督，罢官后，骄恣不法，朝命杀之。挽联不易著笔，某君联云：“君恩未报，臣罪当诛，热血一腔，来世作圣朝犬马；富贵无常，英雄安在，寒芒万丈，大星落天上鲸鲵。”出幅撝谦，对幅豪壮，酷肖李之为人。又，清大学士柏葰以科场案为肃顺所构见法，同官公挽一联，极得体。联云：“其生也荣，其死也哀，雨露雷霆皆帝德；臣门如市，臣心如水，皇天后土鉴臣愚。”按，“臣心如水”四字微词。又云：福州林寒碧亮奇尝主《时事新报》笔政，当帝制发生时，时有崭新之文字与黄远生抗手，对于时局分肌析理，表里洞达，尤足为国民张目。一日，出门访友，在马立司路为汽车所躏，伤重遽卒。郑孝柽挽联云：“宿孽自何来，小劫更逢天帝醉；微躯安足道，大千会见日车翻。”又，高赞鼎联云：“十年螳臂成诗谶；一念鸿毛岂咎征。”又，李拔可联云：“世变日乖，道路何尝非死所；羁魂未返，江湖空自数亲知。”按，李为寒碧中表亲，故云。又，包公毅联云：“不信贤者竟遭杌陧；敢问世路何处康庄。”诸作均靠定非命死，立论是为确切不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廖荪阶《联语缀余》云：县人邓凌云官贵州印江县死难，有挽联用史传成语，不着一字，惜忘作者姓名。联云：“烈士当如是死；儒者乃有此人。”按，寥寥数言，气却劲拔。荪阶挽人联，亦时饶名隽之怍。如挽洪毅夫汝源云：“江山新数革除年，家国多虞，知君有棘在喉，满眼新亭名士泪；乡井故人今有几，应刘并逝，剩我积怀成痗，伤心旧社酒徒稀。”自注：“宁乡清一代膺馆选者十人，惟陶士偰、洪汝源保送知府，洪运蹇，辛亥自蜀归，意多凄苦，殁之前一月，尝徒步访予，饮酒鬯谈以去。”又，挽陈伯平云：“梅花心似石，姜桂老逾辛，直道事人，曾同铁面龙图论；蚁穴溃金堤，高门来鬼瞰，谤书盈箧，竟乱苏州刺史肠。”盖陈以纠上海道蚀款，不胜愤懑，发病遽死。王湘绮所谓“晚伤鼷鼠千钧弩”者，亦指劾蔡事也。又，挽东安席沅生云：“贾谊无年，万古长沙多憾事；桓宽论政，一篇盐铁有成书。”按，席卒于长沙鹾局。又按，各作均声光逌然，不愧作家，与廖交密者为宁乡李石冰，石冰联语亦与相骖靳，兹录数联。一、挽黄石仙云：“文无一卷不惊人，北翼南图，陇诮岳嘲含愧色；诗到百篇弥入细，西颦东效，明珠鱼目有殊光。”自注：“石仙有《百狐吟》一卷，予和之。”二、挽梁芸青云：“照人如秋水冰壶，车马满门，而萧然林野；结契亦庄襟惠带，芰菱何物，乃夺我韦弦。”三、挽周铁真云：“生则为尼父蒙冤，贾傅井旁，幽室独为天下哭；死当与要离并冢，于公祠畔，秋风曾访故人回。”按，各作光气奕奕，如金百炼。又，挽新化矿徒云：“饥鼠连翩入火坑，石破天惊，泥践头颅作阶级；巨鳌屃赑崩岩雹，仆痛马瘁，盘擎酒脯吊冤累。”词亦悲痛奇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Times New Roman" w:hAnsi="Times New Roman" w:eastAsia="楷体" w:cs="Times New Roman"/>
          <w:b/>
          <w:bCs/>
          <w:sz w:val="28"/>
          <w:szCs w:val="28"/>
        </w:rPr>
      </w:pPr>
      <w:bookmarkStart w:id="7" w:name="_Toc30155"/>
      <w:r>
        <w:rPr>
          <w:rFonts w:hint="default" w:ascii="Times New Roman" w:hAnsi="Times New Roman" w:eastAsia="楷体" w:cs="Times New Roman"/>
          <w:b/>
          <w:bCs/>
          <w:sz w:val="28"/>
          <w:szCs w:val="28"/>
        </w:rPr>
        <w:t>卷八哀挽三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哀挽联语有以悲壮淋漓胜者，兹类录数作。一、长洲吴瞿安梅挽邹芸巢云：“五旬余长揖归山，忽惊故国沧桑，忍读西台恸哭记；十载前填词吊古，赠我新诗珠玉，怕歌南曲煖香楼。”按，自注：“芸巢为予外伯舅，丙午岁，予取姜如须事作《煖香楼曲荷题》六绝。”又，黄任之挽云：“生平参莲幕文章，立功在定国先，惟吴下云阳尤不朽；余事作枌乡教育，下笔尽惊人语，开江南风气而非师。”又，史朝存挽云：“十年为文字旧交，蓦闻怪鵩栖门，风雨谁求茂陵稿；万感置艰难时事，倦看群龙战野，沉忧竟促孝章年。”二、刘侯生挽兄葆良云：“伤心十二年前，在梁园孤馆，睹仲氏弥留，枨触万端，宛如今夕；作客三千里外，值海水群飞，委诸弟而去，侧身四顾，凄绝人间。”按，刘殁于京时，值各督军又有所建议。胡君复云：“乙巳秋刘仲弟淮生殁于汴梁，侯生前往省疾，犹及相见，故出幅云云。”三、吴挚甫挽刘芗林道员云：“如明公可谓才臣，鄙夫谬附清流，能无杜门齰舌；知太史当成佳传，贱子欲求行状，一为钻石埋辞。”又，挽刘省三铭传云：“是淮军杰出奇才，龙性难驯，休沐辄寻黄石约；与国家规宏大业，刍言谬采，入朝曾草皂囊封。”四、陈伯严挽义乌朱蓉生御史云：“哀窈窕，思贤才，放逐余生成负国；息邪说，拒诐行，低徊薄海更何人。”按，朱以丙戌年上遇灾修省疏，劾及内侍，降补，遂浩然归。五、刘葆良挽李子璈知县云：“惟公以风流文藻冠吴中，兰陵故封，踵武荀卿曾作令；有子将行歌负薪泣道危，寝丘何处，伤心孙叔竟无田。”六、范肯堂挽李小泉总督瀚章云：“与曾左胡骆百战成功，比投老家园，浸灌滋培，还使门闾气允固；历道咸同光四朝全盛，迄考终里第，伤亡殄瘁，顿教天地色凄凉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又有以痛悼人才发为愤悱慨言者，亦类录之。一、林畏庐挽夏粹芳云：“生平未履兵间，何事竟遭来歙祸；身后仅余弱息，莫教更覆孔融巢。”按，夏以民国二年中刺陨命，工商界遽陨明星，故论者痛之。又，孟心史云：“世言政治有关，果尔则政治家必成人道之蟊贼；国以工商为宝，如公乃工商界能造时势之荚雄。”又，许子严云：“公益有公，商战有公，政战何与；贼虐之贼，人道之贼，天道宁论。”二、吴祖鉴挽安孺博孟华云：“八表同昏，人间何世，一流向尽，天道宁论。”又，俞明震挽云：“髯真绝伦，姓名独脱熹平党；我病几死，哀感难调子敬琴。”三、甘启元挽潘若海云：“世无鲁仲连，举国将为仆妾；君是陈同甫，使人大拓心胸。”又，潘肃挽云：“故园一别已无家，到死不知聂政姊；瘴海乍归逢属纩；论交犹愧隗郅君章。”原跋：“丙申三月归自申江，访君于香港复室中，时已弥留，犹张目作点首状。时潘有姊在港，惟予知之，遂使人奔告，比其来已不及见。”按，潘为革命明派，麦为革命暗派，皆中国士之才者。又，罗惇曧挽云：“填海矢精诚，乃以文人坚自晦；义师出权变，不为功首怆予心。”又，李恒生挽云：“天下事尚可为，君实勉之，竟不教宗泽渡河，拍床欲起魂先逝；庐中计原已定，孔明瘁矣，能弗任曹瞒篡汉，杀贼无成气自雄。”四、康南海挽云：“遗伕而不怨，阨穷而不悯，天马开张，人龙奇逸，其自任以天下之重也，如此；予曰有疏附，予曰有先后，管乐有才，关张无命，天不欲平中国之乱也，呜呼！”五、罗惇曧挽黄远生联云：“生夺其命，死污其名，彼何人者；以文累身，以智速祸，宁非天耶？”六、蹇念益挽汤觉顿云：“公何所恶死，我何所乐生，早谢晚凋，同归一尽；三以殉国家，七以殉朋友，成仁取义，各有千秋。”又，周善培挽云：“友致其痛，敌亦滋其惭，行矣，白日精灵，万代千龄独往；吾少一疑，公乃得一死，呜呼！苍梧风雨，五月七日三更。”又，周大烈挽云：“被祸较叔夜更奇，洗尔繁冤，欲倾东海；其志非鲁连所及，观公玉貌，早陋前人。”又，邓镕挽云：“直木近伐，甘井近竭，况当沧海横流，阔别一年余，掉舌苏秦终被刺；老母在堂，生妻在帏，兼有高台爱妾，苍茫九原下，衔须温序定思归。”又，林长民挽云：“成神有骨，一书生获此收场，我亦劫余生，福分输君偏后死；铸错何人，在吾党不徒私痛，真到沦胥日，精灵为国务归来。”诸作鹃鸟啼血，哀痛至骨。予近亦有挽姊夫罗仁庵延寿联云：“君为畸人，何恫神祇不畀百岁；我与姊氏，亦祗旦暮相从九原。”言情言哀，均若特呜咽。必如此，斯足以称哀挽乎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汤济武之在美洲被暗杀，丧归，国人颇有哀挽者，录之。如黎黄陂联云：“急难忆良朋，伤心鸿雁分行，风雨曾无相并影；解悬辜大愿，回首龙蛇起陆，乡关犹有未招魂。”语调恻至，所谓危苦之音也。予亦有代挽一联云：“与其称政家，宁称辨家，用学得十之三，用术得十之七；乃不死敌手，而死盗手，在国为大不幸，在世为大不祥。”范金绣丝，自谓尚肖死者生平。又，田东溪联云：“天岂丧斯文，胡令中华大教育家不禄；公亦死非命，请举史氏诸刺客传而焚。”东谿又有挽蒋翊武联云：“行列潜身，上将荣身，招讨杀身，命耶非欤？天胡为颠倒英雄若此；武昌革命，洮阳亡命，麓山归命，死者已矣，人将奈飘摇民国如何。”浩气劲光，此为诣极矣。又，王湘绮挽彭刚直联云：“诗酒自名家，看勋业烂然，长增画苑梅花色；楼船欲横海，叹英雄老矣，忍说江南血战功。”又，刘葆真代王荫阶挽潘沂苇联云：“惟公多豪举，植弱锄强，宰肉能均，赍志未当天下事；而我就衰年，酒销花歇，热腔贮泪，重泉应有故人知。”按，声情激越，各与题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挽联有极豪劲者，读之亦可以起衰立懦，兹类录一二。一、吴挚甫挽李佛生云：“薄宦竟三十年，所临莅有声，竞坐汉朝腹诽法；遗诗垂百千首，纵流传到后，谁知楚国逐臣悲。”又，挽某君云：“视官事如身，身瘁多因急民病；解县符召我，我来何处共君言。”又，挽袁鹭宾云：“我无吏能，在官以善士劻勷为乐；君今客死，令人感故交零落而悲。”又，挽许仙屏云：“当年丞相留宾，竞推男子张君嗣；昨夜故人入梦，远愧平生范巨卿。”二、曾文正挽柯小泉樾云：“目君为承明著作之才，九列交推非独我；思亲因泣血悲哀而死，万缘前定不由人。”三、杨名照挽郭筠仙云：“邦交九万里，兵事三十年，觏闵既多，乾坤或几乎息；究天人之际，通古今之变，立言不朽，功德尤赖以传。”四、张文襄挽粤督张靖达树声云：“代公乏武库之才，岘首哀思，片石人怀羊叔子；报国示据鞍可用，壶头瘴疠，明珠天鉴马将军。”五、罗穆倩挽左文襄云：“食性我能谙，白菜满园供祭馔；浓荫公所茇，绿杨夹道护灵旗。”胡君复云：“泾川以西达关外，夹遭垂杨，连萌三千余里，文襄镇陇时所植也。柳三五株间以白杨一，亦甘棠遗爱也，故有末幅。”六、黄漱兰挽王可庄知府仁堪云：“廉吏可为乎？只留半壁图书，与两袖清风，分贻儿辈；老夫既耄矣，剩有病中涕泪，随大江流水，洒到君前。”七、严几道挽长乐高啸桐知府云：“便司献替，遽以毛鸷为能，公等休矣，岂有鸩人羊叔子；直到弥留，犹祝中兴不远，天乎鉴此，可怜忧国贾长沙。”又，孟心史挽云：“国有转机，如闻宗泽渡河，赍志不忘临命日；生无言责，太息刘蕡下第，抗章难得汗颜人。”又，朱祖谋挽云：“江干大有邹枚，咫尺蓬山，岂谓回舟从载酒；地下若逢龙比，冤亲萍水，未须奋笔议横刀。”又，陆炜土挽云：“公便讽议谏垣，何益上下惰偷中国；我愿支离病榻，亦为家庭教育良师。”原跋：“啸桐被荐入都，尔奎曾以私见尼之。及放归，婴病，每入问疾卧内，虽童稚奴婢皆款款有亲爱，因戏语‘病榻为教坛’，成绩亦良好如此。啸桐粲然，亦报之以谐语。”又，林畏庐挽云：“惟其爱国，作无聊感遇文章，不期抗节惊人，入阁靳君簪白笔；纵我铭幽，亦垂老伤心稿本，既已效忠无地，埋幽听汝就青山。”又，关中李岳挽云：“苏子瞻平生愿学膺滂，劲草疾风，至竟未酬攀槛志；杜少陵造次不忘君国，阳戈反目，弥留犹作渡河声。”按，胡君复云：“高尝佐林迪臣治杭州，一以兴学校、劝农桑为务，后权梧州知府。清宣统立，大臣以御史荐试，列名第一，朝贵恶其伉直，以计诅之，竟罢去。归婴病，日夜悲咤，临命，大声曰：‘气转机，中国有望。’遂瞑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门人王子章诗文，用笔如生龙活虎。所为联语，上卷已甄录少许，兹又得其哀挽各首，录如下：一、挽蒋翊武云：“有断头将军，无降将军，惟我公滚滚血潮，沅湘流不尽；弗舍身地狱，谁入地狱，看今日巍巍铜像，豪杰死犹荣。”二、挽黎翰香云：“同马伏波还葬裹尸，潜江一家哭，澧江万家哭；续羊叔子勒功纪石，昔日岘山颠，今日崇山颠。”自注：“黎，潜江人，为第四区守备队营长，以平大庸盗积瘁病卒。”三、挽宋强黄云：“策令公单骑见贼不惊，我惊此人物；后渔父五年饮弹而死，公死亦英雄。”按，强黄事迹见后。其死，予思为文字以慰之，苦不得就，今读王联，声光逌然，强黄千古矣。四、挽守备队阵亡将卒联云：“还九澧无恙河山，赢得岸芷汀兰，作诸君香花供奉；招五方归来魂魄，合与湘军楚勇，争历史铁血荣光。”又，代女学生挽云：“公等真铁血男儿，可惜同种战争，裹革遽悲马新息；我曹亦国民分子，愿留英雄纪念，买丝遍绣赵平原。”按，对幅买丝故事，出自女儿口中，尤惟妙惟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番禺陈兰甫原籍金陵，尝题所居曰“钟山草堂”。晚主学海堂，年七十三卒，遗有《东塾丛书》。金溎生挽联云：“推南交第一儒林，惟公抱道传经，共仰高风尊学海；留东塾千秋著述，从此谈诗问字，不堪别业过钟山。”又，何梅生挽联云：“大儒不再，学者安宗，从今山斗千秋，莫共籍翱陪侍座；异书满家，海内所诵，独惜权舆八志，未追扬马睹成篇。”按，二作声光伟然，确切不浮，此固非大手笔莫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《粟香四笔》云：挽汪芙生联，特多佳者。一、文芸阁云：“抗心古淡，处世元同，平生自署无闻子；谈艺十年，论交两世，后死应题有道碑。”二、叶兰台云：“绮岁记联吟，华岳浔阳同劲敌；骚坛难振响，词笺赋笔总伤神。”三、王子展云；“记曾廿载周旋，论治观人，余元方康成之感；自有千秋盛业，文格书品，在圣征元颖之间。”予亦撰联云：“有经世才，但将名士称君，测君犹浅；抱知己痛，曾以循吏目我，问我何堪？”上联之意，君实不愧，诸作均未道及也。又，挽赵惠甫联云：“盛名动君相，谈笑纶巾，溯从冀北归田，高卧早成传世业；清福占园林，叨陪尊酒，犹忆道南推宅，相招怕读隔年书。”言情亦特蕴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义乌朱蓉生御史之卒，挽联已具前录。兹又录粱星海鼎芬联云：“斯人甚贤，未报君父恩，如何瞑目；视吾犹弟，更倾江海泪，未抵伤心。”下语痛至，特有斤两。又，徐固卿绍桢挽联云：“负一时直臣名，非徒文苑儒林，增光国史；为两粤诸子痛，岂第感恩知己，独恋师门。”又，金溎生联云：“触邪一疏，偃蹇江湖，平生忠爱难忘，缅谠论危言，长怀坡老；话别三年，重陪文酒，此日典型遽杳，忆光风霁月，谁嗣濂溪。”以上皆情文相生，字字典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王子章有挽杨湘湖联云：“鲁仲连旷世再逢，举国若狂，楚歌楚舞难为我；郑子产而今谁嗣，同声一哭，秋雨秋风愁煞人。”语特飘逸有奇气。又，挽田均一云：“抛有价头颅，可怜鼷鼠千钧弩；论无量功德，肯数如来一卷经。”田，盖庚子革命殉汉难者。又，挽王次桓联云：“频年寄尹农奚市生涯，把酒纵谈，谁援笔记畸人本事；今日是濠隶斐奴世界，乘风归去，应叩阍问上帝何心。”又，挽吾师朱柏雨先生联云：“刚方百派横流，郑室杨亭，伤心合议先生谥；我亦再传弟子，秦篝齐缕，作赋同招楚客魂。”按，子章，吾门人，故曰再传。又联云：“世亡大师，溇波澧流，为之呜咽；我上私谥，拜手稽首，厥曰贞文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《粟香随笔》云：丁鹭汀之尊人为贵州提学，以道光丁未六月卒于思南试院。罗苏溪绕典挽联云：“簪笔侍三天，谪仙人秉节南来，似经万里夜郎，听莺小住；锋车驰六月，选佛地乘云西去，空望千年华表，化鹤归来。”又，黔抚乔简斋用迁挽联云：“记百花生日饯别禅关，只今敬礼文存，空回首飞鸿雪里；拟六日息时重归琐院，忽报令威羽化，更伤心来鹤楼头。”盖黔垣学使署有来鹤楼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田东谿挽联散见各篇，今又录数章如下。一、挽侯丽生云：“交君兄弟垂四十年，穷山老著书，我只与思园退翁，所欠一死；出宰邠丰逾三千里，禄米归遗母，天胡令颍谷纯孝，无从再生。”按，侯官陕西知县，其兄箴青号思园退叟，与田交最款密也。二、挽何秋江师云：“正献家传，彦方乡望，安定人师，哀死荣生，闻长者风，咸兴而起；潢池兵弄，瀛海虏骄，河阳王狩，感时叹逝，为天下恸，兼哭其私。”按，何卒于庚子岁，时正拳乱，八国兵犯阙，皇帝出狩陕西也。何名金钊，在吾县号为大师，有正人君子之目。三、挽李心皆云：“君真酒狂，曾骂田蚡座上客；我自腹痛，忍停魏武墓前车。”四、挽王酿谿之父云：“髹者千枚，与端木诸贤同传称才，蚕室具留特笔；封之四尺，望欧阳再世表阡述德，泷罔更续雄文。”五、挽侯韵轩知县鸣珂云：“秦中自古号帝王州，泪眼看河山，伏戎在莽，饿莩在途，仗儒吏二三策经营，奠兹百族；国史付他年循良传，归魂隔汾渭，羁宦不生，乡贤不死，争天门十六峰光气，自有千秋。”六、挽王秀琳云：“人生百年，同归于尽；君死万苦，则大可哀。”按，秀琳擅高赀，以与妻不相能，忿而缢死，联含毫邈然委曲赴题。七、挽王性成云：“宾客满门，雅不惭孔文举一流，岂期浊酒数尊，遽付与魏武征车，江郎恨管；园林再过，倏己哭马少监三世，太息浮云万事，莽愁煞内翰春梦，永叔秋声。”按，长幅悲壮哀咽，是能以行气胜者。八、挽彭郎轩师云：“魂兮归来，吾曹忍继宋玉而作赋；古孰无死，夫子乃从彭咸之所居。”按，彭以水死，故有对幅。又云：“问茫茫天道何存，怪雨盲风，此才竟沉汨水；叹滚滚江流不返，洧盘穷石，今日忍读离骚。”九、挽康子润祖泽云：“读书忆屈子祠，蛩駏相依，往迹难忘醉酒地；听雨诵长公句，鶺鸰永痛，此生无复对床期。”下语亦能深痛，故可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清甲辰乙巳间，予讲渔浦，宋强黄迪健时甫成童，亦来受课，予见其日记内载“慈利观审一条，有此官姓方，听断不明，威仪不肃”等语，奇赏之。为定今字，并膢小诗，其后迪健从王军攻下荆州，充第四区守备队某营营长，中华民国六年十月，傅良佐弃长沙，湘大扰乱，称兵者四起，石门时亦被据。迪健督队驻军三里外，单骑往赴期会，订约于知事公署，成媾而出，乱者要之途，纵枪狙击，遂授命。以有用之才而横死贼手，至可痛惋。其后开会追悼，挽联特多佳作，分系于下，借存死友名姓。一、田东谿云：“负名将才乃为盗贼所戕，怅望千秋，岑有君然，来有君叔；抱夫人恸而动门墙之感，飞腾一瞥，昔哭曾点，今哭曾参。”按，迪健父子均受业于田，故云。二、张云峰纪瑚云：“人死留名，既为大丈夫，何必死于床榻；我忧未已，请告季孙氏，可知忧在萧墙。”按，对幅别有伤心，不知构成此兵祸，何扰扰季孙氏之多也。三、陈宗李云：“事同浑瑊，惨同来歙；私哭季路，公哭田横。”以上各作，皆以我驭题，独来独往，迪健死而有知，应欢呼把酒，欣赏此奇文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周铁梅有挽徐衡山知州联云：“哭公正是埋书日；招我难忘易箦时。”盏戊申年澧水破城，铁梅宅被漂，水退后，聚溺余书籍瘗之。徐死前，正遇灾变，尝招铁梅就病榻，咨以地方公益，联虽仅十四字，而却言言踏实。又，黎陶吾挽莫悟园浚联云：“太上贵德，其次立言，不朽有遗书，石室名山留著作；先之朋友，申以姻娅，大招续哀诔，茑萝松柏许攀跻。”记黎之尊人卒，唐以祀牺支挽联，亦与同工。联云：“荆沙解军归来，过门未拜庞公榻；溇澧罢相同哭，酹酒为歌屈子骚。”予亦有联云：“欧史续一行传；孔笔题十字碑。”似尚能肖其人。予又有挽莫悟园联云：“今日何时，盐米艰难，炮火抢攘，寇盗纵横，幕燕釜鱼，君忽无言成解脱；过门大嚼，渔浦负笈，汴粱驱车，岳阳佐幕，酒龙诗虎，我偏茹恨未追随。”盖出幅感哇时事，今日人间世，实生不如死也。对幅则铺写莫之行迹，为题中应有之文，特不能雄奇，滋可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有某自挽联云：“既死莫伤心，好料理身后事宜，休弄得七颠八倒；再来还是我，且撇下生前眷属，重去寻三党六亲。”又，某自挽云：“百年一刹那，把等闲富贵功名，付之云散；再来成隔世，是这样夫妻儿女，切莫雷同。”并题额云：“这回不算。”亦觉趣甚。挽联有极流丽者，潘吉甫诵一联云：“如何寸草，不报春晖，况破镜光中，孤鸾未老，残书堆里，么凤犹雏，哀哉奚以为情，苦月凄风，九地有知应抱恨；曾记长沙，同听夜雨，溯海棠开后，纨扇题诗，桂子香初，铜炉瀹茗，已矣而今若梦，高山流水，七弦无恙向谁弹？”惜未详作者姓名。又一联云；“秦淮水榭，西子楼台，记当年听雨判花，偕隐已成无准梦；碧浪裁笺，红牙顾曲，怅此日夕阳芳草，归魂休住有情天。”皆可谓才人之笔。右录《粟香随笔》。又，无锝杜少京绍祁以进士为凤山知县，升淡水同知，尝数战剧盗，平之，有自挽联云：“电光石火小功名，十载临民，颇异风尘俗吏；鳌背鲲身大游览，半屏杀贼，居然戎马书生。”按，联能作豪霸语，故佳。又，某挽武进汤雨生联云：“报国即承家，孤忠三世；见危宜授命，一语千秋。”按，汤以癸丑城破死义，其生前又以难荫就武职，故有孤忠之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胡文忠之卒，挽联已分具上录，兹得李次青元度联云：“赤手障南天，持节遽乘江渚鹤；丹心依北阙，骑箕犹扈鼎湖龙。”按，胡卒在清文宗大行后，故联及之。又，某联云：“公是武侯一流，尽瘁鞠躬，死而后已；我事文忠十载，感恩知己，生不能忘。”《粟香随笔》称其举重若轻，是为才人之笔，良然。汉阳叶崑臣协办名琛，以偾粤事丛口实，其丧归海外时，叶樵云挽以联云：“身依十载春风，不堪回首；目断万重沧海，何处招魂。”按，此题褒既不得，贬又不可，空空着语，是为唯肖。又，青墨卿巡抚麟以失陷封疆见法，张文毅芾挽以联云：“雷霆雨露总天恩，可怜秉节孤臣，早拚一死；成败功名皆幻境，即此盖棺定论，已足千秋。”按，虽非回护曲笔，而矜恤之意，跃然言外。又，左仲辅巡抚挽黄仲则景仁联云：“潦倒三十年，生尔何为，合与沙虫同朽质；凄清五千首，斯人不死，长留天地作秋声。”按，此作声情激昂，可增长两当轩诗价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《粟香随笔》：吾乡先辈多工哀挽，流传佳联，指不胜屈。如陆祁生挽庄伯鸿云：“江淹赋别，杜牧工愁，读北海论盛孝章书，早识斯人无永岁；春雨填词，秋灯校史，仿玉溪题李长吉集，尚堪没世有传书。”崔曼亭挽钱竹初云：“是名士风流，作画裁诗，自昔宦情原久淡；以宰官说法，浣衣脱粟，算来福命尚留余。”又，金溎生自撰联亦分录之。一、挽汤润之云：“近东坡故居，明月相邀愿长醉；继南田绝艺，白云回望怅仙游。”二、挽沈蒙叔云：“我归黄叶村中，幸两地神交，犹有新诗续冰井；君住红梨渡口，怆一朝仙去，难忘旧约访蒙庐。”自注：“君寓盛泽，一名红梨渡，柳如是旧居也。”三、挽陈翔翰云：“艺林尊宿，薇省清班，并世谁定遗文，藏之名山，以诏来者；青简酬诗，黄垆觅醉，伤逝我为哀诛，殁而祭社，其在斯人。”三、挽江建霞云：“蓬瀛着望，沅澧持衡，只缘贾谊忧时，顿使盛年悲鵩鸟；禅院繙经，山塘载酒，才共江淹赋别，不堪遗集读灵鹣。”各作均戛戛独造，所谓扬之高华，按之沉实者此是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金溎生之尊甫殂世，沈芸甫挽联云：“诗酒娱情，朅来五岭烟霞，饱供游览；松乔仙去，太息三吴文献，今又凋零。”按，下语虽不尽标新，而却自不同陈死人口吻。《粟香随笔》称：挽大老联，以不事铺张而简括出之者为贵。李文忠挽曾忠襄云：“易名兼胡左两公，十六字天语殊褒，异数更兼棠棣并；伤逝与彭杨一岁，二三子辈流向尽，英才尤惜竹林贤。”竹林句，盖指曾惠敏同逝也。又，挽惠敏联云：“执别一旬，何意遂成千载隔；抗棱四裔，此才方识九州难。”徐寿蘅挽云：“珪组嗣前勋，壮节纵横七万里；楹书传后叶，奇文恢拓九千言。”陈右铭挽云：“扬厉声名二十年，恢先世无外规模，绝学号能传墨子；谈笑折冲七万里，为中朝别开风气，乘槎何处觅张骞。”杨诚之挽云：“为张博望易，为富郑公难，力折强邻，拓地远逾分水岭；通方言以文，治舟师以武，时当多事，问天胡夺济川才。”又，金溎生挽史冠千云：“盐梅著绩，绣斧巡方，忆昔年风度叨陪，握手燕台一尊酒；老子婆娑，连枝竞爽，有哲嗣星奔往返，伤心彭蠡万重云。”均若摆落悠悠，言情肫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高啸桐知府之死，挽作已具前录，兹又得数首。一、郑孝柽云：“为宰相莫行其道，何如为谏官倘行其言，我欲转语质永叔；先天下之忧而忧，不得后天下之乐而乐，君真薄命愧希文。”二、陈宝琛云：“初政正求言，失此方闻真可恨；沉疴犹枉札，规吾褊性最相宜。”三、岑西林云：“短交仅数年，有过必规，君真可感；长材终一郡，蔽贤之罪，我又何辞。”四、江春霖云：“相期为一代直臣，赍志以终，太息刘蒉下第；不朽立千秋盛业，愤时有作，尚传长统昌言。”五、陈熙绩云：“天下有大事公可属；自古莫不然我何嗟。”六、张鸣岐云：“便作死生分，袖里短书怀老笔；与君离别意，春来绿树满天涯。”七、林万里云：“听经忆十五年前，日月悠悠，大难往事长为恨；闻讣在八千里外，门墙落落，别有伤心未忍言。”八、弟而谦云：“亲爱弥笃，训责弥严，今也已矣；病不得侍，殁不得诀，天乎奈何。”案，高之政事文章，必有可观，不然，诸作不至如此倾倒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胡氏《联选》称：庄苕夫先生为其乡之笃实君子，晚年办学，独不避谤怨。其卒也，予代劝学所挽以联云：“是为儒林丈人，看桃李花，皆松柏荫；试问吾乡学务，登泰岱者，以筚路先。”可云包括无遗、戛戛独造之作。又云：庄苕夫殁后，继之者为王杏溪，亦笃实君子，未几以劳卒。予亦代为挽联云：“种瓜得瓜，种豆得豆，此萃萃济济美而才，皆先生化身，先生庸有遗恨；得寸则寸，得尺则尺，宁悃悃敖款朴以忠，作吾党师范，吾党尚其念之。”按，此作瘦皱透纯，是一片神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追悼澧阵亡将士联，已具前录，兹又得王子章二首。一云：“死非浪死，乃为国为民，听落日鼓声，一家感泣，万家感泣；魂是忠魂，应不生不灭，歌临风楚些，南方归来，北方归来。”按，对幅引用成语，悲壮淋漓极矣。一云：“拚一死以赴沙场，难忘同仇同行，朔方健儿好身手；替众生而入地狱，是真救苦救难，南无菩萨热心肠。”予亦有联云：“手提髑髅，殁吾宁也；身捍灾患，来者视之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陆伯葵挽寿州孙相国联云：“自吾党有斯人，能使王侯齐俯首；从此日无知己，默参生死独伤神。”热题冷作，言情亦工。南昌熊季廉为严几道弟子，有才子之目，尝注《道德经》，殁后，严挽之联云：“与君同为国伤心，何堪憔悴江潭，楚些翻成悲宋玉；此业不蒙天所福，枉自张皇幽渺，玄经那更问侯芭。”按，“天不福”句，古今著作家读之，同声一哭矣。又，癸丑沪宁失败，同盟会在日本追悼黄花冈烈士，罗长肃题会场联云：“同盟如未寒，不枉洒先民碧血；大事何堪问，竟都成明日黄花。”手写本题，目注弦外，悲愤慷慨，是为有一无二之作。又，子章述某君挽宋遯初联云：“莫或使之，若或使之，谁铸成六州大错；不可说也，如可说也，自坏此万里长城。”按，上下幅首二句，仿佛逼教唆犯袁项城使之画供，文章家弄狡狯，此为上乘禅矣。又，谢春轩挽蒋翊武联云：“死耳死耳无言，不恋袁家勋二位；魂兮魂兮何处，长怀洮水恨千秋。”按，蒋以武昌革命露头角，袁谋窃帝，以勋二位啖之，卒不为其用，死焉。联语声情激越，读之使人击壶欲缺。春轩又有代挽二联，一云：“满蹶袁颠，往事难追，招讨不成功，只一道檄文犹在；人亡国瘁，中心是悼，飘摇今若此，知将来大局若何。”言婉而锋廉，对幅末二句尤若俯仰天地，悲来无端。一云：“立功在楚北，殉节在粤西，推翻专制，拥护共和，英雄成败均千古；奇迹于涔阳，首丘于岳麓，昔年欢迎，今日追悼，故里风云又一时。”款款言情，不落边际。按，春轩名闿运，澧县廪膳生员，孤贫力学，著述斐然。齿且五十，日奔走号铃外，犹不废伏案之功。澧言文学，此其明星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春轩好学诲人，皆能不倦，见人诗文佳者，辄手自集录之，小书细字，朱墨烂然。其甄录人联语，亦竟可作联话读。中录庹竹虚挽庹敬亭一联云：“天竟丧后死斯文，门对鸡山，适惊破酉鸡一梦；吾能定先生之穴，地营鹤觜，尚归来丁鹤千年。”盖敬亭以旧历八月死，鸡笼山、自鹤觜，皆环峙墓左右，其墓穴又挽者所相，故为贴切不浮。又，春轩挽人各联，亦自能按题发撝，极流丽华妙之选。一、挽夏太翁云：“封鲊励廉，丝毫不用南中物；泣鱼茹痛，墨绖还兴北伐师。”盖太翁死，正湖南二次独立，故云。二、挽庹敬亭联云：“有子尽抑塞磊落奇才，谁能拔者；惟公真富寿康宁备福，持以诔之。”按，敬亭诸子皆负文学名。三、挽临澧熊觉民云：“天生才胡不惜才，恸鵩鸟倏降座隅，直欲与贾太傅同声一哭；志救世未能救命，叹庸医误投药剂，竟教偕吕谏议饮恨千秋。”按，自注：“熊以病喉药误而死。”四、挽陆慕蕈尊人云：“乃翁是天上酒星，剧饮佐雄谈，藉糟翻笑刘伶醉；哲嗣真人间孝子，承欢能锡类，怀橘今悲陆绩归。”五、代挽龙啸白云：“有善相劝，有过相规，如君不愧师兼友；知死者哀，知生者吊，使我难禁哭当歌。”六、代挽安勉丞占魁云：“天生此一具铁骨铜筋，四十年以来，痛英雄竟无用武地；世尚有几多玉堂金马，二三子同尽，倏沧海又届变田时。”按，安为清湖南癸已科武举，卒在革命后，年逾四十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春轩手录册，有田东谿挽王厚生联，亦殊清切，转录之：“得名将为兄，鱼钓优游，世争羡严陵高蹈；来官衙作客，人琴寂寞，谁与招澧浦归魂。”厚生从兄钧石，予亲家也。为人狷愿傲物，其死以暑地病渴，掬泉水湿燥吻，俄顷卒井旁，予挽之联云：“暍病只须臾，却忘人世死之痛苦；刚肠多愤嫉，固识我公生不佯狂。”与厚生、钧石同以畸侠名者，厥维桑植陈南石。民国盗起，所在麻沸，独南石所居里晏然，盗皆绕避不相犯。其死，予挽联云：“游侠早耳君名，差算死贤郭翁伯；布衣遄逢世乱，却闻盗避郑康成。”三人者，畸形相类，故挽语亦类系之。又，谢春轩挽叶春轲联云：“我为热中肠，惊呼尚在登堂日；天不遗一老，勖学难忘作客时。”出幅用杜诗，如水中盐味，对幅谢自注：“己酉秋，予旅湘就法政校，春轲微绳以阿时好，明年归，往修谒，叶一见惊呼，喜极而泣云云。”按，联语情文要自兼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范肯堂有挽方外联，各能曲肖方外身分，录之。一、挽石樵和尚云：“落落情缘，那堪一见一回老；空空妙相，留证三藐三菩提。”二、挽潘道士云：“是尝从吾游焉，一鹤孤舟，千叠愁心在江上；今并斯人已矣，只鸡斗酒，数行清泪洒城南。”又，俞曲园挽密通和尚云：“看君赤手兴两处三门，此事由心精力果；愧我白头亦六旬一岁，至今犹带水拖泥。”按，《联选》称：密通以六十一岁示寂，姑苏城虎丘寺及城中永定寺皆所手建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王子豳镇守正雅戍澧九年，捍卫晏然。九年逐张战起，南军入长沙，时冯玉祥军亦由常德退驻荆沙，各军因进逼正雅。请解甲，谭延闿慰留之，而各军前逼不已，乃挈所部还慈利，副使卿衡见为袭己，出兵扼险阻之。正雅单骑往讲解，仓猝间陨于刺。方发澧之前，予峻词尼之，谓退必不能生存，且一摇足，澧糜烂何堪设想。卒不听，遂及于祸。其公子舍余众报仇，数出入常澧，一方千里骚然。《易》：“吉凶悔吝生乎动，义不诬矣。”予闻耗后，成挽联二首。一云：“造膝不容吾谋，一子满盘，成指挥错乱；杀躯匪出敌手，千秋万岁，怨魂魄归来。”一云：“恶有大将而弃军，是犯兵家所忌；确知中华已不国，故教萁豆相煎。”自谓遣词较怨多于哀。后王卒一月，老友何伯秋亦以羁死，归殡于澧。予在长沙闻丧，亦摛二联。一云：“牛山涕我表同情，今倍增怆情，暮日远途，行自念也；王子豳死于贼手，君瞑在友手，同声异哭，幸殊过之。”一云：“政客伟人，君都不能跻攀，死于道路何伤，论盖棺较算清清白白；寡妻稚女，友亦难更付托，归又干戈如沸，衡结局诚为踽踽凉凉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按，伯秋，少能文章，暮景奇贫，走澧依王，故使藉教鞭自活，已凄凉矣。澧乱时，避匿门人家，旋染时疫，入城依田东谿寓庐，不十日竟死。生馆死殡，田来书哀述及之，亦可痛矣。又，代东谿挽联云：“貌不人惊，爵不人尊，诗笔曹刘，终身太潦倒；生于我馆，死于我殡，贫交管鲍，结局足悲哀。”亦痛楚肖题。又，挽朱墨仲序淇联云：“死于盗贼之手君不智；长此沦胥以铺我无言。”盖墨仲富人，被盗捉肥猪，竟见杀。今日官皆盗，本失保护之能力，墨仲曾不知避地而以身殉之。出幅吊其不智，盖实录矣。又，有代挽某议员一联，亦力求肖题，兹并录之。联云：“代议亦磨蝎坐宫，骇渡幻云，倏而解散，又倏而召集；招魂正战龙血野，搜粟转饷，有此贤劳，故有此哀荣。”出幅盖嘲议会之数被解散，对幅则纪其人为南军筹饷成绩，两均事实，不能他移动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《联选》四集：通县张退庵公子敬儒为救火会长，以救火感疾而死。于香谷振声挽以联云：“烈烈徇名，何水深火热可言，一夕愁心随劫尽；英英创业，以利用厚生自见，百年佳气叹才难。”江宽轮失事，死者数百人。王保式挽联云：“今其从屈大夫地下而游，痛诸君堕落尘寰，真个衔冤沉水底；实非有伍相国生前之愤，愿大家超升乐国，不教含怒立涛头。”又，曾若渝联云：“有冤的报冤，有仇的报仇，痛兹奇祸飞灾，想无数阴魂，定向空冥叫阊闾；天助自助者，佛度自度者，参透前因后果，这一场噩梦，请从泡影证真如。”又，朱侠平者，改革后隐于酒，一日，食蟹，大醉，卒。汤蛰仙挽以联云：“左持蟹螫，右持酒杯，看世界糊涂，不如沉醉；我为鱼肉，人为刀俎，兼自家残杀，何以生存。”按，汤作幅尤为长歌当哭。又，蒋可亭因病蹈水死，其月正马关媾约初成，裘葆良挽以联云：“公死大奇，将毋义愤填膺，视三尺清溪，为鲁连东海；魂归何处，忍令溯洄在水，持一尊浊酒，吊屈子南湘。”按，各作搬演横死，皆坚光切响。作作有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顷读吾友李洞庭哭父联，为哀澈五中，盖予少孤儿也，风木凄恻，怀何能已。联云：“天与父奚仇，于数十寒暑间，构家内外种种难处之局，以苦其孝，悴其慈，扼其勇，若仁酷矣，何竟以奇病庸医杀吾父；事由儿不肖，有万千困衡处，恨我兄弟碌碌无能为役，乃耕未兴，读未达，养未志，或体丑哉，而今乃麻衣竹杖学孤儿。”按，哭父之作，最不易为，此联以大气驱遣之，故言哀而若风雨萧寥，天地摧崩，惟此斯足当“创痛”二字。又，顾晴笙挽仲兄联云：“昔我北归，我哭母殡，今我西归，我承兄衾，频岁奔波，遥见故乡心辄悸；夺吾伯氏，吾绝师资，夺吾仲氏，吾失友助，诸孤荏弱，独支全局力难任。”按，此作虽不及洞庭联之横，然至情至性，哀正不可掩。又，胡君复挽弟亮生联云：“无可奈何，大家怎无可奈何，轗轲抑郁死而终古，人谓穹昊不仁，抑家庭气运，独于汝一生遘闵终凶，呜乎，命也；如此便了，身后岂如此便了，伶仃弱小俟诸方来，凡在兄弟有责，虽铁石肝肠，亦将洒万古伤心痛泪，噫嘻，天乎！”按，此作一字一泪，一泪一血，雄勍盘郁，犹其余事。又，应敏斋挽子联云：“生平无大罪孽，乃竟不禄，此我故也；幼年具善知识，或当有后，惟浊祐之。”按，“此我故也”四字，哀摧金石，悲风四起。又，冯梦华煦挽子联云：“汉上别汝百八有奇，奈官守何，欲再见其奚自；日者谓我五六当死，仅期年耳，胡不俟而先归。”又云：“质和性淑，将起吾族，夺之胡速；德薄咎丛，乃灾汝躬，悔也安穷。”按，六句皆用韵，固哀亦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Times New Roman" w:hAnsi="Times New Roman" w:eastAsia="楷体" w:cs="Times New Roman"/>
          <w:b/>
          <w:bCs/>
          <w:sz w:val="28"/>
          <w:szCs w:val="28"/>
        </w:rPr>
      </w:pPr>
      <w:bookmarkStart w:id="8" w:name="_Toc12549"/>
      <w:r>
        <w:rPr>
          <w:rFonts w:hint="default" w:ascii="Times New Roman" w:hAnsi="Times New Roman" w:eastAsia="楷体" w:cs="Times New Roman"/>
          <w:b/>
          <w:bCs/>
          <w:sz w:val="28"/>
          <w:szCs w:val="28"/>
        </w:rPr>
        <w:t>卷九哀挽四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清咸同之交，常德杨性农彝珍以能治古文学名湖外，卒之日，年逾九十。其县人戴仙峤德诚挽以联云：“续编鸿宝成二集，此二集足千秋，数文学明星，耆旧推两湖第一；重宴鹿鸣已七年，再七年便百岁，算死生同日，去来皆六月初三。”按，联语字字坚卓，对幅尤为天造地设。仙峤为三十年前旧交，八股文特高。满清末，以优贡官湖北知县，有政声。与戴作同工者，又得三联。一、包晋卿挽李听松云：“老科目一官无，老幕府一金无，长此劳劳，空有文章安所用；为名士以客死，为孝子以毁死，对兹瞆瞆，欲回造化也徒然。”按，出幅首十二字咄咄有奇气。二、陈伯严挽桂伯华云：“海水纳鼻孔中，生天已了寻师愿；诗卷作骨董具，结习难磨照世痕。”剥肤存液，语句亦自不凡。三、俞曲园挽何子贞云：“史馆建嘉谟，惜创议未行，三品下庶僚，至今无列传；讲堂刊定本，杂校雠方半，九经中大义，从此付何人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兴武将军浙都督朱瑞，世所称为新人物者也。朱字介人，幼时质钝志劬，喜读《春秋左氏传》。卒业陆军学堂，辛亥革命攻金陵有功，年未三十，都督浙江。阅五年中谗去，徙天津，旋卒，年三十有四。挽联特多佳者，以徐时勉作为最雄杰。联云：“下巨鹿十余壁，楚兵常冠诸侯，算五年开府钱塘，风鹤不惊，史称周亚夫将军，如是如是；图云台廿八人，安阳独尊儒术，把一卷征南左癖，江山坐啸，天靳郭令公寿考，已而已而。”又，周超联云：“赓试灯风雨之诗，回首六桥春去；继射弩英灵而后，伤心八月潮来。”亦自谛切隽永。又，杨庆望联云：“具天下忧乐在秀才时，识者知有远志；富胸中甲兵号万人敌，惜乎未竟事功。”又，赵楣联云：“维桑与梓，念兹戎功，宜其遐福；彼苍者天，降此大厉，歼我良人。”又，释复三联云：“英雄本来佛性，公余匹马登高，携两三宾从，命安排苦笋清茶，纵谈洞里烟霞，山中猿鹤；世事不到禅关，闻说天龙度劫，降十万天魔，愿忏悔善因恶果，莫问生前武肃，死后岳王。”又，英人梅滕更联云：“始终以顾全浙局为心，名将几人，能如循吏；国家有寄托长城之责，中原多故，遽陨元戎。”按，各作皆肖各个人口吻，而又不戾死者身分，故为佳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浏阳刘蔚庐人熙以清进士起家，外官知县，历著政声。辛亥改革，在湖南任民政司五年。汤芗铭弃湖南，遂代为督军兼省长，旋去职。六七年之乱，湘沸如炙鼎，以指目嫌疑，尽室辟地沪上，南北和会成立，又多所赞助，以积瘁卒。一时哀挽联特多佳者，录如下：一、林虎云：“力争上游，言犹在耳；顾瞻中夏，忧来袭心。”二、庄蕴宽云：“万方多难，此身阴系安危，临命语无私，沧海横流余隐恨；廿载论交，相见早谈改革，立言功不朽，船山学派有真传。”三、孙洪伊云：“与王而农、朱元晦今古争辉，千载一堂论学术；值陶斯泰、克鲁巴后先殂谢，两年三度吊耆英。”皆曲如题位，不离不即。予有代挽一帖云：“船山称师，后湘绮一帜高张，横流今哭国老；洪宪窃帝，正长沙群龙无首，定乱长怀武功。”临澧黄歧农中咸丰庚申科进士，授工部主事，能诗，刊有《雪竹楼集》。其卒以旧历八月十五日，蒋秩丞惇典挽以联云：“后少陵九百年生，官仍水部，诗敌草堂，古往今来，并有千秋应不朽；与太白同一日死，君喜凌风，我愁对月，人间天上，可怜再见渺无期。”请两个陪客，亦见思想，惟“后九百年生”句，算子似嫌拨错了，文人语虽非典要，然大纲节目，却不可舛戾。又，陶正在东镛挽宋渔父联云：“天不爱才，一霎功名都泡幻；国方多盗，千重杀劫此开端。”按，“杀劫开端”云云，为他人屐齿所不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挽黄克强联之佳者，兹又录数作。一、杨度云：“公谊不妨私，平生政见分驰，肝胆至今推挚友；一身能敌万，可惜霸才无命，死生从古困英雄。”二、大学校公挽云：“虎穴留不死之身，郁郁了余年，竟虚海内无穷望；猿臂本难封之相，庸庸多厚福，且让人间第二流。”三、孟心史代梁卓如云：“道不同初未相谋，逢此百忧，岂料造车终合辙；天下溺援之以手，殁而犹视，应怜并世几愚公。”四、张季直云：“中年遽折雄姿，呕血不挠翁叔节；大勇无如悔过，本心犹见秣陵书。”五、程颂万云：“见君于湖堂讲学时，百折雄心，竞能开国；正命在帝制取消后，九原瞑目，足了平生。”按，诸作均磊落雄奇，无一肤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澧县庹竹虚文箖有挽黄、蔡联，亦若札硬寨打死仗，兹录如下：“人忌湖南，奇才受其过，人爱湖南，奇才居其功，自去年上界将星同倾，衡岳湖南犹是也，彼奇才则复何如，呜呼！奇才无福，湖南更无福；天厌民国，豪杰不当生，天助民国，豪杰何当死，况今日西邻战线渐逼，亚洲民国已骚然，而豪杰之亡若此，噫嘻，豪杰可悲，民国尤可悲。”《联选》四集：蔡松坡丧舟归经南通天生港，张季直挽以联云：“非若辈可嗤，英名万古江流在；慰我民以笑，侯船两旗风泊之。”对幅路祭用韩文，皆非他作所有。又，王振廷挽蔡云：“其自任天下之重若此；于以禁他人为帝有余。”语亦浑成，但欠死义。又，夏同和联云：“傅休期上马杀贼，下马作露布，奈何勿能并寿，而仅有其才，是可哀已；曹孟德治世能臣，乱世则奸雄，不幸既与偕生，复相厄以死，岂非天乎？”按，此可谓元气淋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飞机师叶少毅，中华民国七年在漳州飞行，被跌陨命。陈炯明挽以联云：“以君年正富强，方期奋迹云霄，作吾国补天妙手；痛我身肩艰巨，遽折高飞羽翼，恨招魂抢地无灵。”按，第二句各切飞行，典实可诵。又，粤军副官处公挽联云：“御风而行，人太聪明天太妒；破壁以去，生何眷恋死何悲。”亦自工肖。记《上海晚报》录张孝准挽李健吾联，特若喷薄而出。盖李似亦民国立功者。联云：“人方鼠窃狗偷，不如归去完真我；家在吴头楚尾，等是飘零更哭君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《青城丛话》云：张勤果曜抚山东时，以好客闻。客来无贤否，咸隆馆饩，日费因不赀。卒后萧然无长物，并亏公帑若干。东人贤之，为建祠于明湖上，祠前石坊大书曰“江汉星斗”。相传勤果生时，太夫人梦张桓侯，故赵菁衫挽以联云：“横海东西，无处不闻齐仲父；大江南北，有人曾梦汉桓侯。”按，联语特若壮阔贴切。偶见湖北追悼援鄂湘军死事联一卷，凡百首，大都黄茆白苇之价值，兹录三首。一、湘乡邓锡麟云：“替苍生请命而来，为同胞造福而死；谢曾左彭胡之过，竟唐谭陈禹之功。”对幅咄咄逼人，特有斤两，惜出幅有肤泛墨卷之病。二、浏阳黎尚雯云：“拚命争长江上游，论功最多，其死亦烈；招魂有异乡旧馆，准礼宜祀，取怀不忘。”词采劲质，恰如分际。三、邵阳李士模云：“赢得湖湘子弟来，扶危济困；造成时势英雄去，虽死犹生。”对幅却当得一个新字。又，六年护法之战，北军死湖南者开追悼会，范国璋联云：“死生到此欲呼天，何咎何恩，直为诸君一痛哭；魂魄有知应恋国，孰南孰北，愿今同族两无残。”大声疾呼，直为国殇一泄悲愤。彼残民以逞者，其亦知返乎？与同工同悲咽者，一、杭州陆军士官挽金陵阵亡将士联云：“大丈夫当马革裹尸，为国为民，死如不死；好湖山与鬼雄埋骨，来歆来格，神乎其神。”二、萧凤韶追悼湖口阵亡将士联云：“前身都是荆轲高渐离，养士空怀燕太子；来世当为卫青霍去病，降魔先缚浑邪王。”按，萧作尤喷薄有奇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雷僧墨知事近以挽零陵镇守使望云亭联见示，词意相关，煞称实纪。盖望去道县时，绅民建亭为纪念，即以其姓名名亭曰“望云亭”，雷为之作记。又，其时雷无子，望出重金为购一女遗之，并媵以书，有“不惜十斛量珠”之语，今雷居然生子，而望不及见。联云：“识公于英雄未遇之年，勋业晚成，德政详亭记一篇，俾使君遗爱长留，文字聊酬知己感；代我以嗣息久艰为虑，风尘物色，聘钱拚明珠十斛，幸昨岁啼声初试，泉台足慰故人心。”予亦有代二儿挽刘孟顾之祖父联云：“仕宦文武，子孝孙贤，何怼于为农夫没世；干戈乱离，南强北胜，最难得称洪范考终。”盖孟顾现为宜章县知事，孟顾之父武绳，清末又官辰州营都司，对幅南强北胜，则喻今南北角立，似都算据事直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马衡一有手录册，多集近今人对联，兹分录之。如唐子山挽王壮武云：“天遣斯人来，天夺斯人去，天道茫茫不可问；我病先生忧，我苏先生殁，我心耿耿有谁知。”又，黄漱芳挽何金寿云：“清慎勤万口同碑，即今宦橐萧然，犹有中台传谏草；诗书画一朝绝笔，令我征帆到此，不堪东阁吊官梅。”按，何由御史出为扬州知府，卒于任所，故有对幅，然情韵排场皆诣极。又，张啬翁与刘文光定议筑造面厂，来及为而刘卒。挽云：“君有古人风，能重季布一诺；我为商界哭，迟识荆州十年。”亦若中边皆澈。又，邹介人代藩挽曾忠襄云：“丞相大门能作弟；中兴元老更无人。”可云肃括。又，杨彝挽弟云：“国事如斯，家事如斯，如斯斯己；生亦不了，死亦不了，不了了之。”按，语痛至而识了解，可云名制。又，王夔石相国公子颂声部郎，以八月十八日卒，黄翰钦挽云：“水部一官，才长命短；钱塘八月，人去潮来。”按，对特有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黄克强之死，挽联名作如林，已载前卷，兹又得一联云：“使赣宁一役不误于壁上诸军，挞伐用张，何至滇黔劳再驾；与宋蔡二公并称为湘中三杰，先后即世，窃悲华夏失长城。”以议论行之，气特票姚。又，复辟讨逆军追悼会挽联，亦有雄壮淋漓与前作同工者。如刘冠雄云：“卫社稷能执干戈，死何所恨；闻鼓鼙而思将帅，魂兮归来。”马龙标云：“西法共和，北美共和，中华三造共和，赖诸将同心拥护；满清帝制，洪宪帝制，定武复辟帝制，恃众士戮力推翻。”按，此联尤备历史材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某君者，以微官需次不得志，退而经商，经商折阅，遂流连于声色。临卒，自挽以联云：“七十又二年，糊糊涂涂，官界耶，商界耶，流水无情，由他去罢；九月初一日，清清楚楚，醉醒了，梦离了，拈花微笑，待我重来。”按，联语亦沉痛，亦谐趣。又，郑五峰生挽某君联云：“涅槃乃我佛化身，续续相生，何妨做一佛出世，二佛出世，三佛出世；游戏是老夫本色，生生相续，但愿为百夫之雄，千夫之雄，万夫之雄。”按，此则生劲恣肆，非钝根浅学所能办矣。又，黄克强挽黄慎之思永联云：“白眼十年，看到了这番民国规模，从兹目瞑；青巾一顶，收拾起千古状元袍笏，说甚头衔。”按，慎之系晚清殿撰，故若涉笔成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南社同人姚鹓雏《梦湘阁说觚》云：“临帖以大气磅礴、不落凡蹊者为上。范伯子最擅长，平生最好为之，而不能工。顷友人写示数联，录之。丁闇公代挽陈雪楼封公云：‘颜光禄庭诰如新，高卧云烟，不饮吴江半勺水；狄梁公哀思罔极，一挥血泪，欲平蜀道万重山。’韩紫石挽甘肃王道尹云：‘揽辔过六盘山，可怜鬼伯驱人，半局残棋投子错；盖棺无十金产，谁是巨卿死友，一江涕泪送君归。’吴月庵挽施槁蟫云：‘厌世在七年以前，谁堪告语，别有伤心，俯仰人间，都是无聊岁月；论诗为一乡之长，把酒销愁，长歌当哭，凄凉身世，只余不朽名山。’皆清健可诵。”按，评语良确。姚有挽姜揆勋联云：“松江当文献绝续之交，县乘待纂修，捷疾久推孟东野；贱子方飘零湖海而返，故人到胸臆，风流惟有郭林宗。”着语豪俊可喜。又，雷僧墨以挽张次山仲炘联见示，喜其摆落陈言，曲如题分，盖张为清御史，易姓后，出纂《湖北通志》，本年方杀青。夫人林氏为陕西布政使林寿图女公子，工文翰，先张一日病，后十日殁。联云：“真御史丰稜，名太史文章，方志告成，获麟绝笔；先一日示疾，后十日怛化，神山在望，跨鹤同骖。”盖卒地在武昌，故有跨鹤句，是为字字有着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澧县章光国少丞，年少工科举文，九澧学者皆尊之如祥麟威凤。光绪初同应学政试，尝愧屈其能，章以乙酉科拔贡，廷试授小京官，出为福建知县，未几物故，遗文零落不一见。顷见其挽唐竹峰联云：“仕孰教忠，有子同深无父痛；禄还逮养，乃翁及见入官时。”盖竹峰，唐次昉健复父也。次昉亦以举人官浙江，故联及之。次昉有挽曹仲铭巡抚鸿勋联云：“葆强固之精神，抚边省数年而病，厉忠清之节操，作达官半世而穷，天道杳难知，木坏山颓，苍茫何极；忆追随于京邸，如一家父子之亲，洎隔睽于关河，有千里音书之寄，师恩无以报，人亡琴在，梦想为劳。”按，曹以殿撰屡绾文衡，后由贵州巡抚内召，严介不名一钱，故联语抉发之，不徒以熨贴无痕迹为工也。唐又有挽何西庚联云：“具飙驰电激之能，皇路腾骧，岂料高才不寿；正铁走金飞之候，中原竞逐，可叹同志无多。”按，此联奇气喷薄，又上一层矣。次昉所作挽联，往往多言情悲惋之篇，兹又录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如挽汪滨次云：“从象勺童年与游，至今鬓发各苍老；先龙钟病叟而逝，此后文尊亡素交。”挽胡美参云：“少壮时常与谈心，忽忽五十余年，乃弃故人而去；归来后方期晤面，匆匆两三阅月，遽悲老友云亡。”挽樊霞侪云：“执业吾门经几年，堪叹术衍中西，好学颜回偏短命；招魂京国数千里，忍看泪抛儿女，伤心卜夏只呼天。”又，次昉弟子铭挽蒋翊武烈士联云：“邕桂招魂，输君一死千秋，彭亡长洒英雄泪；赣宁起义，愧我二年八月，珮浦曾参进取谋。”按，彭亡，山名，对珮浦工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吴柳堂联语特劲拔，不落蹊径，前卷分录，犹患不尽，兹又录二首。一、挽门人童耕叔云：“百里正强年，不信君归竟先我；两行垂老泪，非夫人恸而为谁。”二、挽谢麟伯维藩云：“是国家可惜人，叹三馆名流，君不长年我偏寿；为亲友辄作恶，下两行老泪，别犹足恨没何堪。”均若独往独来，因情生文。吴殉国后，范鸣和挽以联云：“吮血写孤忠，莫大文章，哀感行路；攀髯毕臣志，苟利社稷，死重泰山。”又，王可庄仁堪挽云：“此古之社稷臣，七尺能捐，执简终安天下计；许我为忘年友，一缄尚湿，盖棺犹望眼中人。”按，吴以清穆宗奉安时自缢于逆旅中，遗疏争立嗣事，故二联皆及之。又，余上华挽云：“痛惠陵咫尺颜违，一死恋蓟门风雨；效文恪后先尸谏，孤忠壮秦甸山河。”联文磊磊落落，状其人如镜摄影者，则有宗月鉏挽高壁楣心夔云：“天下尚可为，屈三尺墨绶之中，宰相当受其过；世人皆欲杀，化一道白虹而去，使君于此不凡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挽联之工，以使典为难，使典而毫发无恨为尤难。兹录其熨贴者。一、葛宝斋挽徐颖占云：“人生七十稀，难留单豹婴儿色；修竹三千满，空忆犹龙老子容。”二、某氏挽左文襄云：“若有一个臣，四海方欣司马相；是为三不朽，两川又痛卧龙亡。”三、汤济武化龙挽甘肃议员田君枫云：“不分伯仁由我死；再交公瑾待他生。”盖田在济武家痛饮暴卒。又，汤芗铭等挽云：“肝胆壮平生，西起皋兰，南游桂粤；时局终浑沌，轰天一醉，埋地百忧。”四、许指严代挽云：“视富贵如浮云，故人慷慨多奇节；以酒泉为息壤，此老前生是谪星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慷慨淋漓之笔，施之于哀挽，最易动目。如胡君复代挽陈士辛云：“没奈何群盗如毛，出门多虎狼，最伤心先生不死于虎，而死于鼠；算甚么仇家并命，满腔埋铁血，要报德吾侪当酎以铁，莫酎以金。”奇气咄咄，金铁飞鸣矣。按，自注云：“辛亥改革，陈佐赵不党，设军政分府于常州，以微嫌被杀，故联语特悲痛。”又，徐遏园追悼徐锡麟联云：“转眼便复河山，知烈士黄泉，了无遗恨；此心可质天日，借奸奴白刃，剖示同胞。”盖徐杀恩铭后，被执剖腹而死，联特醒出，语殊未经人道。又，杭人挽烈士陈仲权联云：“有佳偶先地下驱狐狸，死亦奚恨；无大力为当世搏豺虎，生何以堪。”又，易廷熹挽烈士张榕联云：“恻恻无言，回首六年前，错读龙门游侠传；申申谁詈，洞渊千丈阔，怕听雁泽女媭碪。”又，黄冈郭甲观挽吴绶卿巡抚禄贞联云：“子颜隐若敌国莫须有；道济坏汝长城将毋同。”又，麻城程士壮云：“名著九边，能洽斯民欢心，能得军卒死心，能戢强邻野心，爱士更多情，生不用封万户侯，荆州愿识；冤沉千古，谓敌杀未临战，谓贼杀未逮雠，谓国杀未明罪，为公进一解，未敢竟兴三字狱，天理犹存。”又，黎黄陂云：“以时势论英雄，即今还我河山，鼓声不死；为国民谋幸福，做个后来榜样，剑气犹生。”汤化龙云：“杀公不敢居其名，虏廷未脱盗贼行径；当时若勿及于难，将军必为世界英雄。”按，以盗贼蔽罪清廷，是为能雪覆盆。又，严端之挽海军总长陈璧光联云：“海水群飞，痛氐斧涂膏，铁戟沉沙心未折；将星竞陨，报吕锜中项，弓衣伏壁道宁论。”以上各作，皆沥胆镂肝，一掴一掌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劲质而又出以奇气喷薄者，有李澄宇洞庭二联。一、挽袁润玫少将云：“负谤不求人谅，论功不与众争，公生在今世不祥，况燕雀处堂无恙，况豺狼当道无恙；居愉每若重忧，久贵每以下士，我欲问昔贤已事，救寡廉鲜耻奈何，救土崩瓦解奈何。”二、挽葛冰饮云：“君本是爱国爱群、侠骨雄心第一流，嗟胡厌世，不堪忆巴山夜雨，岳麓秋风，与子同仇言尚在；我近为读礼读律、暮楚朝秦数千里，悔未聚谈，最无奈陇坂云孤，洞庭月惨，问天无语泪偏流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法国飞行家环龙在上海盘马路试演，堕地死，有小王者挽以联云：“环龙君是当世神龙，快哉列子御风，绕场三匝；盘马路看行空天马，伤矣杞妻不哭，市骨千金。”按，环龙死后获恤金，甚巨，其妻痛之甚，顾哀而不哭，联并及之。又，李秀山督军挽航空学生白永魁联，亦若能切合。联云：“壮志效鹏抟，万里扶摇今铩羽；共灵随鹤化，九天苍莽与招魂。”某挽新剧团会员唐散士联云：“前身黄仲则，当世沈休丈，问先生魂魄何之，空留萍水因缘，三暮三朝，狂歌海上；大地本剧场，吾人皆傀儡，愧同辈头颅尚在，从此落花时节，一年一度，凭吊江南。”亦自情文绵邈。徐班侯夫妇同死普济船之难，蒋天牧挽联云：“平时不肯帝秦，世有天骄宁蹈海；走卒皆知君实，生存瓯脱竟成名。”又，金蓉镜挽云：“业定难移，伉俪竟同归，伤哉欲废黔娄谥；空无所住，海山亦是幻，谁道真成白傅龛。”又，胡君复挽云：“像设君室静安闲些；闾殚为河烧萧条兮。”自注：“撰此时，适顺直水灾告赈之书亦至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哀挽作悲歌慷慨而又以悱胆哀肠出之，斯最耐紬绎矣。如华阳洪子靖挽太仓钱听邠老人联云：“无涕泪避国破山河，渡江多买豚肩，四海论诗书甲子；有酒杯浇胸中块垒，浊世不如蝉蜕，九原倾盖想先公。”陈石遗挽宝竹坡待郎联云：“品望迈冶亭铁君，年来兰田屏居，夜半苍茫射猛虎；题诗遍戒坛盘谷，他日平山重过，壁间飞动见龙蛇。”盛杏荪挽江建霞联云：“感遇碎身，公死在庚子前可矣；要终原始，党狱请后世平论之。”盛杏荪之逝，胡君复有代挽联云：“功在国家，晚近是非谁管得；秋深江浦，徘徊门馆我何言。”按，联文皮里阳秋，极为称题。又，沈庆瑜挽云：“扪虱话酸辛，煮酒英雄，卿与桓温生并世；屠龙娴绝技，趋庭宾客，我知卫国自当年。”又，粱节庵挽汪穰卿云：“惜此伤心人，寒竹荒梅寻故宅；频闻救世论，断金攻玉怆生平。”又，章一山挽云：“生年死日皆离乱；箴世哀时有至言。”又，孟心史挽刘葆良联云：“大隐市朝居，日共清谈，自谓谶言几相见；故人生死别，春深病榻，岂知后约已无凭。”又，于齐庆挽云：“予病未能，徒怅望京洛烟尘，奉絮酒只鸡，下风遥拜；公灵不昧，应记取楼台灯火，对盘飧市脯，竟夕清谈。”又，庄蕴宽挽云：“小园乐同居，剩有伤心在烟柳；大梦促先觉，不留老眼看沧桑。”又，田毓璠挽云：“旧梦绕觚棱，桑解再回京洛辙；欢言洽尊酒，萍踪一散皖江楼。”又，庄纫秋挽云：“尝与公读汪氏述学，龚氏遗文，寒夜更深，潇潇椿树胡同雨；时则有若江君师鄦，沈君炊累，旧人星散。落落松筠太古风。”自注：“江即建霞。”按，此作调殊别致。又，胡君复有集句二联为挽，一云：“魂兮归来，北方不可止些；逝者如是，老子其犹龙耶！”一云：“冠盖满京华，斯人独憔悴；风雨思君子，群盗尚纵横。”均不愧戛戛独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大庸陈桐阶为联语，纵横排奡，尤长于题署一门，予录之特多，过从亦特密。今岁同在学校，一日会饮，众环而攻之，桐阶故气矜不下人，至是一举一觞，遂至大醉。又会有宿疴，隔宿即不起，府主王子豳谋为开会追悼，予拟挽联数首，似尚肖题。一云：“酒未阑，人先散；君至此，天宁论。”一云：“三挝佯狂，避君鼓吏；群饮轰醉，了此文豪。”一云：“人称次公醒狂，何必酒也；史讳太白醉死，曰捉月云。”一云：“青山荷锸，死便埋之，含饭遽舆尸，君视刘伶定遗恨；黄祖杀人，咎自取也，据床仍设祭，我知严武故怜才。”按，方饮酒时，桐阶举杯赌府主，傲睨声口，大似杜陵据严武床故态，故各联均虚吸其神云。然为桐阶计，年甫五十，竟以酒死，且又客死，妻儿均不在，亦殊死得不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挽联以言情为上，言情而奇气轮囷，尤为诣极。兹录曾惠敏挽陈松生云：“频年夭折何多，皆我弟昆姻娅乡邻，怀才未施之士；同辈贤豪可数，似君学问文章干略，无美不备者谁。”又，王尊农挽徐子靖侍郎云：“尊酒昔从游，檀板清歌，此曲只应在天上；湖楼才小别，幔亭余韵，可哀空与唱人间。”又，郑松琯挽童次山按察云：“禅让自古有，战争何时无，奚必硁硁，强与痴人争皂白；青岛难久屠，黄浦非净土，长此郁郁，真将被发诉穹苍。”又，李经羲挽吕本元云：“阅世几沧桑，溯难难百战平吴，青史垂名，列传应随先太傅；环滁好山水，知魂魄千年思沛，丹旆归葬，遗黎争吊故将军。”按，对幅佳处，全在典实二字。又，陈继良挽岑西林长公子某云：“悔知医未奉明道言，殉母以身而报父以名，遗文快论千秋，有忠臣宜有孝子；闻自我倍增皋鱼戚，鲜民之生不如死之久，读礼悲惊五起，哭于公亦哭于私。”按，死者母夫人以药误死，故仰药为殉，遗书用许世子不尝药自挝，故挽语特痛挚，即以联论联，气体亦自傲兀不凡。又按，陈字仰山，太平人，现为澧县知事。又，万县刘羲年挽云：“父所得之子，孝也，呜呼，有子若斯，庶亦无罪于父矣；死不可复生，命欤！噫嘻，是生我者，宁忍坐视其死耶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彭刚直有哭子联，语特轮囷悲至，录之：“怎能够踏破天门，直到三千界，请南斗星、北斗星，益寿延年将簿改；恨不得踢翻地狱，闯入十八重，问东岳庙、西岳庙，舍生拚死要儿回。”按，此联造语，所谓以妄塞悲，杰构也。又，甬东某君挽侄云：“其信耶？其梦耶？祭十二郎文，同兹浩叹；有私乎！无私乎！念第五伦事，愧于生平。”又，张啬翁挽侄敬孺云：“因御灾捍患致疾而亡，成此一生宁不幸；以弱息孤雏遗优于老，定知九死有余哀。”特具劲气，悲怆之至。又，泸县高棠挽子及子妇联云：“是我佳妇佳儿，石火光中弹指过；愿汝他生他世，莲花界里并头开。”又，石门袁少枚挽房兄联云：“冥冥孰或使之，急难常怀鹡鸰句；哥哥行不得也，招魂怕听鹧鸪啼。”按，二作言哀，而词条又复秀发，非丰于情富于才者，殆莫能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聂伯毅《联语》云：张啬翁有弟子曰丁启之，家赤贫，从事教育，极具毅力，殁后，仅女在视。张挽十四字云：“门人未请颜渊槨；有女希传伏胜经。”可云谛切。又，彭刚直之甥某，以军功阶知府，旋因贻误戎机伏法。刚直挽联云：“定论盖棺，总系才名辜马谡；灭亲执法，自挥老泪哭羊昙。”语绝痛至，用典亦宛肖。伯毅《联语》有数作似佳，但不著所挽何人，录之。一、曹汝霖云：“横海功多，名齐杨仆；大星宵陨，痛失岑彭。”二、陆征祥云：“霜戟秋严，条侯壁垒；海涛夜咽，王濬楼船。”三、秦国镛云：“国重生命轻，一弹炸碎共和，海上风云皆变色；心长寿数短，九有重开帝运，人间富贵早封侯。”四、冯国璋云：“南来成不世勋名，溯推毂殷勤，一痛伯仁由此死；东望失中流砥柱，听回潮呜咽，千秋君叔尚如生。”按，近来东南大将被暗杀者，曰郑汝成、陈其美、程璧光。玩曹、陆作似挽程，秦作又似挽陈，冯作则似挽郑，盖疑莫能卒明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徐宝山之死，郑雅南挽以联云：“江淮保障，宿望惟公，诸父老共欢迎，居然箪食壶浆，睹合境熙熙攘攘；草泽英雄，成名几辈，大丈夫轻生死，难得碎身粉骨，演这场烈烈轰轰。”按，徐起盐枭为大将，其死也，由外来一邮包，题云：“重宝躬启之。”弹裂炸死，盖所谓贪夫殉财也。对幅末十三字，犹非实录，然联则自是名制矣。广东某县盗起围城，知县宋某请援兵不至，阖家殉焉。某挽联云：“杀身以成仁，懔然正气犹存，要使乱臣赋子惧；举家皆殉难，痛矣乞师不至，长闻天地鬼神惊。”亦若有魄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宜都杨惺吾守敬为清遗献，以书法擅名内国，其殁，挽联多佳制。如汤济武云：“综生平著述累数万言，能使绝笔重光，当代作家，公真健者；举终身精力以殉一事，卒得大名而去，前辈苦行，吾党识之。”严幼陵云：“博古四十年，名满寰区，为旧学诸贤后劲；弃尘六阅月，邦犹杌陧，问先生何地埋忧。”按，二作下语各有分寸。又，陈兰甫挽某知县联云：“生为循吏，殁必有可传，亟宜纪载；少与齐名，老不复相见，是用悲伤。”质直特可诵。又，朱槐青举人瀛侪，王文嗜酒，死前纳一姬，以他故遣去，及卒，某君挽以联云：“晚年余韵类亭林，独惜兴已阑珊，青主箴言不再见；此老胸中师白石，都道花无啼损，小红遣去有深心。”用典如玉掷金铿，故佳。聂伯毅《联语》云：虞山黄摩西有挽程稚农联云：“风凰非竹实不食，梧桐不栖，大好姻缘，偏输与月下花前，蠢蜂痴蝶；烛龙以展视为昼，合睫为夜，无多光景，最难是人间天上，别鹄离鸾。”典实中有秾俊气，合作也。皖商詹宇成营业杭垣，民国初，邻火起，宅被毁，死九命，同乡开会追悼，傅元炳一联特为典实，录之：“男非介之推，女岂宋伯姬，欲叩苍穹，可奈譆譆出出；生在货殖传，死入还冤志，惨闻闾里，斯为烈烈轰轰。”又，清末户部吏胡永林，于庚子八月收租金五百余，扃之椟，德兵入夺，死护之，轰以枪，立毙。子定挺身救父，受弹亦毙，弟妇潘氏闻变，惧辱，亦扼吭毙，一时称为三烈。挽联之杰者，一、周鼎享云：“忠臣孝子烈妇，代有畸人，所难者出于一门，殉于一时，求之古亦不多见；表墓旌闾建坊，传为盛事，若是乎生而无愧，死而无恨，其自今良可以风。”二、陆德济云：“不为物屈，不为死挠，是忠臣，是孝子，是烈妇；得之造次，得之颠沛，可一息，可毕世，可百年。”按，二作劲挺磊落，足与死称。又，安乡某君以染恶疾死，吴岳镇挽联云：“人皆惜冉伯牛婴奇疾而死；我今继屈正则续问天之篇。”隶本事亦能无痕迹，故佳。吴又挽某县令云：“始聚千金，继散千金，不逢勾践其人，遂使浮舟老范蠡；生歌一路，死哭一路，谁谓邓攸无子，会看留庙祀桐乡。”使典气尚能驱遣，合作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镇江善士严佑之之卒，丁秀甫挽以联云：“百家之中，与墨于近；九泉不作，如苍生何？”寥寥十六字，似若包孕无穷。又，宝应刘朴生早岁客诸侯，多所赞助，秦晋江淮之灾，帮账尤为出力，没后挽联特多佳制。一、曹东寅云：“五年苦行托逃禅，醉梦世间，不如速朽；一死甘心知殉道，横流沧海，乃有斯人。”二、方某云：“知君阳羡无田，久病惟应烦季子；与我匡庐有约，毕生犹愿见遗民。”语皆痛恻可诵。又，黄远庸之被暗杀，挽联己具前卷。兹又得孙毓筠联云：“故国岂能忘，无奈归来先鹤化；弋人何所慕，不教寥廓任鸿翔。”语哀而词采能摇曳。又，李国珍联云：“书生遑说恩仇，不意文章能致命；异国尽多风景，可知魂魄有余欢。”对幅翻说亦工。蔡、黄之殂，挽联之佳者如风起云涌。前卷登录尤多遗珠，兹补缮二联。挽蔡，林泽郁云：“破坏可为，建设可为，沉毅有方，非华盛顿难赓同调；排满不死，去袁不死，共和复活，胡檀道济遽夺长城。”谭人凤云：“浊世生公天大错；人间留我老何为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《淮联丛话》云：今所谓伟人者，如吾浅薄，固不敢测其德量，第盖棺论定，特必有燕许手笔为之借重，方足持慰于九泉。陈英士之中刺，追悼会挽联特多名作，兹节录之。一、于右任云：“求仁而得何怨；贼民之主不忠。”二、杨文蔚云：“自辛亥、癸丑、丙辰，皆为健将而起革命，失败不馁，成功不居，猛烈进行，此人本国贼所忌；举权利、生命、名誉，并作牺牲以殉共和，独立不移，至死不变，坚苦奋斗，其事较钝初为难。”三、周震麟云：“为国捐躯，吾公志愿；缉凶善后，侪辈仔肩。”又，湘乡龚炼百以革命党被官吏捕杀，并挖去其心，父曰霁岩，亦以痛子身死。孙中山挽联云：“可怜麟凤供炰脯；如此江山待祓除。”章笃时云：“教子以义；杀身成仁。”皆老重如题，戛戛独造。《丛话》又载臞庵挽某联云：“化鹤竟安归，陈迹忍浇京口酒；啼乌犹未返，大松凄咽广陵涛。”按，虽尚词藻，而却有驱迈之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《小说月报》补白，录方地山联，极伟岸，兹录挽何秋辇云：“能行万里路，又通百国书，无怪诸公，必使班超戍西域；凄凉玉门关，呜咽陇头水，早知今日，不如何逊在扬州。”予亦有代王镇守使挽汤稚庵鲁璠联云：“两庠为后进，六诏羼属僚，临安平贼又厕前驱，大风嘘送羽毛，提携跻我青云上；八桂荐特科，三湘督团练，资政开山俨称代议，改玉睽违颜色，丧乱哭公沧海流。”自意尚近写实。又，代挽长沙电政监督赵和卿联，直抄讣启，亦若维肖。联云：“亦云瘁哉，以军事秘书始，以电政监督终，国褒勤劳，看嘉禾二等与文虎四等；其领道也，在河洛豫盗惊，在江汉湘战起，力弭变乱，借寇恂一年最淮阳三年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伯毅《联语》：张振武，字春山，鄂起义伟人之一也。元年八月，被杀于京师，舆论哀之。丧归，黎黄陂挽以联云：“为国家保卫治安，功首罪魁，评议质诸后世；惟天地监临上下，私情公义，此心不负故人。”按，张之死，实由于黄陂一电，今为此语，其诸有内疚乎？闻联系饶汉祥手笔。又，章太炎挽云：“英雄故自粗疏，犹当宥之十世；权利能无受咎，如可赎兮百身。”语亦饶有斟酌。又，左文襄微时，自称老亮，其子孝威以举人病殁，郭意城崑焘挽以联云：“乃翁为当代奇才，记往时闾里过从，已看头角峥嵘，笑语相呼小诸葛；群从皆后来健者，喜频岁联翩竞爽，讵料功名泡幻，凄凉同付大槐安。”以文言比附俗情，正自工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《联语》又称：吾友沃丘仲子亦工为挽词，陇人张少斋率师征瞻对番，或诬其受喇嘛磁货，沦戍新疆，以鹿传霖请命释回，未行遽殁，故挽联云：“是马伏波一流人，论定盖棺，薏苡明珠空有谤；望玉门关万里外，酒残闻笛，春风杨柳共招魂。”又，挽聂洞秋云：“天下惟使君不忝英雄，方喜戎马论交，竟成昆弟；此间无灵药可起沉疴，独将茱萸和酒，来吊先生。”聂病军中，求药不可得，下联用香山语，又其营奠日则重九也。又，挽陈小屏云：“世无英雄，使竖子成名，空令步兵悲广武；地当徐泗，叹斯人长往，独留开府老江关。”又，挽徐蒙如云：“曾上吴山，看万顷胥涛，与我相将吊江水；重来沪渎，剩一抔徐墓，思君况是念家山。”按，数作皆工力悉敌，语无泛设。又，徐研治以名孝廉韬晦山居，为联语特工，又特多顾忌，不肯示人，知者寥寥也。兹录挽同年黄某云：“何地再逢君，来时杏花春雨，系棹江南，空凭吊楚水吴山，天涯涕泪行吟处；中原正多事，昔日榆塞秋风，从军关外，最难忘乌头马角，燕市悲歌下第时。”按，隶事繁富，却又缛不伤气，故佳。又，方地山挽何鬯威联云：“生小太聪明，转入糊涂因世变；所遭皆富贵，自甘憔悴受人欺。”下语亦自傲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胡寓农示我近录其挽某兵士联数首。一云：“为天下不顾家，那堪魂归月夜；是男儿当报国，惜未死卧沙场。”二云：“男儿要焉能老死牖下；我辈今无望封侯人间。”三、代吴笠农云：“执戈而歌，乐哉从军曲；擐甲以死，凄绝招魂辞。”皆若拊缶乌乌，特能激发人懦气。又，何厚堂陆军十六混成旅追悼会联云：“转战于豫直蜀湘之间，血肉横飞，报国颇哀此健者；论人自彭韩郭李以下，风云犹昨，捐驱却愧我书生。”亦若具飞动之势。寓农同县有熊缉之者，学道，君子人也，词翰亦美富，尤工为五言诗长篇，亦精对联学，已录数作于杂缀篇，兹又系其挽陈桐阶联云：“君去我来，问刘伶胡为醉以死；世违时戾，知次公原是醒而狂。”语句轮囷，尤曲肖死者，故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庹尊素联笔特饶奇兀，录数挽作。一、代陈秉一挽林寅臣云：“近来磨蝎坐宫，既失大椿，又悲梁木；欲向梅花致诔，空余抔土，凭吊孤山。”盖陈方哭父，又从林问字，故有出幅。二、挽徐雨人云：“生为朋党所仇，属木终留公道在；后有乡邻之斗，缨冠始觉替人难。”三、挽刘霭亭长庆云：“其勤似侃，其俭似婴，本实践挽颓波，生教一行；有子如琨，有孙如宠，贻家规说明德，死炳千秋。”四、挽陈吉甫云：“积忿已深，人斗千歧子多难；近交颇密，我逃九死君云亡。”五、挽安骧丞懋官云：“君善为惊世之文，巧匠旁观亦缩手；天不庸奇人以福，楚词乍读便招魂。”均若倚天长剑，硉兀不凡。又，挽侯云阶宏太云：“刚为圣门所难，吾何幸见古人于今日；狂到举国皆是，天胡忍戕叔世之老成。”按，侯慈利九溪人，性孤峭，喜以气陵人，故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汤济武之死，美洲挽联已散见各卷，兹又录数作。一、林志钧云：“盗杀武元衡，总为有才天不宥；谁欤严仲子，即非修怨国难堪。”二、孙洪伊云：“共国事十年，攻错若石，同心若金，窃比范仲淹、韩琦，勉为诤友；去乡关万里，泰山其颓，梁木其坏，竟继麦坚尼、林肯，歼我良人。”三、刘崇佑云：“有人皆亡，无国可瘁，此境殆非遥乎，悯众生灭度众生，天意深沉，宜先拔精华以去；因死得逸，谓鬼曰归，达观姑云尔耳，入地狱庄严地狱，精灵仿佛，其忍与浊世相忘。”四、杜成镕云：“与天柱折地维绝同悲，非为个人掬此酸辛泪；愿关塞黑枫林青入梦，不忘旧友招得归来魂。”五、方枢云：“一隅首倡革命之义，崇朝手定开国之谟，此才吾见亦罕；为邦不能竟用其言，浮海无以自保其命，斯人天道宁论。”六、凌文渊云：“公即安然归国，再计救亡，亦其如君子道消，小人道长何，公兮莫若死；我欲从此奋身，共竟厥志，惟问能贤者识大，不贤识小否，我也敢徒哀。”按，各作皆剥肤存液，刺入题扃，济武其由之不死乎。予近有代挽贫民工艺厂厂长葛某之父联云：“寇盗干戈满九州，兵死乱如麻，牖下盖棺差有福；优龙劣凤称诸子，亲年不逮禄，风前看木每生悲。”盖伤时念乱，又用笔力注在活动一边，尚算非死卧纸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张啬翁挽翁松禅相国联云：“谗先公亡公，试读寺人之诗，投畀有北，投畀有昊，继以豺虎；阨不天闻天，乃与康成以梦，今岁在辰，明岁在巳，嗟哉龙蛇。”按，此联写忧谗畏讥状况如绘，亦由卷轴富，笔力戆，始能一空凡马。又，某君挽沈北山鹏联云：“为吾乡好翰林，独能争气；是费家穷女婿，不会做官。”质直奇兀，迥不犹人。按，北山用上疏请诛三奸得罪，被禁锢终身。相传沈婿于费婚日，妻母以其貌寝，禁女与异室，亦可谓顑颔不逢时已。啬翁又有挽袁海观联云：“政随官好，谤与名俱，岭海坠鸢终所历；境以世迁，人同春去，衡阳归雁有余哀。”亦若曲劲如题。又，黄心砚联云：“东山不出，无愧苍生，唯公结中兴名臣之局；幕府多才，同登荐牍，独我累老成知人之明。”盖袁入民国始卒，故有东山不出之句。又，萨寄农挽张文厚亨嘉联云：“殁五年归骨而南，故国河山何处问；受两字易名之诏，先朝正朔为公存。”按，文厚者，清廷谥也，《联选》称为宣统五年之上谕，语殊失之。盖清既亡国，帝制即无存在之余地，乌有紫禁城拳大之场所，尚有皇帝栖息于其内。不但栖息已也，又公然有诏书，有宫门钞，此宁非儿戏耶！宜乎张勋、康有为之大胆倡复辟焉。民国执政，并此等常识亦无有，南北分裂，夫又谁尤！夫又谁尤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挽陆凤石联，他卷已录，兹又得三首。一、章履平云：“犹然帝座朝仪，毋劳蹈海；难得状元宰相，如此收场。”按，词意似哀似诔，又若嘲若讽，要不害其佳。二、陈三立云：“分庙堂忧，待息卮言窥相业；联文字饮，重寻海屋失人豪。”三、张元济云：“使立朝不为奸憝所排，讵令人火热水深至此；岂神州终有陆沉之祸，故夺我泰山梁木于先。”按，大厦将倾，岂一木所能支，清届光宣，已为不治之疾，张联出幅不免为失言。又，录挽杨杏城士琦联，一、邵章云：“泗水鼎长沦，此后横流谁砥柱；黄池槃不歃，奈何老死弃神州。”二、罗惇曧云：“追思便坐深谈，太息时闻忧国语；每想退闲高致，伤心忍读泛湖诗。”三、周树模云：“凡事不为人先，平生所得犹龙学；此才止于中寿，起死曾无扁鹊方。”四、陈方恪云：“有声当彻天，有泪当彻泉，长恸难忘后山语；甚知丈人真，甚愧丈人厚，只今空上左丞诗。”按，邵作微及生平，罗、周二作平叙友谊，一往而深；陈作轻轻襯哀痛，顾都无一滞笔，一傲采，合作也。又，录挽高子益而谦三联，一、胡君复代云：“如此江山，坐看处堂嬉燕雀；无多人物，心惊末劫有虫沙。”二、陈三立云：“隔岁闲游过饭家，风留断语；老谋坐废如山世，难照孱魂。”按，对幅语极沉痛。三、王存云：“犀牛饮亡何，置檄不令公餍事；鲸牙今及我，折冲坐叹国无人。”按，高外交能手，对幅微为鸣屈。三作均轻轻涉笔，又款款言情，此为哀挽之极轨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挽语有极痛挚而又带豪迈者，读之可以令人歌泣，如溧水濮青士挽友云：“酒杯边浇不醒故人魂，指三寸桐棺，便了却生死交情，弟兄缘分；药堆里苦剩有孤儿泪，守一盂麦饭，直哭到十年落第，万里思亲。”又，黄慕庵振元挽庞继之副贡鸿儒云：“读万卷书不如府中趋，若辈亦应候而生，何物迂儒，敢锐身犯难；聚六州铁未能铸此错，事败则继之以死，迄今论定，当略迹原心。”原注云：“庞因其甥侯举人宗郙为漕粮事褫革牵涉被陷，毙于待质公所，故联及之。”又，曹广权挽刘朴生云：“五年苦行似孤僧，看醉梦世间，不如速化；九死丁宁惟戒杀，料苍茫浩劫，无可奈何。”按，此作似佛氏观空，又自一境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陶在东自杭县示其友何颂华公旦数联，并言其畜道德，能文章，所为诗卓然成家。录挽尚会臣其亨联云：“生讵逢时，倘论海涘衣冠，药石珠黄王太仆；功还盖世，回忆天阍雨露，楼台金碧李将军。”自注：“尚能作山水画。”按，尚为使欧考察宪政五大臣之一，联话特若富丽。又，挽李秀山联云：“功业指祁连，画列麒麟，只觉鄂褒毛发动；中原嗟板荡，听残枫棡鼓，岂惟淮海哭声多。”亦自能工。近零陵镇守使萧昌炽横死亦与李同，其追悼日，予代刘孟顾挽一联云：“死于叛厮，不幸我哀高壮果；眮有群鬼，繁冤谁沷屈灵均。”又云：“大将横尸，鼓声已死；下人奸上，天道宁论！”盖重哀之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Times New Roman" w:hAnsi="Times New Roman" w:eastAsia="楷体" w:cs="Times New Roman"/>
          <w:b/>
          <w:bCs/>
          <w:sz w:val="28"/>
          <w:szCs w:val="28"/>
        </w:rPr>
      </w:pPr>
      <w:bookmarkStart w:id="9" w:name="_Toc15703"/>
      <w:r>
        <w:rPr>
          <w:rFonts w:hint="default" w:ascii="Times New Roman" w:hAnsi="Times New Roman" w:eastAsia="楷体" w:cs="Times New Roman"/>
          <w:b/>
          <w:bCs/>
          <w:sz w:val="28"/>
          <w:szCs w:val="28"/>
        </w:rPr>
        <w:t>卷十哀挽五</w:t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汉寿黄易瑜《瓶笙花影》云：从姊某，幼字周氏，年十二三，婿被太平军掳去。周翁以痛儿故，发病，卧经岁，从姊往省之，遂留不返。久乃为祧一儿，婿卒无耗。姊侍翁姑终天年，所祧儿亦娶妇抱孙。姊后卒，年七十矣。予挽以联云：“事重闱以妇代子，教孤儿以母兼师，六十年谨守空闺，不屈不挠，古调独弹贞女操；谓生离无日归环，云死别无方拜墓，三千里频传噩耗，疑真疑假，毕身抱恨望夫山。”按，易瑜者，大名鼎鼎易哭庵之妹也。嫁黄氏，颇擅著述，此联特纪事，非其至者也。又，吴挚甫挽贺墨侪夫人联云：“夫婿瓌才，早死乃真成恨事；婴儿文褓，后来当更得佳人。”丰度翩翩，不觉为哀。又，挽张小传夫人联云：“毓于名父，嫔于劳臣，内外宗所尸祝；身有荣封，后有良嗣，六七叶之门风。”朴语能不落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秋瑾女侠既葬，海上开会追悼，胡君复挽一联云：“化身作自由神，姓氏皆香，剑花飞上天去；呕心作长吉语，龙鸾一啸，诗草还让君传。”语庄而意悲，文如其人矣。按，自注：“女侠有诗集一卷，章太炎为作序。”又，某挽联云：“悲哉秋之为气；惨矣瑾其可怀。”嵌姓名亦工。胡又有挽孟莼孙母张太夫人联云：“坤灵之符，一门两国士；朝市几易，残劫小游仙。”举止方雅，其言慨然。又联云：“得天厚宜迓天庥，贤如敬姜，其言布帛菽粟；非此母不生此子，比于汉季，有如徐陈应刘。”又，沈瑜庆联云：“轼辙齐名，读传范滂知有母；褒融竞爽，投门张俭本无家。”又，张季直联云：“读书负米养亲，工部有诗，孟氏好兄弟；积善成德庇后，泷冈待表，越国太夫人。”按，右三联皆典重切题，非读线装书人莫能吐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胡文忠母太夫人挽联，以曾文正作为巨擘。一云：“武昌居天下上游，看郎君新整乾坤，纵横扫荡三千里；陶母是女中人杰，痛仙驭永辞江汉，感激悲歌百万家。”一云：“夫作大儒宗，裙布荆钗，曾分黄卷青灯苦；子为名节度，经文纬武，都自和丸画荻来。”按，故事比附，为人人胸中所有，而发摅雄伟，则人人胸中所无矣，此为大家本领。又，湖北士民公挽云：“相夫探及第花，教子作中流柱，两代恩荣，宫保堂前娱彩服；陟屺折武昌柳，扶榇涉洞庭波，万家哀感，抚军门下怅慈云。”按，此联方袍阔袖，亦不失为好排场。又，陈伯潜宝琛，光绪中为某省考官，役未讫而母太夫人告终，张幼樵佩纶寄挽一联云：“狄梁公奉使望吾亲，白云孤飞，将母有怀嗟陟纪；孙伯符同年小一月，东风不便，吊丧无面愧登堂。”按，张时新败绩于马江，故云。然对幅词采痛悱怨懑，嵯峨高千仞矣。予亦有挽谭组庵省长母太夫人联云：“其生也荣，藁砧节度使，主器节度使，赫赫称一门节度使；无远弗届，私祭太夫人，巷哭太夫人，巍巍尊八座太夫人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曾文正挽黄子寿夫人联云：“得见夫子为文学侍从之臣，虽死何恨；侧闻人言于父母昆弟无间，其贤可知。”《眉庐丛话》称为语庄意赅，良然。康南海宠妾何女士枬理没于沪寓，其门下某客挽联云：“天若有情亦老；人难再得为佳。”南海见之激赏，时方岁晚，馈遗有加。又，清龚芝麓尚书鼎孳女公子设醮慈仁寺，一士人代僧集梵语为挽联云：“既作女子身；而无寿者相。”龚询知其人，即载归馆而厚礼之，事略与南海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清沈文肃葆桢夫人，林文忠之女也。后文肃擢巡抚江苏，夫人卒，生死皆八月十五日。张鲁生挽联云：“为名臣女，为名臣妻，江左佐元戎，锦繖夫人参伟业；以中秋生，以中秋逝，天边圆皓魄，霓裳仙子证前身。”语句磊落，足与题称。又，沈文肃自挽林夫人联云：“念此身何以酬君，幸死而有知，奉泉下翁姑，依然称意；论全福自应先我，顾事犹未了，看床前儿女，怎不伤心！”痛语恻恻，不堪卒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松滋雷僧墨以动清末用庶常官慈利知县，适会大革命，一切独为其难。尝有挽妾联云：“卿为薄命，侬为薄情，善果无端变恶果；诔不成辞，哭不成泪，今生如此况他生。”对语翻空，特若呜咽沉痛。予亦有挽联云：“一索尚艰，喜见小星配明月；诸因皆幻，惊闻疾雨陨空花。”盖死者以婢进侍而卒，又以暴疾也。又，代挽云：“执巾栉侍百里侯，为妾非薄命，事人不终乃其薄命；匿膏肓痛二竖子，招魂已断肠，归骨无日尤所断肠。”又，代朱醉六挽云：“百年只似梦苍茫，我扶榇归来，夫子扶榇归去，江汉汤汤成不祥地；万事都由天缺陷，人伤心无位，女儿伤心无年，衾裯历历续实命篇。”盖醉六在应城知县任内失妇，鄂宦也，而雷鄂产，故有扶榇归来归去之文。无位者，伤为妾也。又，代朱采武挽云：“承筐上堂，姑能仁之，抱衾当夕，大妇又能仁之，论死者生平，请与删乐府妾薄命一曲；佛偈易篑，情所伤也，俸钱营斋，贫家尤所伤也，综良人哀感，最怕读唐贤遣悲怀三章。”为长联能作嵯峨峻语，似不同流俗，特丝丝入扣，滴水不漏，未敢言也。又，代吴富溪挽云：“毁卵几完巢，贫家我悼糟糠妇；小星不伴月，昧旦人赓凫雁诗。”时富溪方悼亡，故有出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吴富溪室人卒，予有挽联云：“跃马从军独教之忠，大儿班仲升，小儿汪踦；余芳遗桂特深其悼，早岁孟德曜，晚岁敬姜。”盖富溪长男时从军云南，三男则以革命军战死四川，故出幅及之。又，田东溪挽云：“蜀道盼儿不归，洞胸由执干戈、卫社稷；富溪哭父之死，断肠是搜荩箧、典春衣。”坚卓轮囷，一洗靡靡之音。又，周铁桢挽妻联云：“年凶不死饥馑，世乱不死兵戈，今日考终，亦云幸矣。”语特簇簇生新，惜对幅不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曹斗宣所作联，有用极俗极寻常语联缀成文，亦若佳趣横生，楚楚有致。兹录二首，一、挽冯淑人云：“人生七十岁有奇称古来稀，更兼多男多富考终，在天何恨；家产五千元以上为今所贵，惜与文子文孙相识，拜母未曾。”二、挽王子豳祖太夫人云：“帝褒尔妇功，咨曰贵州按察使之祖母诰封一品夫人，生荣死哀，真算是上等全福；谁同此家庆，近惟新疆刘巡抚以大臣终养百龄婆子，出忠入孝，共传为吾湘美谈。”按，“家产五千元”，俗语也。时方立宪，以家产五千元为有被选举资格，故引之。又“诰封一品夫人”，寻常字也，而亦故引入，非对幅引出刘襄勤公大臣告终养一段公案，为抟捖以比例之，则出幅亦断难生色，苦心结撰，言言如铸，可以称矣。汪吉占有哭母联，极沉痛，予已采入庚戍杂诗子注内，今复缀实联话。联云：“痛不能穷，地地天天以觅吾母；是何贵更，生生世世以有此儿。”“鲜民”诗后，此为嗣响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德清俞荫甫以著书擅名清季，世所称为曲园先生者也。其学以说经著闻，虽出曾湘乡之门，而文笔阴柔，适得其反。盖桐城派中姚、梅之类也。俞有挽内子姚夫人联，情文特深曲，录之：“四十年赤手持家，君死料难如往日；六旬人白头永诀，我生谅亦不多时。”尝鼎一脔，可以概其文派矣。清江杨廉生克让为予诵其父悼亡联云：“尚有未完缘，待今世来生，人间天上；可怜无奈境，况花晨月夕，梦醒灯残。”按，此联叫起沉痛在一“待”字，一“况”字。予亦有悼亡联，似亦能茹喟其言。一、长妾李氏云：“仗卿持家，此因恐来世难续；先我正命，其福之过人可知。”二、第二妾傅氏云：“福慧难兼，抛我忽然无语去；因缘太短，怪卿奚事种情来。”三、第三妾李氏云：“百日独逢天刑，见其出不见其入，示寂须臾，君亦太忍；四年三送妾死，无可悲更无可言，悼亡连续，我将安归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曾文正挽乳母联，脍炙人口者，以言情能由礼也。兹录之：“一饭尚铭恩，况保抱提携，只少怀胎十月；千金难报德，论人情物理，也应泣血三年。”予亦有代某君挽外祖母联，颇窃取其义为篇，联云：“我是少孤儿，问保抱提携，畴则使覆巢有完卵；礼虽不贰斩，任节文隆杀，亦应持私服以终身。”说情恳挚，不必以“少孤儿”、“不贰斩”对文为工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陈三立有挽某同乡之母云：“岁月滔滔如流，忆弱冠偕文郎讲艺相资，弹指已成散云局；海疆扰扰多故，正秀才先天下而忧之日，椎心不见倚闾人。”又，挽胡母云：“孟献子用古礼居丧，蔑也加人一等；夏少康自外家成立，念之动我百忧。”按，用经文能不陈腐，佳矣。又，湘潭郭子美提督松林物故后，其妾某氏殉焉。李文忠挽之联云：“一死最难，异日何如今日好；千秋不朽，小星竟傍大星沉。”出幅虚衬，对幅实铨，戛戛独造，不愧作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朱半岩之配吴恭人以己亥岁卒，门人于鸿瑞执庵有代王海峰挽联，居然有体。联云：“相夫子作亲民七品官，众母沦亡，遗爱在汉沔百里；客帝京共倾盖几樽酒，郎君才侠，结交愧荆朱一流。”予亦有联云：“随宦遍汉沔江黄，故老遗民，至今啧传内政；教家媲欧陶颜郝，厨童灶婢，亦共悼失母仪。”田东谿有代麻子厚挽其外兄失妇联云：“仆本恨人，怅梦幻十年，每向婿乡泣故剑；今为吊客，正归来百粤，忍听漆史鼓歌盆。”盖康曾失妇，又适自广东宦归云云。又，萧希鲁挽杜本崇编修母太夫人联云：“才名宜侍从，藉博亲欢，养志澹艰危，远道讹传杜陵哭；天步此迍邅，敢云臣瘁，教忠闻韾欬，归途还恨洞庭秋。”盖编修以拳乱南归，太夫人卒于岳阳舟次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范肯堂有挽吴孺人联云：“又不是新婚、垂老、无家，如何利重离轻，万古苍茫为此别；且休谈过去、未来、现在，但愿魂凝魄固，一朝欢喜博同归。”一挽顾越艘之次妻云：“以羁孤弱息，归郡国英髦，且笃生瑜珥称其家，灵无恨矣；居帝里豪华，守儒门朴素，又还以旨甘养其母，我故称之。”按，挽女妇作，最易蹈常习故，二联诚不离乎常与故者近是，而却留人目，笔妙故也。钝根人于此苟知使笔，即胜算十操八九矣。又，挽庄秉瀚之妻云：“相夫子以学有大母风，德意所从来远矣；节孺人之丧为王姑寿，孝思与王者同之。”又，张季直挽刘荫人母联，亦煞有别调，录附下：“季能侍养，宦成而仲适归与侍终，以视鲜民，其幸远矣；吾方无父，讣至而君又悲其无母，谁非人子，呜呼哀哉！”按，一字不涉死者，故曰别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曹斗宣挽从母联云：“陟屺我归迟，同堂莫更登堂拜；倚门人去尽，犹子重为游子悲。”轻描淡写，哀却无涯。又，挽张持白之妻云：“凤雏长大配成双，奈厨下新来，遽摧慈竹；雁序联翩伤弱一，何门前重到，又置生刍。”枯窘题能别辟生路，可云文人慧业。又，曾文正挽刘詹岩殿撰绎太夫人联云：“七州团练使，八座太夫人，爱日忽颓，乡里荣哀天下羡；哲嗣名状元，曾孙新进士，文星环绕，高堂福寿古来稀。”又，挽陈岱云知府源兖夫人联云：“割臂岂初心，是孝子忠臣莫可如何之事；归真无片语，有堂上胯下万难忍言之衷。”一绚烂排场，一呜咽沉着，可云惟肖惟妙。又，左文襄挽欧阳烈妇云：“痛绝未亡人，饿十八日而死；是为烈女子，历千百载如生。”直起直讫，精光四射，与曾作可云二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清昭文知县陈钧堂挽苏抚吴子健太夫人联云：“一德君臣，同悲爱日；三吴士女，为罢端阳。”盖其时有慈安太后国丧也，故云。然对幅罢端阳句，亦能著其大。又，左文襄挽黄云鹄道员太夫人联云：“一尺布，一卷书，五夜寒灯慈母泪；蜀江清，蜀山峻，十年冰蘖远臣心。”又，张文襄挽凌仲巘知州夫人联云：“橘枳弗能良，剧怜佳妇佳儿，臂肉难充王母药；苹蘩谁共采，空使一弦一柱，泪珠愁写玉谿词。”左作倜傥，张作华赡，皆靠题发挥，不染点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范肯堂对联每多迥不犹人之作，盖一枯窘小题，每能发出大议论，龙跳虎掷，其笔妙故也。录数作：一、挽顾伯母云：“贱子无似，德少而辞多，只与郎君同学同志，得母之矜怜，已矣平生，弗俟遭丧犹下泪；大兄有言，亲亡则身老，莫知人间何世何年，于我乎萧瑟，哀哉此语，孰能处变不伤心。”二、挽陈启谦之母孙淑人云：“尝以齿冢二律。受知于当代魁耆，孑然寡俦，女学至今犹否塞；不亲鬓师廿年，自写其胸中郁勃，善哉有子，家声从此卜遐昌。”按，二作断非注虫鱼、谈风月者所能道出。三、挽项腈轩夫人云：“其夫贫也乐，妇可知者；有子贤而文，母何恨欤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挽妇女联，除言哀言情、琐屑家常外，他皆不能空空涉笔，若稍有一二特别事故，竖笔摛言，亦往往见为异采。胡氏《联选》云：吾乡钱氏妇以地产与某氏讼，妇忖理直，出语绝戆，某氏不为下，且庭辱之，妇大恚，仰药死焉。沈友卿挽以联云：“知耻近勇，虽柔必强，中材犹难，况弱女子；哿矣富人，哀此焭独，三复斯义，告乡先生。”按，下语崭新，不用一帮衬字，尤佳。又，庄秉文编修之配沈夫人，为沈仲维布政之女公子。其子纫秋以进士官中书，改山东莱阳县知县。夫人才识卓越，生平踪迹，半从宦辙。编修官长武，夫人殁于官所。沈友卿挽以联云：“豫章以东，关陇以西，渤海以北，记当年饮饯出郊，车几辆，马几匹，泣数行下；班彪之女，梁鸿之妻，陶侃之母，痛此日挥毫作传，前古人，后来者，请视斯文。”又，某氏既嫁生子，中年忽弃家学佛，家人百计挽之不得，年八十卒。生平于所善辄热诚许与，虽危难无畏怯，其所不善则嫉如仇。庄繁诗女士闲挽之联云：“勘破儿女便是英雄，英雄结果，恃有勇猛心，决成菩萨；呕出肺腑赠与知己，知己无多，愿历百千劫，相忘恩仇。”此联无一字及巾帼掌故，是谓别裁。又，无锡王仰之挽马贞女云：“魂兮归来，真吾儿妇也；死而不朽，其在斯人欤！”又，粤督何小宋璟挽其夫人联云：“缘法尽三生，记曾割臂疗姑，愚孝回天吾不及；别离能几日，纵使爱身为国，久居重地老何堪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田东谿之母太夫人年八十始卒，东谿名德皆由母教，殁后挽联佳者如云，兹拣录之。一、松滋雷以动云：“友之云，师之云，我交嗣君，见澹台一流重望；德无极，寿无极，天佑大母，俾洪范五福考终。”字字匀圆，铢两不迕，名作也。二、清江杨师让云：“愿读书，不做官，非此母弗生此子；焉用文，与偕隐，闻其语及见其人。”三、石门李执中云：“论国兴亡与劳逸攸关，识烛隐微，今庶几鲁敬姜不死；揽辔慷慨有澄清之志，谋诒孙子，吾犹见范孟博其人。”四、安乡袁潮汉云：“严断仉机，敬同却馌；明征刘传，幽表欧阡。”五、单盛丙云：“论学不如，辱交刚深，我与嗣君，差近莫逆；匪私之哭，维德是诔，今悲大母，直逾所生。”六、王丽生云：“仕养勿愿，菽水亦甘，非此母不生此子；节孝之功，诗书以报，观其天而知其人。”七、朱经营云：“有子能文，横大湖以西，异军特起；何人濡笔，踵天禄而后，列女续编。”八、汪道丙云：“走乡关一百里求师，俾兰墅渔浦与附名，万善称亲，知其所自；萃弟子三千人葬母，如邹峄尼山之盛事，四方观礼，莫敢不哀。”九、郝泽模云：“失天代天，有孤儿可儿，云霄眄一鸣，命也难知，大孝竟悭禄养；食我衣我，视半子犹子，卵翼已三世，母兮不作，寒门何恃生存。”按，汪系东谿门人，郝系东谿姊丈，故所作一端凝，一悲咽，均曲曲肖题，不溢累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予亦有挽田太夫人联云：“孟子大儒，成由三徙断织；泷冈隐德，襮以孤儿表阡。”似尚若坚凝。又作二首，一、代某云：“侃子密孙，一门有曜；鸿妻仉母，千载同归。”二、代何业新云：“经师郑众，人师程伊川，我交嗣君，只欠抠衣一拜；早岁鸿妻，中岁陶侃母，谁传列女，又添特笔数行。”又，赵汝魁挽云：“皇帝变法图强，家庭一部尤为政先，列女可师，兹其代表；爱孙捐躯报国，功罪千秋尚待论定，九原相见，今复何时？”按，母之孙邦璿，庚子就义武昌，即世称唐才常汉口起革命者是也。予又有代聂之澜联，论调亦若别致。联云：“却之馌，乐之羹，仉之机，德并可见；徐有刍，范有史，刘有传，曜当无穷。”又，黎成前联云：“周德匪财，苦节视巴寡妇略异；光幽有表，雄文比欧阳公应同。”出幅引《史记》作翻，是为抬高一层作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范肯堂又有挽侯氏姊联云：“昔先君末命，权可为经，以义定名谁敢废；恨吾母新丧，轻不加重，称情持服竟无由。”援引礼经，系铃解铃，岂俗儒所能梦见。又，挽姨母联云：“妾有美，妻道光焉，终能有子析薪，真足快心贤孝事；姨之亡，母族尽矣，记得为儿挑菜，不堪回首乱离年。”又，挽孝嫦联云：“比之二祖，轻若鸿毛，亦使肝肠不可忍；望汝一归，艰于马角，岂其魂魄又能飞。”按，玩联中语意，孝嫦盖其亲属，或女，抑孙女，待考。又，吕少牧挽嫂氏联云：“嫂来归，我甫九龄，回首当年，相依真似母；病不起，今止一月，伤心至此，何以慰吾兄。”不使一典，自能骨立开张。予亦有挽庶祖母联云：“嫌殴庐陵泷冈阡文，顾基恩勤，述未尽也；续刘才甫章大家传，提携保抱，痛尤过之。”又，挽先妣太孺人联云：“生难遂一日欢，死偏后一日归，综亿万数世界无母之人，恨奚似我，痛奚似我；朝出听孤儿哭，暮入看孤儿长，绎三百篇鸱鸮毁巢所咏，恩实如天，勤实如天。”又，挽张氏妹联云：“汝壮年，我盛年，背面倏吞声，愿再世团圆，更为兄弟；生薄命，死非命，善缘成孽果，任九原磨折，莫作女儿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王子章有挽朱仲仙金镕母夫人联云：“侠而兼儒，有子亦王彦方，亦郭翁伯；才不掩德，诔母曰巴寡妇，曰桓少卿。”下笔奇兀，迥不犹人，故可贵。又，澧县夏少廷母夫人之丧，予有挽联云：“五福大母诔；二子天下才。”对幅指少廷兄弟言也，似尚不吃力。田东谿挽女妇联亦多佳篇，如挽王相廷母太夫人云：“堂上文宣，空留纱幔；军中伯约，忍忆当归。”挽王秀琳母太夫人云：“缞抱及今全两孤，垩室义嫠，纱帷贤母；萸囊无术避重九，秋花晚节，寸草春心。”挽康子厚母太夫人云：“撤缮惠曾分，贱子愧郭林宗，令子过茅季伟；悼亡诗又续，今人见王文简，古人忆元微之。”挽安勉卿母太夫人云：“宦业一再传，而澬而嶷而章贡及沅，吏兵半资内治；范畴九五福，曰富曰寿曰考终好德，巾帼此号完人。”盖安自官辰州营千总，其父则官宝庆永州营游击，其兄又官铜鼓营同知也。出幅一一铺序，如数家珍，而却不见其累赘，笔妙故也。又，田锡三挽女学生李镜蓉联云：“茹缇萦痛，及书未陈，叹老父远羁，此生永隔；具左芬才，而年更少，胡昊天不吊，吾道安归。”按，李之父曰懋吾先生，名执中，石门举人，前众议院议员。洪宪酝酿时代，以九江之役解散议会名，捕议员之籍国民党者，执中亦在捕内，遂走日本。其后袁下令自陈者免议，藉收人心，或代执中自陈，捕令获取销，执中在日本通电，谓自陈系他人伪为，亡命某之愿也，他非所知，可谓铮铮佼佼一强项铁男子矣。予与别七八年，乃今有淑女能读书，而又以短命前死，援笔系此，忽忽若感怀百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挽妇女作典矞堂皇，最不易臻，惟曾文正联尚能几此，兹录数作。一、挽毛寄云太夫人联云：“诀别夫君十七年，如今泉壤相从，道有子为黄门给事；痛哭慈母一千里，尚愿水浆少进，留此身立青史功名。”二、挽粱俪裳太夫人联云：“八年九子四登科，更芸馆齐名，相与掞藻摛华，合众口曰难兄难弟；万里孤云一回首，痛萱帏永隔，尚冀节哀顺变，留此身以事父事君。”三、挽萧汉溪提学太夫人联云：“四年使节甫归程，岂期游子春晖，寸草难留三月景；八十老翁应破涕，为道文孙秋捷，佳音报与九原人。”按，各作均轩磊排场，各如题分。又，吴挚甫挽陈伯平太夫人联云：“生存百岁入图书，早岁鸿妻，晚岁文伯母；将养诸儿尽才俊，小儿召父，大儿朱云师。”又，挽日本中岛成章太夫人联云：“郎君学问具神通，起自震旦包东海西海；阿母慈悲真智度，疑与摩耶为前身后身。”按，此作可云大言炎炎。又，门人徐同初钟衡挽宁乡陈汉元家鼎母太夫人联云：“居燕匿津徙申，三迁告终，泷冈表付谁人与续；覆满倒袁伐段，百撼难折，陈汉元非此母不生。”亦自抒写大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挽孟莼孙母张太夫人联，已具上录。今又录夏敬观联云：“忧国之陨，闻诸周嫠，不幸预言今果验；有子皆贤，是真孟母，凡兹遗行俱可传。”又，杜子柟挽寿孝天夫人联云：“又见菊花开，奉倩神伤，应忆前吟增怆楚；莫悲圆月少，向平愿了，会看后口有团圞。”态度翩翩，亦若多姿。又，骨肉死丧哀挽之词，最不易着笔，但其工者往往入人心坎，婉恻动听。如胡君复挽从女弟佩秋联云：“把酒凭栏，要把吴淞翦；生天成佛，未输灵运才。”自注：“女弟前此来沪，曾与之小宴餐馆，故有出幅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悼亡之作，旧传丹徒程德祺一联极为深痛，录之：“苦我尽头，只余薄命糟糠，亦归天上；劝君来世，不是封侯夫婿，莫到人间。”又，阳湖许太眉联云：“人道我偕老百年，谁知吃过万苦千辛，怆五十载夫妻今撒手；古穷民无子曰独，胡尽夺汝九孙三子，剩十一龄孙女哭伤心。”按，此联字字悲咽。又，黄镜湖妻卒年八十，郑禾生代挽联云：“你去乎，你有多少说不尽的苦衷，须知琐屑家常，即到百年犹未了；吾老矣，吾亦断无历不完之魔劫，惟愿从容杖履，待予一路赋偕行。”又，某氏联云：“七八载夫妻，少米无盐空嫁我；三两个儿女，大啼小叫乱呼娘。”又，某氏云：“卿竟死矣，十八年絮聒难堪，免得枕边翻旧案；我有忧焉，五百载轮回易转，还妨身后续前缘。”按，对幅翻空，与退之“照壁喜见蠍”句同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茶陵萧锦忠挽沪上某校书长联，久脍炙人口，人袭其体为谐联，亦层见叠出。予卒嫌原本堆垛，近似词费。今从胡氏《联选》见黄摩西挽所欢联，长幅过萧作，而一股劲气滃溢楮墨，是为言情有数文字，录之以饷来者：“鸳鸯待阙廿三年，绝艳眷惊才，问眼底乌衣马粪，龌龊儿郎，谁堪檠架？奈氤氲使者处，未注定正式姻缘。雾鬓风鬟，乍谢牧羊憔悴；绣襦甲帐，又临跨虎危疑。明月易奔，小星难赋，十斛珠聚作六州铁，谁实为之？例诸钟建负我，宁畏鸩鸟微言？网取西施赠人，原出鸱夷左计，矫情成薄幸。猛回首前尘，半霎绿叶绯桃，钿盟都误，更累卿赍志而终。豪如牡丹王，烈如芙蓉神，痴如茶花女，欲界魔宫，种种悲凉历史，印遍脑筋，怎一个愁字了得！鹣鲽忘形五百日，感恩兼知己，较世间熨体画眉，寻常伉俪，尤觉绸缪。在专制社会中，算略遂自由目的。拗莲捣麝，但拚并命迦陵；善病工愁，忍听断肠杜宇。红霞偷嚼，绛雪无灵，七香车送入四禅天，嗟何及矣。从古旷代丰姿，断不双修福慧。奚况书呆寒乞，岂宜永占温柔，暂别即长离。最伤心通替，重看朱樱翠黛，玉色犹生，尚向我含颦若语。始以横塘曲，继以上云乐，乱以华山畿，笙朝笛夜，喁喁美满名辞，荡为血泪，剩几声魂兮归来。”按，通幅玉白花红，亦矜炼，亦名贵，必若此方尽长作之能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王志初有挽组武女校某学生联云：“道韫由来多才，偶尔小吟哦，弟虎兄龙推独步；颜渊不幸短命，倏焉大解脱，澧兰沅芷陨孤芳。”语特悲咽，耐人往复。又，挽某女助教联云：“班昭史笔，道韫诗才，读列女诸篇，后劲前茅，芬芳长在；屈姊砧愁，湘妃竹怨，散离骚一曲，美人香草，今古同哀。”按，此作匀称中而具芬馨之调，挽妇女作不易觏之制也。女弟子张中方翩定，予长县女校时学生也，其名与字皆予所命，性聪明静穆，读《四子书》及班昭《女诫》，均粗解其义，作小楷瘦丽可观，尝缮予所作《诗话》，甚工整。与予女孙世贞为同盟姊妹，故予视翩定亦犹吾孙女也。县女学萌芽，无人才，有翩定方期其为后来之秀，不意今年夏历十月三日染疫遽死。其死也，予代女孙挽以联云：“不幸为女儿，不幸聪明，又不幸以三日寒疾失汗死；可怜诸姊妹，可怜父母，最可怜是一门纵声聚哭时。”其从兄权亦挽云：“其生无一事不动人怜，即无一事不称父母伯叔之心，一病竟戕生，岂少慧故无寿者相；频死系百端足见汝瘁，所系百端盖综米盐金钱之细，百般都属命，愿再来莫作女儿身。”权又代弟挽云：“百事躬，佐诸父持家，咸称生非男子；一呷药，是谁人杀姊，毕竟死误庸医。”按，死者病时疫热症也，医误投以热剂，病加剧，又投以寒剂，庸医杀人，联盖实录也。权又代其妹挽云：“衣艰食难，又兼此大兵凶年，无短无修同旦暮；我嫁君死，最难堪弱弟稚妹，不知不识侍爷娘。”又，翩定从姊名所字翩止者，亦予女弟子，亦挽云：“再为姊妹待来生，痛极姑悬愿望；独弃爷娘即长夜，瞑时定惹徬徨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前澧州知州朱捷丞其元在官署悼亡，有自挽储夫人联云：“积病以多劳，既忙婚嫁，又窘米盐，复追随夫婿宦游，只累他巾帼一个人，送到土中呼负负；藐躬之不死，远念祖宗，近怜儿女，更关系地方民命，待做完国家诸大事，再来天上会卿卿。”按，朱，吴人，清末官澧州，联语惋痛排奡，一字一泪，合作矣。又，谢春轩挽储夫人联云：“佐使君五马南来，搜箧赈奇灾，民苏未久夫人死；痛此日八鸾西去，盂兰届胜会，鬼哭犹铭太守恩。”盖朱官澧，值大水成灾，后夫人卒又以七月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醴陵李若淮隆干戍吾县日，喜言诗，近函示一联，极为壮伟，联为挽死难某排长之妻作。中华民国七年，大庸乱如沸，副使军队辎重船十七艘被掳，诸官眷与焉。事后由当地绅士调停，出重金为赎，次第脱归，独排长夫人死之，亦异采矣。联云：“宁为玉碎，毋为瓦全，一死振军心，沮冠胜五千毛瑟；不作雄飞，肯作雌伏，孤生辱人纪，成仁壮十六天门。”按，对幅“孤生”句作反拍之笔，上下文得此捩挈，都作作成光芒，死者有价值矣，特当时赎归之生者，读此不知作如何感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录《联选》挽妻联三首。一、潘四农云：“吾家妇不易为，卿尚孝友同心，一室未闻来间语；今日事谁能料，我便期颐终老，百年难补有情天。”二、九江罗伯诚裕樟云：“劳劳三十年，君独贤，百事乖，百事哀，清夜只余呼负负；茫茫九万里，吾安适，一身病，一身老，仰天谁与和乌乌。”读此不啻哀猿之肠寸断。三、某挽妾云：“问当初着甚来由，不薄幸，真薄幸；到此日真成陌路，是姻缘，非姻缘。”语殊酸楚，哀而不怨。近见吴岳镇挽姨母联，亦哀而能工。联云：“孤苦一生，论命较狄梁公姨母为薄；瞻依半世，表阡与欧阳子泷冈应同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邓云鹏室人自日本归，卒于黄海舟中，屯艮有公挽一联云：“有客悼亡，年年白雁黄花节；招魂何处，夜夜青天碧海心。”着语能不粘滞，可贵。余有挽桑植贺云卿营长母夫人联，代怀初云：“譆譆出出成灾，趣母死于无救；烈烈轰轰杀贼，愿儿功其有终。”盖母死前，群盗纠党，纵火烧其屋也。又，代杨云：“百事悲君，维夫子所吞声曰贫贱；一心杀贼，愿郎君更努力立功名。”时贺之太公在堂，故有出幅。又，代卓云：“母完五福死；儿号万人雄。”又，唐宥在挽莫星次之夫人联云：“衍九畴范考终，试论富寿康宁，备福孰如大母；从六诏滇致诔，应喜文章仕宦，不材尚肖先师。”盖唐官云南，星次官山西，仕宦肖师云者，宥在与莫为师生也。又，挽检察官之母联云：“举案梁鸿妻，截发陶侃母；书名刘向传，表德泷冈阡。”两方面硬诠，所谓大劈斧法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相传有孤女适人后，亲属凋落，母兄分遗产与之，及死，族兄挽之联云：“外家中剩有几多人不堪指数，天方蹶兮，岂料忧患余生，长向幽冥作团聚；重泉下休把未了事挂在心前，言可复也，忍令零丁幼子，惨遭颠沛没安排。”语极痛恻，字字沁人肝脾矣。又，姚文柟挽于瑾怀室人于张组完联，亦与同工。联云：“十九年内佐称贤，曾共陶潜仕隐；二千言藁砧述悼，不输孙楚情文。”瑾怀于组完女士之逝，刊有《哀挽录》，诗文词各体皆备，精悍之作特寥寥，盖终为题所束缚也。兹录数作如下。一、蒋维乔云：“于法应铭，亦曰女有士行；无本不立，可知道在家庭。”二、孙洪伊云：“葛谷栖华，藻滨毓德；瑶台掩缛，宝瑟生尘。”按，十六字虽华缛，却如金之百炼，佳制哉。三、蔡文鑫云：“当年烹茗挑灯，北固看云，分劳有约；暇日艺兰植菊，西湖明月，虚愿难偿。”四、罗树生云：“为政记河阳，诗篇仍洒黄门泪；伤怀思锦瑟，春事休开白奈花。”五、沈秉厚云：“向年京口烽烟，与夫子惜别江头，慷慨以为国为民相勖；此日海天风雨，怜吾友孤栖客馆，涕泣道无家无室奈何。”按，此联票姚轮囷，惟上下幅夫子、吾友句少若合掌，严格求之，未可苟假借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龚定庵诗文为清嘉道转移风气之大手笔，内国到今称之，无异词也。惟对联不少概见，兹录其挽吴红生夫人联云：“风雨我频来，忆昨宵宾簋朋尊，屏后捣重阳菊叶；佩环仙去早，祝来岁绣绷文褓，墓前拜寒食梨花。”盖吴三十无子，定庵官京师，与之往还极密，故云，然词采则富丽极矣。又，张啬庵挽沙健庵之母孙太君亦自遒上，联云：“相夫教子与八顾为伦，世界相胥，岂止名翰林而已；令妻寿母于一身是备，良史有作，抗议古列女无惭。”又，蔡冶民挽金孝节太君联云：“视母当如师，恤纬茹荼，清德岂惟巴妇节；生儿不见父，覆巢完卵，女宗再造柳州贤。”又，张啬翁挽恽崧云巡抚太夫人联，劲气盘纾，似箴似赞，联云：“惟子孙皆显贵而有令名，若史氏家褒荣，是真丰福；慨时事自道嘉以至今日，想太夫人闻见，当如故书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挽妇女联，惟情胜故多哀，兹类系数首。一、吴柳堂哭亡女云：“吾婿无生悲，念地下相随，代奉舅姑终妇职；汝生何太促，痛天涯远隔，不闻父母哭儿声。”二、孟心史代挽龚宝铨之配章夫人联云：“家传伏胜之经，无奈斯文天将丧；忧在宗周之陨，不却视息世何心。”按，章为太炎先生息女。乙卯，太炎被锢于京师某寺，夫人往省，自经于锢所，故联语痛极。三、胡君复之兄运生代五妹挽七妹云：“天生同命鸟，中道分飞，从今后想当初百八牟尼，数难尽历历心头事；我亦可怜虫，频年多病，问何世再相见三千世界，料不定夜夜梦中来。”其痛至骨，我读亦为酸鼻。四、刘念真挽胡君复从女联云：“十里梦儿亭，惨惨劬劳，心伤粱妙士；一曲江神子，哀哀生死，肠断苏长公。”五、君复戊午岁挽其三娣云：“可怜汝辛苦支持，竟抛却慈母良人儿女童騃去也，吾家娣姒强半凋疏，将谓殷忧损年，则前死者其又何说；重念这泡幻身世，倘悟澈冤亲萍水仙凡因果否耶，当日门庭几回桑海，敢吁上苍悔祸，把已往事聊作达观。”按，此作以瘦硬之笔写郁屈之痛，字字忏悔，亦字字雄豪，名制也。又，君复代三弟挽三娣云：“茫乎大千界中，作么生过去现在未来，光阴弹指，无穷愿望，万种凄惶，佛言不可说；逝矣二十年后，再相见吉凶悔吝祸福，变迁何常，如此门庭，这般儿女，君意我能知。”按此作最遒上，对幅落句五字，耳之峡猿肠寸断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女妇死烈，挽词最易着笔，亦最能呜咽，亦类录数作。一、如皋刘知事焕之犹子某死沪上，其妇殉焉。沙健庵挽以联云：“舍生取义，自古烈丈夫所为，今也何时，得斯女子；激浊扬清，为我贤令尹之责，伤哉此事，见诸佳人。”二、资州某妇夫死，族人将逐妇、死其子，妇仰药焉。事闻家获无恙。南溪包弼臣撰坊联云：“牛衣里唤不起故夫魂，痛哉积毁骨销，苦逼穷嫠归死路；鸩酒中强换得孤儿命，幸矣覆巢卵在，争回血祀洗沉冤。”又，某君联云：“殉夫为子存，殉子为夫存，守节五年，而事毕矣；全身则名毁，全名则身毁，衔冤一死，其遇悲哉！”三、绍兴烈女陈宛珍殉未婚婿死，徐仲可挽联云：“天荆地棘，人世将安之，毋宁死；室异穴同，其愚不可爱，真自由。”二十四字，倚天拔地矣。又，胡君复挽云：“名节陵夷，不生侠丈夫，乃仅见奇女子；因缘注定，此是同命鸟，莫当作可怜虫。”亦如生铁铸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挽女妇联亦有端凝浑重者，录如下。一、胡君复挽徐果人之母联云：“蓝尾方春，朝乘西母斑龙去；白眉有季，夜祷南天墨绖回。”自注：“果人才最高，于兄弟行中，班最少，母死，方供职云南督军署，故有对幅。”二、王云五挽某夫人联云：“最难偕老稀龄，重堂看列笏；尚有朝飞一操，枯泪听哀弦。”三、胡君复挽汪曼锋母夫人联云：“赖贤母辛苦艰难，以有今日；惟令子悲哀顶礼，而白佛言。”盖母好佛云。四、张元济挽刘坚匏夫人联云：“七略灿然，子绍校经中垒业；二门籍甚，世传志墓彦升女。”五、黄绍芳挽郭远堂总督伯荫母太夫人联云：“授经随纱幔诸郎，数末座少年，曾许黄裳堪大器；来吊具生刍一束，幸南州孺子，得交郭泰是儒宗。”盖太夫人识文字，其夫设帐，太夫人亦亲督课。黄与伯荫皆从问字也。又，张幼樵佩纶挽黄漱兰体芳母太夫人联云：“范孟博立朝有声，尔母曰有子若兹，我瞑目矣；张江陵夺情未忍，天下惜斯人不出，如苍生何。”语气亦自洋洋洒洒。又，胡离农挽王昆冈连长母太夫人联云：“与嗣君谊属同袍，每把酒谈兵，获聆画荻教；惜出祖缘悭执绋，为孤军远戍，却愧束刍人。”良若不腐笨。予亦有代挽联云：“勘儿从军杀贼；祝母成佛生天。”亦似概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庚子党狱，余以飞诬挂名，系长沙经岁，方狱急时，曾伏县九谿亲串安姓宅半月。今二十年，朝市易矣。安母曰方太夫人者病殁，讣至澧，予制一联云：“作亡命蒙庚子冤，复壁匿人，十日鱼羹感亲馈；遇故夫告辛亥变，横流沸地，九原龙血话新闻。”似不枯寂。又，代挽云：“生小兵家共郎君，俎豆儿嬉邻三迁，恰同仉母；苍茫故里经累岁，潢池盗扰刍一束，来吊郭家。”搬典似尚异泥兽。相传清荆州某将军宠一妾，徐州人，后将军死，妾殉焉，或为联双挽云：“大树忽倾，泪堕羊公碑上；小星同殒，魂归燕子楼中。”面面俱到，毫不吃力，佳矣。又，蒋在台挽某夫人联云：“大家有文，传入列女；长陵不死，嗣为神君。”按，死者通文墨，故有出幅。又，聂伯毅曾祖母之丧，桃源郭兰孙举人世钦挽以联云：“达于庄周，输所天偕老；国有颜子，非此母不生。”特为典实，对幅指吾友潇浦立论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伯毅《联语》，录方地山挽袁项城某夫人联云：“惟母乃邦人所瞻，子孙众多，为颂雅南无愧色；忆昔待蒙师以礼，岁时馈问，至今肴棱有余甘。”下语亦能不落甜热。临澧辛翼如汤藻为予言，清道咸之交，吴县举人某有文无行，尝盗其县仕宦巨家一寡归，密偕之逋逃，巨家遣武士追及之，某死力相搏，卒同逸。自是县人皆不齿之。每入会试，京朝官均屏不出印结。某因堕落，后寡妇死，某挽之，联云：“前世孽缘今世了；他生未卜此生休。”语自痛切，亦能忏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临澧林伯渠祖涵之母李太夫人之逝既六日，伯渠始归。予为挽联云：“丁巳护法，起西南师，喜谢家玄建旗，儿亦并辔驰驱，财政长沙记手莞；庚申纪年，逢浩荡劫，痛孟母仉捐馆，人皆束刍吊唁，楚辟涔澧续招魂。”按，丁巳起义之林、刘，林即修梅夫人从子也。又，谭浩明为联帅时，伯渠实长长沙财政厅，故两及之。予又代夏劭存挽云：“同盟会记日本神田，我与郎君附尾诚碌碌；泷冈阡待庐陵大笔，母之懿德丽牲不寥寥。”按，孙文昌同盟会于日本，夏实与，其后伯渠乃加入。自意能言其大。同时挽者如澧县黄博之兆镇云：“其断织非贼恩，算太君教孝作忠，为吾国裁成人物；不绝裾起护法，愿哲嗣节哀顺变，留此身整顿乾坤。”按，着笔亦寻常屐齿耳，惟其烹炼能洗庸熟，故若光景常新，此学人折肱之技也。按，黄清生员，曾任新闻记者，予诗“新闻记者把降旗”，即调博之之作。又，安乡李钧吾成蹊挽云：“望泰山云，五千里江海迢遥，痛儿晏归六日；拜彭家幔，十七年门墙追逐，诔母敬续八哀。”按，钧吾甲辰年曾受学于伯渠之父小仙副榜，上下皆实纪矣。予又有二作，一、代杜云：“日本结交，戏语称儿平秀吉；泷冈表德，雄文述母欧庐陵。”二、代司马云：“非有此母，不生此子；亲惟曰姨，哭故曰私。”亦各实纪其生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庹尊素有挽田东谿母太夫人联云：“融中西学派以会其归，群称永叔先生，成由荻画；夺溇澧女宗而速之死，岂独伟元弟子，读废莪诗。”是为大气包举之作。又，挽从嫂联云：“能忍人所难，论妇德称吾家之表；得先夫而死，据恒言则嫂福良多。”楚谚有福之人夫前死，联及之，愈见笔妙。予近挽汪母某孺人联云：“丞相胡同，满素车白马；元家宾奠，悼荩箧金钗。”盖死者行事无闻，其讣告有丧居北京丞相胡同，故拉入之，亦弄狡狯之一手法也。又，代挽鲁涤平母太夫人联云：“招魂隔玉门关，称未亡咏鸱鸮一诗，论定盖棺，母德完德；浴血斗夫彝水，为护法领貔虎百战，曲赓破阵，儿功首功。”按，鲁之父以末秩死宦新疆，故出幅及之，对幅则实写宝庆逐张战功云。又，挽唐牺支祖太夫人联云：“万马下宜昌，生及见孝孙乘风云革命；九畴衍洪范，史特书大母备富寿考终。”辛亥之役，宜昌后武昌九日独立，即牺支为领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《联选》三集云：清隆裕太后之丧，京师开追悼会，挽联数百。某君一联云：“后亦先帝之臣，本变法心传，遂公天下；礼为旧君有服，矧共和手诏，尚在人间。”归美辛亥禅政，是为颂中肯棨。又，胡君复代庄百俞挽蔡松如母杨太夫人联云：“佛说一尘一劫无量无边妙莲花化身，德门麟鸾代兴，亦复如是；南无大慈大悲救苦救难观世音菩萨，人海蛟鲸肆虐，母兮奈何。”扫尽谀颂，故走窄路，是为极用意之作。又，何芸卿挽庞烈妇钱孺人联云：“誓地下从藁砧，峨峨泰山，一死增重；恨人间少精卫，茫茫大海，此恨难平。”又，挽陈烈女宛珍联，一、吴善卿云：“在天比翼鸟，在地连理枝，可以成仁，可以取义；不愿同日生，但愿同日死，吾闻其语，吾见其人。”二、寿孝天云：“至性乎，至情乎！激叔季之天良，功同东汉投爪女；妻道也，臣道也，从夫君于地下，贤比西山采蕨人。”三、江阴程宝菁云：“父母之命，媒妁之言，采礼即行，全乎为妇；谷则异室，死则同穴，葩经垂训，烈哉殉夫。”按，三十二字可抵一则烈妇传。四、寿棨云：“妇若是已难何况女；古如斯罕见不图今。”按，白描殊短劲扣题。五、某君云：“是中华道德所放之色采；为民国伦纪先植其根基。”亦若严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挽女妇联，言贫苦易，言富厚难，且言哀易，言富又难。有之，则李洞庭澄宇代金勉齐哭祖母云：“母氏早捐帏，赖祖母抚养躬亲，日短报刘，未读陈情先涕泪；男儿须报国，愧孙男遥陈薄奠，天方授楚，愿多杀贼当牺牲。”末七字可云豪气勃勃。至于言哀累唏之作，一、李幼清曰廉挽堂姊云：“母家中落，变为颓废园亭，一水苇杭归不得；姊氏云亡，追感衰微门户，同根花萼剩无多。”二、顾晴笙代侄挽女兄云：“迩来爷娘姊弟俱亡，弱植相依，异地幸留豃饭处；昔之田宅奴婢略尽，遗书尚在，他年容有大门时。”三、胡君复挽外姑联，注言“两赋悼亡，杨氏外姑之殂，即为哀女故也”。联云：“骨肉怆痛，如沸如煎，母语我宁愿再生，伤哉怎样境地；尘世因缘，是真是幻，吾知之未能自遣，耗矣又当奈何。”字字秾侧笔劲足，达此亦何伤文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女妇挽联有作弁冕堂皇语者，亦类录之。如王湘绮挽常晴生母云：“以不死济忠臣烈妇之艰，虎口夺诸孤，鞶说衿缨齐绕膝；当中年见国家兴亡者再，鹫峰参六观，老生病苦不关心。”吴劭芝代挽欧阳母莫太淑人云：“鲰生焉敢望东坡，六一翁奖借殷勤，谓此子也才，能得船山言外意；贤母亦知爱公瑾，八十载起居存问，痛于今不见，空登孙策道南堂。”广东自治会挽康南海母云：“归来有国，飨祀有家，此日鲁嫠无遗恨矣；希圣难兄，成仁难弟，昔年孟母实育成之。”又，何颂华挽潘廉伯举人太夫人联云：“膝前乃有佳儿，能将邃学艰辛，长此养亲兼养士；地下若逢吾母，为道宦情平淡，不堪医国只医人。”按，潘以教授养母，何则卸海宁、慈溪知事职初归，兼以医活人也。故上下幅及之。杨悌挽赣关监督沈葆儒母潘太孺人云：“板舆所至，有两地名湖，谁知歇浦归帆，回首春明成一梦；桑海以还，见诸郎行马，此后泷冈树表，尚留遗范式群伦。”胡君复挽徐镜澄母太夫人云：“长安落落，三五朋交，比来强半失母，往事摧心，吾生茹痛久矣；大节峨峨，万千辛苦，孝子能无永怀，百年弹指，佛说报恩善哉。”朱蓉生挽缪小珊母孙太夫人云：“噫吁嚱蜀道蚕丛，当年巢破卵完，辛苦贼中来，竟重见藁砧天末；逍遥游北溟鲲化，有子珠零锦灿，文章千古事，独难留寸草春晖。”按，诸作均珠落玉盘，燕雀铢两相称，然不读书者望见之，则苦跟缬舌缩，此宜白话文家之亟揭革命旗也。予亦有代徐同初挽胡经武母太夫人联云：“老革命一刀逃，出没鬼神，生知滂母喜；好家居群儿坏，飘摇风雨，死重鲁嫠忧。”盖经武与朱遯初同为桃源革命巨子，出幅滂母翻用，似较有劲气。又，挽省议员周砥如道藩母太夫人联云：“无端数出数入大兵震惊，动魄频闻野外哭；岂但一人一家阿母坊表，吊丧待谒道南堂。”按，澧水流域兵祸至九年而始亟，故出幅微及之。又，代李钧吾挽云：“偕才郎作汗漫游，犯大雪重湖，朝长沙，暮汉口；吊贤母续呜乎诔，持生刍一束，奠斗酒，荐只鸡。”运典似尚无笨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胡经武母丧营葬，予既为撰行状并代拟联语矣。兹又挽一联云：“辛亥汉口南北停战，谁操纵之，有儿三寸舌胜百万兵，国乃由此立；泷冈庐陵死生特书，称仿佛也，壮我一家言系十数事，文竟藉人传。”按，经武以倡革命被捕系武昌狱，辛亥反正始获脱，即任鄂外交部部长。汉阳陷落，省墉受炮危急，经武乃驰说外交团提议停战，即衔正代表使命与清使唐绍仪正式签字。中华民国之存亡，此盖一大枢纽焉。又，代某挽联云：“陶侃入州，儿官其一；泷冈千古，母德不孤。”盖经武民国初尝官山东都督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Times New Roman" w:hAnsi="Times New Roman" w:eastAsia="楷体" w:cs="Times New Roman"/>
          <w:b/>
          <w:bCs/>
          <w:sz w:val="28"/>
          <w:szCs w:val="28"/>
        </w:rPr>
      </w:pPr>
      <w:bookmarkStart w:id="10" w:name="_Toc26192"/>
      <w:r>
        <w:rPr>
          <w:rFonts w:hint="default" w:ascii="Times New Roman" w:hAnsi="Times New Roman" w:eastAsia="楷体" w:cs="Times New Roman"/>
          <w:b/>
          <w:bCs/>
          <w:sz w:val="28"/>
          <w:szCs w:val="28"/>
        </w:rPr>
        <w:t>卷十一杂缀一</w:t>
      </w:r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以格言入对联，最能发人深醒。记朱恂叔师数联，一云：“厚性情，薄嗜慾；直心思，曲文章。”一云：“诚意正心，只四字学；读书静坐，各半日功。”一云：“戴天履地并称才，七尺伟然，须作几分事业；往古来今中有我，百年易耳，当思千载姓名。”又，记某氏联云：“发上等愿，结中等缘，享下等福；向高处立，在平处坐，从宽处行。”又，《聪训斋语》一联云：“富贵贱贫，总难称意，知足即为称意；山水花竹，无恒毛人，得闲便是主人。”又，曾文正联云：“立千仞巅；慕鲁连子；无片言妄，希司马公。”又，钱南园通政沣联云：“爱半文不值半文，莫谓世无知者；作一事须精一事，庶几心乃安然。”又，田东溪联云：“于进步中求退步想；在忙时节作闲时游。”均质朴近箴铭。予亦有联云：“此心不滞物物，囿事事；于道求出天天，入人人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大庸王壬生正煦壬辰见赠一联云：“更从何处得一妄语；每于介中见其和神。”生造古劲，得未曾有。特以施之不谷，则无一似。记县人刘霖溪长城断皖南日，李祖惠赠之联云：“观天地生物气象；听士民戴上讴歌。”亦极浑成，即此可见刘治县之政。又，旧笥对联云：“种树类培佳子弟；拥书权拜小诸侯。”又云：“夏鼎商彝，秦碑汉瓦；刘略班莪，贾策扬经。”亦质实可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宁乡崔晦贞暕工分书，予见其一联云：“静几明窗参太极；孤灯夜雨读离骚。”闻系崔自作，然却佳。崔为人孤耿傲岸，以举人官贵州知县，不谐于上官。坐事论戍，至武陵病发，疆吏为请，留寓沅上，卖书画以自活。庚寅辛卯之间，予访之武陵，邸屋尽支四壁，犹为予哆口语天下事不倦。尝示予杂诗，有“笑指浮云几点横”句，顾言曰：“浮云者，今世之七八督抚也，子谓其直，一吷乎因。”相与黯然。崔最不喜西学，舶来物品，概屏不御。盛暑见客，犹曳大布，真所谓狂狷之伦也。近又见万寿宫屋壁一联云：“一篱秋老蛾眉豆；三径晴供鹰爪兰。”亦新颖不凡。又记二联均极朴峭，一云：“小窗多明，使我久坐；入门有喜，与君笑言。”一云：“古鉴照人，如汤沃雪；春雨润物，自叶流根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友人陈吉甫纪善有一楹联云：“事到万难，必须放胆；理无两可，总要平心。”说理特真朴。又，某联云：“看透人情知纸薄；经多时事觉山平。”反衬语绝有致。予亦有赠广济刘蓟生公子寅淑联云：“随缘穿衣吃饭；切实作事为人。”盖亦作朴语而不似者。又记二联，一云：“汾阳大富贵亦寿考；庐陵畜道德能文章。”一云：“大海有实能容之量；明月以不常满为心。”摆落一切，然不知为谁氏之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前慈利知县柳万泰有元宵灯联云：“愿富岁斗米十钱，官吏乐民民乐业；对良宵千金一刻，灯光随月月随人。”出幅愿望之词，宛然民牧口吻，足以传矣。又，宋小茗《耐冷谈》云：王扶九老为其县主征比，除夕戏书楹帖云：“白发萧然，看他人儿女夫妻，千般恩爱；黄金尽矣，数此日油盐酱醋，百计安排。”诘旦，主人入馆贺岁，见之恻然，赠以千金，买舟送之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予往游澧县水月林，见壁上有对联绝佳，不知为谁氏之作。一云：“诸子以南华为绝唱；列传惟太史得沈雄。”一云：“雪窗快展时晴帖；山馆闲临欲雨图。”又二联，一云：“蛟龙得雨海波立；凤凰在山天下奇。”一云：“长风生浪水无与；春气集林山不知。”按，此可云言语妙天下。江山船一名九姓船，传为陈友谅之戚族。明祖有天下，限九姓自为婚姻，不通于士族。九姓者，皆桐庐严州人，故相呼船女为桐严嫂，后讹为同年嫂，专以此蛊乘客。清宝竹坡侍郎甘为此褫职。有一船窗联云：“游目骋怀，此地有崇山峻岭，茂林修竹；赏心乐事，则为你如花美眷，似水流年。”以《兰亭序》对《玉茗词》，工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曹斗宣教谕联语特多刻至雄磊之作，兹又录数首。一、新疆省戏台联云：“听两部笙歌，岂犹是胡笳羌笛；看中华人物，莫漫夸班笔张槎。”紧贴西域立论，气特磊磊。又云：“陶斯泳，泳斯游，教边甿为忠臣孝子；后视今，今视昔，知中国有五帝三王。”总不脱西域，总不忘牖民，斯合作矣。又，新疆省春联云：“万里河山，春来有脚；十年征戍，地入不毛。”又云：“马放牛归，是为乐国；莺啼燕语，如在故乡。”均语无泛设，洗尽庸常。又，慈利教谕署庚戌岁春联云：“冷官何补时艰，虚掷居诸，于兹十载；中国举行宪政，维新气象，似此初春。”又云：“立宪期以九年，新政实行，从学校起；尊孔升为大祀，吾道不变，与天地参。”又楹联云：“处远居高，何时而乐；投闲置散，乃分之宜。”对幅自谦语，尤落落大方。予有题县署工科嵌字联云：“工仍旧名，合农商为一部；科守成宪，沿周礼第六官。”亦若不戾今，不蔑古，盖用意之作也。又，刑招房嵌字联云：“刑牲迎年，四时吉利；招鹤止户，一切喜欢。”又，招科云：“招贤为檠，依德为辅；科罪以法，衡情以辞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“自问何能，只不着一丝假；有事即办，怎肯偷半日闲。”“一生不作暖昧之事；诸君毋以笑貌为恭。”“人于水鉴；亭以雨名。”右三联，长沙李双甫象鹍官黔藩时署以榜堂亭者也。爱其朴实，从《棣怀堂随笔》录出。茶陵尹白眉铭绰为予述旧作火铺对联，亦有别趣。一云：“大烹以养；小住为佳。”二云：“君行且止；宾至如归。”又见邓菽原守官鹿港时联云：“集人三益，广我六廉；在天一涯，分地百社。”盖台湾地皆以社名也。予亦有寝室神龛联云：“如在其左右；以保我子孙。”似尚不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往与伯眉以眼前名词属对，尹举“讼棍”，予对以“升麻”，众皆称善。因记门人朱少巽知事潧保四五岁时，号为聪慧，善属对。一日，邹某举“盘庚”字，且告系书名属对，则应声曰：“管子。”又指眼前事物曰：“天井。”于是徐睨邹曰：“‘地师’何如？”一座粲然。盖邹故堪舆家也。尹亦自述幼时常以“地丁”对“天子”，其父笑曰：“是儿异时必能精综钱谷。”尹又告其弟佩之提学铭绾，童日亦有“团鱼，扁鹊”、“仓庚，亭午”之对。又，有集《四书》中人名物事者，如“西子”对“北辰”，“王豹”对“史鱼”，皆极工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同治末，昆明刘巡抚琨罢官，侨居长沙，客座署联云：“喜与不淡时务客饮酒；难为未识姓名人作书。”语绝质朴。刘又揭书客座曰：“凡人之有求于我者，皆使我有求于人者也。与其使我求于人，何苦使人无求于我，人求我而我无以谢人，我求人而人有以惧我，则我失其为我矣。吁，可不惧哉！”《楹联三话》云：张兰渚师命章钜以汉隶作楹联，悬于厅事以自警，句云：“戒之在色，戒之在斗，戒之在得；职思其居，职思其内，职思其忧。”书后注曰：“三戒中惟‘在斗’二字，似与我辈身分不肖。曰斗，不必定指血气之勇也。既入名场，大凡奔竞与倾轧，皆斗象也，故须戒之。”按，此与上文皆可作仕宦座右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往在晏仲鼎宅见一联云：“道义自高，如立六国相；著作极盛，可拟万石家。”其晏自作耶，抑成联耶？然措语要不凡腐。又，武陵某宅门联云：“处争竞世界；作完全国民。”亦新而有体。又，江苏报录阎应元绝命联云：“八十日戴发效忠，表太祖十七朝人物；六万众同心杀贼，留大明三万里江山。”阎盖典史，清初守江阴抗王师而致命者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中华民国纪元之二年夏历九月一日，作长沙光复纪念会，予有联云：“因昨日过去湖南，盼他日未来中国；惟有人流血革命，始成人自由共和。”按，自入民国，湖南所受痛苦，如金融，如战争，皆已达极点。自由句盖适得其反，书此为怅然无端。又，予题纪念会演剧戏台联云：“古人舞台与今人舞台都应作如是观，唤甚么本头，任列位想想；喋血革命不流血革命恰己成昨日事，扮出些脚色，请当场看看。”又联云：“今真甦自由魂，当场一出风云气；此莫作假事看，上座诸君世界人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罗甥述临澧江鹤舫炳南赠某氏儿十二岁蓄辩发建醮联，极新颖。兹录之：“和尚作了十二年，未曾住庙；弟子拜辞三千佛，从此还家。”予亦记某君土地庙联云：“土产无多，生一物栽培一物；地方不大，住几家保佑几家。”出口如生，绝与土地菩萨身分相肖，真杰构也。予亦有联云：“俾我食德服畴，繄谁所赐也；维神捍灾御患，故社而稷之。”又，某君联云：“莫到做会日方言修庙；就是无事时也要烧香。”语能带指点，又上一层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左文襄有题家塾联云：“身无半亩，心忧天下；读破万卷，神交古人。”并自系云：“三十年前作此语以自夸，只今犹时往来胸中，试为儿辈诵之，颇不免惭恧，然志趣固不妨高也。安得谓德薄能鲜，谓子弟不可学老夫狂哉？”按，右云云，颇具西人冒险进取精神，他日文襄之功业，殆皆基此十六字。又联云：“慎交游，勤耕读；笃根本，去浮华。”又云：“要大门闾，积德累善；是好子弟，耕田读书。”亦自系云：“年逾五十，阅历不少，尝叹冯钝翁所云，子弟得一才人，不如得一长者，诚有所见。惜避世士大夫鲜有以此诏其子弟者，威、宽、勋、同能体会此，其庶乎！”按，文襄以此教家，抑何减宋贤语录中粹语，吾愿遍一国人皆书此以代韦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与文襄同规模而谈理较若深邃者，吾又于曾文正公诸联见之，分录一二以代座右箴铭。一云：“天下无易境，天下无难境；终身有乐处，终身有忧处。”按，上下幅均仄声，落脚虽曰失律，然颠扑不破处，殊可喜。一云：“与人为善，取人为善；乐以终身，忧以终身。”按，此联对人对己，几于大人成物、圣贤克己现象。一云：“不为圣贤，便为禽兽；莫问收获，但问耕耘。”一云：“禽里还人，静由敬出；死中求活，淡极乐生。”一云：“战战兢兢，即生时不忘地狱；坦坦荡荡，虽忧患亦畅天怀。”按，上列各联，均不可徒作俪言读。又，一七字联云：“养活一团春意思；撑起两根穷骨头。”亦老木槎枒，奇拙可味。又，朱恂叔师戏台联二首，亦能掉臂理窟，录之。一云：“嬉笑怒骂，俾愚夫妇皆知，较胜史上劝惩法；离合悲欢，从真性情看出，都是场中歌哭人。”一云：“德宜荐豫，岁屡报丰，诚敦无妄；戏原无益，舞不可恒，乐戒小过。”每句缀易卦字，语意似鍼似讽，可当俗耳箴砭。师又有赠逆旅主人联云：“不惜亲身穿犊鼻；解留只眼识鸢肩。”小题亦不放松，作法可贵。又，某氏一联云：“读书好，耕田好，跟好学好；创业难，守成难，知难不难。”语意虽浅近而却中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《慧因室杂缀》载：贵州某生性跅弛不羁，顾才华卓越，初入都应试，主其戚处，戚有婢名多姑娘者，明眸巧第，且绝颖慧，生甚恋之。一日，言于戚，欲得以佐读。戚曰：“子能奋志功名，慰汝二亲之望，吾必以婢属子。”生遂下帏攻苦，于卧室内自悬一联云：“一心常念波罗密；三祝惟求福寿男。”每倦读，辄引首视联以自警。逾年，竟得大魁，成眷属焉。按，此联暗嵌“多”字妙。曾文正有赠弟二联，颇持规讽生义。一、澄侯云：“俭必养廉，誉洽乡党；直而能忍，庆流子孙。”二、沅甫云：“入孝出忠，光大门第；亲师取友，教育后昆。”予有代儿子题律师事务所联云：“姑为他人作嫁；所愿天下无冤。”落落数言，尚算不吃力。又联云：“读梭伦律更读唐律；称名法家亦称辩家。”亦似能肖律师之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新化曾西溪司榷吾县日，多赠有之作，间以嵌字，每每朴质可诵，忆录一二。如，一、赠徐子谷知县邦光云：“宦味清于一杯水；诗情逸似九溪云。”二、赠朱剑青云：“剑气珠光自腾上；青山白云同静深。”三、赠黎宾次云：“宾于王家观上国；次及文苑先儒林。”又，朱恂叔师赠汪质庵通判云：“吏隐即仙，可是东坡再世；臣心似水，只饮两湖一杯。”汪官杭州，又系冷曹，故有饮水西湖之喻，然联语故超超元著也。林文忠有赠沅陵知县某君联云：“一县好山留客住；五溪秋水为君清。”揄扬宫清，如水中着盐。又，澧县劝学所一联云：“天知地知，但说不恤人言，亦已晚矣；公益私益，务须划清界线，庶儿近之。”鞭辟语字字见道，是为难能。对幅字面不觉其为新名词，亦所谓盐着水中之妙欤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醴陵罗涤三良揖因傅屯艮知予姓名，佐戎幕来县，即造门礼先，续又数集吾观物竞楼斗雀，称相得也。然未与论文艺。七年元旦，予见其署营门春联，特为敛手叹服。兹录如下：“春风又度营门，也来刲鸭烧豚，与诸君痛饮屠苏，好雪夜夺关，计平淮蔡；黠冠环窥庭户，当此外忧内患，率健儿先除伏莽，听江天鼓角，直出荆襄。”按，九澧频年多盗，近湘南战事起，荆襄亦自主为应和，对幅盖字字纪实，名作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卿怜者，姑苏产也。明慧婉丽，色艺冠时。年及笄，某宦购献浙江巡抚王亶望，宠专房，常署联于秘室云：“色即是空空即色；卿须怜我我怜卿。”后王以墨败，人谓其为谶语云。王死后，卿怜又紧和珅，未几，和又败死，卿怜归老于吴，尝赋七绝，备言两姓盛衰本末，士大夫多有能举其词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清初，吴三桂据云南，旋蓄异谋，其妾弟某得罪畏诛，潜走京师告变，朝廷不之信，姑遣使侦焉。事为三桂所闻，谋所以缓之，会值改岁，乃自书春联榜诸府门云：“帝力于我何有；臣清恐人不知。”使者留滇月余，竟无所得，特录联语归报，遂信而置之。未几反书闻，帝方沐掷冠于地曰：“奴诳我。”三桂少尝挟十万金赴大梁为冶游，暱汴妓桐花，俄金尽，鸨母加白眼，独桐花奇其人，不下令逐客，已而材官以金至，亟入市购大秦珠径二寸者赠桐花，并媵以诗云：“走马张弓二十年，归藩无路且朝天。梧桐雨后芭蕉雨，注到阴符第几篇。”按，此平西之文学，盖亦不窳呰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胡氏《联选》云：京师地安门外有白米斜街，依傍十刹海，俗名小西湖，绿柳参差，青山隐约，某家署一联云：“白雪远山，图开大米；斜阳新柳，春满天街。”语调特若排场。奉新许仙屏巡抚由曾文公戎幕起家，晚年乞病归里，筑五芝园以娱老。园对虬岭，为西山发脉处。尝刻联门前石柱云：“昨者作堂名醉墨；朝来拄笏看西山。”又，梁节庵主讲两湖书院时，自题寓宅门联云：“往事忆觚棱，身别修门二十载；新阴尽桃李，教成君子六千人。”又，皋兰吴柳堂御史可读居谏垣，鲠直敢言，不避权贵，后以争清穆宗立嗣事，怀奏稿缢死，名闻天下。其署京邸联云：“万事未甘随俗传；一官辛苦读书来。”饶有劲挺之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吴柳堂尝官刑部提牢厅主事，厅之北监有明杨患愍继盛手植榆树，后人建祠祀焉。吴题联云：“生气犹存，看此日阶前大树；爰书谁定，问当年座上诸公。”对幅一肚皮不快活，奇气咄咄，有请上方斩马剑斩佞臣一人头壮采。后日之死，即决于此。戊戌政变，嘉应黄公度遵宪以出使日本大臣被嫌疑，会使节驻沪。上海道至，派兵围其行馆，久之，得旨放还归里。后自署所居人境庐联云：“药是当归，花宜旋覆；虫还无恙，鸟莫奈何。”警弦之意，跃然言外。又联云：“万象涵归方丈室；四围环列自家山。”又，安乐行窝小艇联云：“尚欲乘长风破万里浪；不妨处南海弄明月珠。”亦自轮囷夭矫，不主故常。又，袁州知府某以病去官，卜居苏州时，有故乡之积感，尝题门联云：“无可奈何新白发；不如归去旧青山。”语似未经人道。长沙李仲临世琪，少年客游江南，多所交接，晚年以商自晦，其居在大河塘，有图，予尝题诗纪其居也。李近示以居室楹帖，虽词采近于堆垛，而自摅胸怀，亦自不俗。联云：“荣华过目总成空，何如乐道安贫，莫管他利，莫管他名，莫管他虎斗与龙争，当极闷时，席先世区区旧庐，偕我弟我兄，学半日渔，作几笔画，读万卷书，逍遥游哉，山中人此亦算南面；善恶到头原有报，只要委心任运，说甚么神，说甚么鬼，说甚么数穷更理极，怪彼盗者，怙暂时赫赫倒柄，乃予取予求，兴不风浪，摧方艺萌，填无底壑，否泰交未，天下事岂尽付东流。”按，出幅语气恬适，对幅彼盗一接，宛若祢正平著岑牟单绞服，为击鼓三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某僧坐关满期，熊香海撰联云：“霹雳一声雷，依然大地山川，才识得开拳见掌；回向三世佛，直至宝王楼阁，也无非吃饭穿衣。”又，修一上人为某师作佛事，熊亦撰联云：“直指本来心，鹤献香花猿献果；灼然常住义，云归沧海水归瓶。”语带禅机，不同伧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胡氏《联选》云：金陵淮清桥，桥门有集刘梦得、韦端已句为联云：“淮水东边旧时月；金陵渡口去来潮。”语极浑成端重。又，周彦升题泉州万安桥联云：“两翼石栏扶海出；三秋水月渡空行。”又联云：“秋水洒堂数百道；海舟浮月两三人。”皆清湛不着点埃。宜兴蜀山，原名独山，东坡游阳羡，谓此山似蜀，为改今名。大溪绕山南流，石桥跨溪上，高二丈余，桥门作穹圆形，周小棠题联云：“不霁何虹，天倩娲皇来补石；此山似蜀，人思坡老为题桥。”又，金粟香题扬州政成桥联云：“北去三河扬子渡；南通百渎蠡湖船。”又联云：“继坡公舣舟，谁为过客；问相如题柱，可比升仙。”语均贴切，而“北去”一联，尤超妙不群。县有符实桥在七姑山下，予题联云：“未须更忧一水隔；可以横绝七姑巅。”又，题二都保安桥联二首，一云：“相保以险；厥安如山。”一云：“保此片片石；安渡沉沉渊。”似尚不类佻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“三才天地人；四诗风雅颂。”“五行金木水火土；四位公侯伯子男。”相传以为绝对。明陆粲说听载一联云：“五事貌言视听思；七音宫商角徵羽。”亦谓不能有二。按，琴七弦：一宫、二商、三角、四徵、五羽、六少宫、七少商，是为七音。蕙风少日曾以“五子周程朱张”，对“四杰王杨卢骆”。又以“四时春夏秋冬”对“五声平上去入”，均若工浑。右节《餐樱庑随笔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清中叶汪容甫中以治经闻于世，其文采斒烂，照耀东南，而恃才傲物，多所狎侮。毕沅为陕西巡抚，奇中才而未通往来。一日，中忽投毕书曰：“天下有中，公无不知之理；天下有公，中无穷乏之理。”落落数言而止，毕发诵大笑，立以五百金馈之。宝应有汉石阙二，刻孔子见老子及力士庖厨等像，中以钱五万使人盗其一，因为联榜门云：“好古探周孔；嗜奇窃汉碑。”可云旷荡绝伦。又，扬州梅蕴生植之能诗，善弹琴，弹琴喜独坐。一夕，方拨弦，见窗纸破，盖窃听者，俄而花香袭脑，一女郎盈盈入，乃言曰：“欲琴者，吾为尔弹，但不欲一见尔。”急灭灯，为鼓一再行。梅藏有唐碑一拓，特宝贵之。吴让翁赠以联云：“家有贞元石；人弹叔夜琴。”盖合纪二事也。然联要不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凡文之工者，无他谬巧，曰肖题，作联亦然。杭州清泰门火车站旁有茶室兼澡堂。刘葆良题联云：“正瓯越销兵、沪杭同轨之时，借胜境涤尘嚣，在明圣湖六桥以外；问陆公茶灶、屈子兰汤何处，有层楼矗云表，距清泰门百武而遥。”又，镇江京江第一楼者，高临大江，南来帆船，皆麟凑楼下，楼附设卖酒室兼茶座。有联云：“酒后高歌，听一曲铁板铜琶，唱大江东去；茶边话旧，看几番星轺露冕，从淮海南来。”一沉着，一雄豪，两皆切地，搬移不动，杰制也。又，李梅庵题某餐馆联云：“宰天下有如此肉；治大国若烹小鲜。”特若浑成。又，刘葆良题上海湖南人所营桃源隐菜馆联云：“乡味殊佳，莫恋江东饱莼菜；人间何世，偶从海上得桃源。”均不溢题位，栩栩欲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各名埠济良所之设，所以为妓女谋回头处，仁政之大者也。刘葆良题扬州济良所联云：“是鳏寡孤独外别一种无告穷民，我只当儿女看来，欲借慈航渡孽海；于罟擭陷阱中开这条放生大路，谁能把繁华唤醒，不留地狱在人间。”语语矜怛，婆心妇见。刘又有题上海大新旅馆联云：“大瀛海环神州赤县之旁，邹子雄谈，地球九万里；新国民咸结轨联航而至，春申上客，珠履三千人。”奇气咄咄，昂头天外，不徒以嵌字为工。又，曾文正瓜州盐栈联云：“两点金焦，劫后山容申旧好；万家食货，舟中水调似承平。”又，某氏安庆水龙局联云：“事有备以无患；门虽设而常关。”又联云：“自有风云回赤帝；俨同霖雨遍苍生。”皆直盬题脑，澈表澈里。又，某氏题灶联云：“水火既济；黍稷惟馨。”亦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临桂倪云癯《桐阴清话》：阮文达平蔡牵，得其兵器，更铸秦桧夫妇像，跽岳王祠外，好事者制一联，作夫妇问答口吻，木书之，其一系桧颈云：“咳！仆本丧心，有贤妻何至若是。”又一系王氏颈云：“啐！妇虽长舌，非老贼不到今朝。”阮一日谒庙见之，为狂笑无已。又，济安之义川，有“跳过鱼儿吃豆腐”及“豆腐搬成肉价钱”等谚，熊某因撰豆腐店联云：“请君跳过鱼儿碗；看我搬成肉价钱。”亦有风趣，足解人颐。又，张季直謇题上海精益眼镜公司联云：“使众昭昭，若岩下电；与世珞珞，望眼中人。”又联云：“如用之皆自明也；苟合矣不亦善乎。”皆轻轻着笔，添毫欲活。胡氏《联选》云：淮安在科举时代应试者为最伙颐，督学部院门首有灯牌公所数十间，均系一般应试者候点名憩足之所，内有联，风趣略与上录同。联云：“顷刻即天明，此处何须久坐；一声从地起，诸君自有前程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胡氏《联选》云：辛亥鼎革以来，逊国旧官僚，多避地居沪上。某君就望平街头设一酒肆，题曰“醉沤”，旁榜一联云：“人我皆醉；天地一沤。”按，联语有慨其言。秀水王仲瞿昙，清举人也。龚定庵为铭墓，世称奇人奇文。王赘于金氏，夫人名礼嬴，工诗画，晚年筑室湖居，与共唱和，署门联云：“两口居绿水丹山，妻太聪明夫太怪；四围皆青燐碧血，人何寥落鬼何多。”思想奇竦，与作者相称矣。易实甫顺鼎题琴志楼联云：“三闾大夫胡为至于此；五柳先生不知何许人。”上下幅皆作一句读，故佳。按，楼在九江庐山，其尊人笏山先生筑以作别墅者也。又，婺源江湘岚峰青曾为司法厅长，解组后，自题息庐联云：“田园将芜胡不归，计惟随五柳先生游耳；国家兴亡与有责，今安得一时人杰从之。”语特沉着有抱负。予亦有静妙轩嵌字联云：“静坐规四海；妙用存一心。”又，代悟园署山居联，一云：“移山辟前路；种木荫高枝。”一云：“不受物汶汶；仰视天苍苍。”亦若摆落悠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胡君复云：所亲某饶农田，兼设染肆，有二子延师课读甚勤，尝语予曰：“读书所以明理，异时但望儿曹能嗣吾业，即不尔，有薄田，为安分良民足矣。”予为题楹联云：“种瓜得瓜，种豆得豆；染苍而苍，染黄而黄。”按，分渲农、染二执业，亦自典雅。又，刘文正予告归田，其子石庵入相，题所居室联云：“粗茶淡饭布衣裳，这点福让老夫消受；齐家治国平天下，那些事有儿辈担当。”质而不俚，与王海日同一口气。又，曾文正之父有自制联悬厅事云：“有诗书，有田园，家风半读半耕，但以箕裘承祖泽；无官守，无言责，时事不闻不问，只将艰巨付儿曹。”口吻又与刘同。又，汪退谷自题书室联云：“汲水浇花，亦思于物有济；扫窗设几，要在予心以安。”字句恬适，悟道有得之作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林文忠在河工时，自题所居室联云：“春从天上至；水由地中行。”语绝阔大。又，题客座联云：“芦中人出；河上公来。”亦极堂皇名贵。又，许文恪庚身自撰书室联云：“但有余闲惟学帖；即逢佳客莫谈天。”又，西湖诗僧小颠自题居室联云：“老屋将倾，只管淹留何日去；新居未卜，不妨小住此为佳。”予亦有数联。一题金小竹牺园联云：“尝胆枕戈，亟欲湔吾国之耻；艺麻种果，不妨为农家者流。”又，自题月岩客座联云：“倚天石壁不飞去；啄木山禽时下来。”又联云：“谈天八星觉身小；拓地五洲犹心雄。”又联云：“学途敻于西北利筑路；文境辟似苏彝士凿河。”亦似不拾人牙慧。又，回澜阁主自署厅事联云：“度量不敢窥涯涘；富贵于我如浮云。”下语卓绝如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有以义园求刘金门撰联者，刘书四子书二句应之云：“逝者如斯夫；掩之诚是也。”良为中边皆澈。又，某氏联云：“长夜漫漫灯日旦；春愁黯黯不成眠。”亦酷肖。又，朱竹垞题施粥厂联云：“同是吐皮，饱者不知饥者苦；一般面目，得时休笑失时人。”又，陶文毅澍题育婴堂联，粱氏《楹联丛话》揭之，已熟在人口，兹复录之：“父兮生，母兮鞠，俾无父母有父母，此谓民父母；子言似，孙言续，视犹子孙即子孙，以保我子孙。”又，周彦升题东白县育婴堂联云：“天地大德曰生，勾使出，萌使达，卵麛使蕃孽，安得广厦尽庇诸婴，缔造经营资众力；父母斯民之责，寒与衣，饥与食，疾痛与医药，毋滋他族逼处兹土，维持调护赖诸贤。”《联选》注云：“时西人教堂方以育婴肇衅，故有对语。”又，黄歧农题育婴堂联云：“眼前看他人子女；背后想自己儿孙。”轻轻作指点而特饶诚挚，此为大家本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以联语谈理作一般之鼓吹针砭，其益人较登台演讲感化尤速尤切。兹又录数作，一、包慎伯世臣自题居室联云：“幸有两眼明，多交益友；苦无十年暇，熟读奇书。”二、曾文正格言联云：“不怒不尤，但反身争个一壁静；勿忘勿助，看平地长得万丈高。”又联云：“丈夫当死中图生，祸中求福；古人有困而修德，穷而著书。”三、满洲乌尔衮布葺小园于宣南，自题联云：“半日读书，半日静坐；一亩种菜，一亩栽花。”四、万廉山格言联云：“仁仁义宜，以制其行；经经纬史，乃成斯文。”按，胡君复氏系尾云：江阴金一士尝以“经经纬史乃成文”属对，田小歧对以“亲亲仁民而爱物”之出联，一时叹为两绝。五、某氏格言联云：“无不可过去的事；有自然相知之人。”又联云：“做数件可流传之事，销磨岁月；会几个有识见的人，论说古今。”语虽朴浅，而却名里醥醥。又联云：“无能事乃能无事；不善言而善不言。”说理亦颠扑不破。又，刘望三格言联云：“无能事而能无事，无事则无事事矣；不可解即可不解，不解以不解解之。”按，出幅即应上联出幅之义，对幅则莹然有禅理。予记李敏达卫官封疆日，有不识文字之标目，而却工作书。一日，命楮书联云：“无本事好生事，生出事来没本事。”于是遍示幕僚征对幅，都无应者，李乃奋笔续书云：“有本事能做事，做出事来有本事。”座客见之，皆敛手叹服。按，此即经验优于学问之证据。熊香海自题书室联云：“追怪物出宇宙；哀窈窕思贤才。”出幅特恣肆。又，集苏联云：“旧书不厌百回读；新诗说尽万物情。”亦为人人意中所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胡君复云：今人作联，类多浮华，为格言者，每涉腐气。杨君白民尝取《震川集》中语为联云：“室靡弃物；家无闲人。”以为合家庭教育口气。并言杨君克勤，小物、竹头、木屑无弃材，尝取庖厨中长案改为演坛，以鸽笼为书架，恒诵日本庆应义塾校长福泽谕吉“规模不妨狭隘，教育务求精神”以自况，私家办学者，可持以为师法。又，某君自赠联云：“使我有身后名，不如及时杯酒；丈夫拥书万卷，何暇南面百城。”豪气勃勃，目无余子。又，昭文黄摩西题居室联云：“纵尽时间，横尽空间，几多教育家、政治家、宗教家，谁是完全人格；客观内籀，主观外籀，一有文字想、经济想、功名想，已非真正自由。”按，近时文字，最刺目者为东西国输入新名词，小生浅学，胸无所储，全搬演此为文，读者每每为之作数日恶。此联亦纯用新名词而不害为佳。可见善庖者酸碱调和之有妙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陆旁和自题门联云：“近市声喧，清风明月不用买；贫家客少，鸟语花香自可人。”竟体清新，其臭如兰。南通有斐馆，为其县最良旅馆，张季直题联云：“请为诵郑风诗，适子之馆，授子之粲；不能忘鲁论语，观其所由，察其所安。”又，于瑾怀题四川餐馆联云：“竹鼯花猪，春游好读坡仙赋；莼鲈稻蟹，秋兴应题杜老诗。”虽不甚生动而要非浮烟涨墨。又，广州清平桥为烟花泽薮，两岸酒楼对峙，何伯乔松题联云：“两岸楼台，高卷筠廉邀月入；一河船舫，轻摇兰棹栽花来。”缛而不佻，亦自可贵。又联云：“风月常新，时复登楼聊纵目；烟波无际，须知有岸可回头。”特饶寄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凡对联能作疏隽轻婉语，往往耐人讽诵，此亦如演剧家之有诨白也。兹录数作，一、福州南门外茶亭联云：“山好好，水好好，开门一笑无烦恼；来匆匆，去匆匆，下马相逢各西东。”吐口如生，破尽畦町，尤妙在幅各押韵。二、泰州江堰镇，河干有酒楼数椽，屋宇欹倾。或署一联云：“好一座危楼，谁是主人谁是客；只三间老屋，半宜明月半宜风。”三、张叔平署客舍联云：“年年难过年年过；处处非家处处家。”实写作客亦工。四、清淮毗连板闸镇，附近有地名新路者，道旁置一息肩亭，内有联云：“前途赤杲杲日，试问能行几步；这里凉飕飕风，何妨暂坐片时。”按，此作犹是吾国人旧思想，以得过且过为主脑，若西国之冒险家，则不顾而唾矣。予旧有联云：“读书须知有事在；移山只是争人为。”自谓足矫其失。又，汤雨生为园丁书联云：“靠山吃山，靠水吃水；种豆得豆，种瓜得瓜。”亦若别有会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朱恂叔师有题于保寿鸿佑客厅联云：“养满腔慈爱，便储满腔吉祥，到处凤揽德辉，麟游仁宇；任一分性情，即平一分机械，相逢石皆玉润，荆亦花香。”蔼然仁言，字字见道。又，题于雪舫居室集句联云：“智欲圆而行欲方，胆欲大而心欲小；正其谊不谋其利，明其道不计其功。”鞭辟语能堂皇，故佳。又，师之配何夫人殁，远葬戴家冈，其阡堪舆家所相，用重金购有者也，及启土，一棺见焉，群惶駴，先生遽令掩之，移避丈许下窆。已而立石署联云：“培土领从方寸起；留花莫到十分开。”时义宁陈右铭以举人带兵过县，见联语，矜诵之。后二十年开府湖南，先生之孙思宅往修谒陈，犹举诵此联，并奖先生当日之能让。保寿为予言如此。又诵一联，其远祖伍云所撰也，亦近似箴铭。联云：“天下奇观看尽，不如书本；世间滋味尝来，无过菜根。”又，胡君复为乡人某题联云：“山地种菜，水乡捕鱼，无穷生计；本色清言，寻常茶饭，此地人家。”浩浩落落，其一种闲适襟韵，恍如读陶白诗集。又，张文襄自题书室联云：“未忘麈尾清谈兴；常读蝇头细字书。”风抱亦同。又，李次青元度乞花联云：“有时袖手惟观奕；每到低头为乞花。”又，王可庄仁堪赠金山寺僧秋岩联云：“千古英雄浪淘尽；天下名山僧占多。”则瞻瞩非常，别一世界矣。近者，俄过激党得势，劳工神圣，工读互助，一切学说日以泛滥，吾国其自此进步乎？各报鼓吹，亦间登有对联，录一二以识潮流之趋向。一云：“劳工神圣；世界大同。”一云：“我不异人，人不异我；工即是学，学即是工。”词采虽不甚丰劲，然漆雕开大意，即此可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《艺蘅馆随笔》：家大人尝书联赠某君云：“明朝还访二千石；一日更须三百杯。”盖某方应某知府之聘，又豪于酒，自署酒龙，故上下幅及之。又，赠某报馆主笔联云：“万事不如公论久；微言惟有故人知。”又，赠人联云：“苦遭白发不相放；长恐青山与世新。”亦自工谐。又，江孝通逢辰赠吴季清联云：“上有加餐饭，下有长相忆；直如朱丝绳，清如玉壶冰。”可云颠扑不破。又，魏默深撰《圣武记》成，龚定庵赠以联云：“读万卷书，行万里路；综一代典，成一家言。”亦自工赡。又，汪笑侬署门联云：“大文章无用处；古乐府有余音。”盖汪隐于伶，此十二字特为突兀雄杰。又，金陵刘某，酒狂也，尝署门联云：“名世大文酒德颂；传家天爵醉乡侯。”奇亦与汪作同。右节聂伯毅《联语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伯毅又云：常熟盐枭号雁鹅党，其魁某营室成，乞一文士署联，盖集句也。词云：“一曲平沙弹绿绮；半窗晴日写黄庭。”暗嵌雁鹅二字，后某觉之，遂毁联。文士亦几及于祸。又，某君楹联云：“将雪论交人尽热；与梅相对我犹肥。”此语似未经人道。又，张勋驻徐州时，地方为建生祠，张自撰祠联云：“我不知何者树德，何者立威，只缘余孽未清，奋戟重来，稍尽军人本职；古亦有生而铸金，生而刻石，自揣美名难副，登堂强醉，多惭父老深情。”按，张之本末，演徐州会议一出，丁巳复辟一出，即已见矣。生祠联自家着笔，诚难之难者，而写来尚能肖身分，亦自可诵，正不必以人废言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樊樊山增祥以陕西布政使被升允劾罢去官，后住柳巷寄庐，尝署门联云：“只如此已是过分；要怎么方才称心。”语能泯去怨尤，故佳。又，某题东坡祠神龛联云：“欲把新诗问遗像；不妨尊酒寄平生。”亦雅切。右见伯毅《联语》。又云：“不食民一饭，不爱民一钱，乃吴隐之为太守；先天下而忧，后天下而乐，是范文正作秀才。”此山阳县署所悬者，语殊工伟。又，曾文正赠某联云：“大处着眼，小处着手；群居守口，独居守心。”十六字坚卓可作座右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益阳萧希鲁兵部大猷，有题旅馆联云：“莫道囊空，问千里遨游，带多少关山风月；特开陋室，恐长途辛苦，误勾留杨柳楼台。”虽尚词藻，而骨子里却含有劲气。按，萧工制举文，余姚朱肯甫师刊《湘英文挹》，录其作最多，内如《太史公牛马走题律赋》，尤极磊落英多之致。萧为丙戌传胪，以朝考卷微疵，改兵部主事。性旷达，黄金到手，半以购书，半以狎妓。光绪庚子岁，余陷党狱，系长沙候审所，萧闻声营救。一日，径走系所相访，盖初不识面也。谈次，言上书俞巡抚无效，暇日当谒争，因告余：“适囊空入抚署，传帖费无出，盘给我钱三千乎？”其质率如此。今录联语，爰附识之。又，张杏村楹联云：“想行路出门难，但得居家便是福；除读书写字外，别无生计所由穷。”与萧作同一萧寥意境。亦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聂伯毅《联语》，浴堂对联甚少，且无一佳者。近见一帖殊若超脱，联云：“到此皆洁己之士；相对乃忘形之交。”读之可发一噱。又，有题厕所联云：“到此方无中饱患；何人不为急公来。”亦有风趣。盖俗以遗矢为出公也。又，俞省斋题魁星阁联云：“不衫不履，居然名士风流，只因丑陋形骸，险湮没了胸中锦绣；能屈能伸，自是英雄本色，可惜峥嵘头角，谁识你的笔底珠玑。”正喻夹写，戛戛独造，此所谓借他人酒杯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龚定庵词有“愿得黄金三百万，交尽美人名士，结尽燕邯侠子”句，久为人所传诵。因续成一联云：“愿得黄金无量数，交尽美人名士，结尽燕邯侠子，更填平世路不平处。”久之未能属对，因悬赏征求之，得两联，尚可诵。一云：“剩携绿酒几多觞，觅个月地花天，做个烟火神仙，且还了人生未了缘。”一云：“纵观青史若干年，许多盗贼圣贤，几多诗酒神仙，总难了风尘未了缘。”上则潇洒，下则感慨。右节伯毅《联语》。又，何某官四川，一日，大僚宴会，陈百戏，何题一联云：“何人解洗筝琶陋；若辈能逃粉墨缘。”忌者据而谗之，遂以免职。又某一联云：“陶靖节好读书，不求甚解；苏子由学为政，益治其文。”亦自肃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聂伯毅云：对联有连环格，如翁笠渔尝任崑山、阳湖等县知县，或以为联曰：“崑山县，山阳县，阳湖县，湖南从九，做过四五年知县。”后有对者甚巧妙，即：“铁宝臣，宝瑞臣，瑞鼎臣，鼎足而三，都是一二品大臣。”按，出幅崑山、山阳、阳湖及第四句“湖南从九”句，湖字亦与阳湖之“湖”紧相接衔，故曰连环。又，“四五”字扣“九”之暗数，对幅“一二”字，扣“三”字之暗数亦然。可谓天造地设，巧莫与阶矣。又有流水对格者，仅对字面而一不顾命意，如“木已半枯休纵斧；果然一点不相干”，即“木”实字对“果”虚字，“斧”实字又对“干”虚字也。顾虽巧绝，而五雀六燕，轻重则失平衡矣。又，“春眠未觉花心动；夏礼能言杞足征。”亦然，然究不可为训。又，天津某富翁悬一联对云：“三径渐荒鸿印雪；”或对以：“两江总督鹿传霖。”又然，然亦不免失之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彭刚直晚年犹以气陵人，属僚进谒，尝用惴惴，然甚爱才。一日，避署石钟山，见部下谢濬禽游击六十本梅花舫题联云：“三千里萍梗飘来，重向山头折屐；六十本梅花开遍，好凭国手调羹。”大加激赏，引与钧礼。又，长沙彭锡绳之祖某尝守海州，受知沈文肃，每代捉刀文字。后解官，题江宁寓庐联云：“没世难忘知己感；平生甘被小人欺。”见者称之。又，吴伯揆集定庵句自赠云：“侠骨岂沉沦，耻与蛟龙竞升斗；人事日龌龊，莫抛心力贸才名。”亦煞有致。又，某公出塞，李寿蓉赠以联云：“奔万里尘沙，此地好盘金勒马；折一支杨柳，送君生入玉门关。”亦自票姚，对尤合。《淮联丛语》云：某君题土地祠联云：“求公公，公道明于千里月；愿婆婆，婆心忙似半山云。”按，佳处全在一“明”字，一“忙”字。此可云文人慧心，扫尽枝辞蔓词，犹第二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伯毅《联语》：绝对多偶尔，故属对綦难，江南燕子矶武庙仅存一勒弓横刀偶像。某入庙猝成上联云：“孤山独庙，一将军横刀匹马。”苦思不得对幅。后一赴试者系舟江干有所见，遂以“两岸夹河，二渔叟对钓双钩”为对，亦自有铢两，惟不及出幅之雄劲耳。又，饶州国庆日纪念联云：“共和不论功，愿与同胞常纪念；天下犹多事，敢忘吾辈有担当。”对幅怀抱岸然。与同一岸然不群者，则为方地山津寓门联云：“且食蛤蜊；安问狐狸。”又，张啬庵门联云：“官成十八品；世阅一千年。”又，杨海琴广州门联云：“子厚过柳州，山水益著；东坡游海外，文字逾奇。”又，某题菜圃联云：“何必读书；请学为圃。”按，绾合亦大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周孝怀有自署联云：“有万夫莫当之勇；无一事自足于怀。”殊见气量。又，近人某联云：“海到无边天作岸；身登绝顶我为峰。”豪语亦未经人道。又，聂伯毅自署云：“白日放歌须纵酒；黄金散尽为收书。”特若豪气勃勃。又，桃源徐砚治书斋联云：“闲敲扁鼓编平话；独把毛锥著罪言。”则剥肤存液，别有怀抱。又，澧县何厚堂联语己录别卷，近又得其二作，一、财神殿云：“可怪峥嵘铁汉踱入吾门，都变成和峤癖；未将新旧金山移来中国，枉扬起赢政鞭。”出幅慨时，其言喟然；对幅发达思想，为寻常屐齿所不到。二、题韦陀云：“降邪不党邪，见面略无愧真武；护法如违法，回头何以见观音。”按，各上句明明为西南护法棒喝，吾不知岑春萱辈见之，作何感想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县人王固存湘兰春联云：“室中大有人在，胸中大有事在；昨日谓之旧年，今日谓之新年。”自描语突兀有奇气。又，集俗语联云：“好儿不要爷田地；打架还须亲弟兄。”近似箴铭，语亦老重。又，杂联四首。一、五言云：“如意事常少；敢言人所难。”二、六言云：“嬉笑悲歌怒骂；诗仙剑侠酒狂。”三、七言云：“彼富我仁何自慊；无田有业不为贫。”四、十言云：“为大英雄，当如克林威尔；具真魄力，何惧乌德斯山。”按，固存工诗善画，为生员矣，而贫无负郭田，故文言均著挟有一种磊落愤慨之气。又，题新州高等小学校联云：“尚质尚忠尚文，通其变使民不倦；育体育智育德，立乎教为国之基。”特若劲质不缛。又联云：“勤学当师车武子；文明欲驾欧罗巴。”又按：车为新洲产，用来特贴切。又，周凤楞再题学款经理处联云：“人谁无过，小事糊涂，大事不糊涂，是亦足矣；我非爱财，来得明白，去得更明白，吾何慊乎！”似箴似铭，字字飞鸣。凡管公无公德者，读此应愧死无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熊缉之有光云：某县有项朱二姓，因建祖庙争界构讼，旋官临勘为画界，乃各鸠工。朱氏庙先成，署一联云：“曾作两朝天子；亦称一代圣人。”见者咋舌，然无以难也。他日项庙成，亦缀十字联云：“尝烹天子父；亦作圣人师。”以子之矛，陷子之盾。可云奇崛。按，项氏掌故实不多见也，此可谓应有尽有，少许胜人多许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长沙城内园馆联语绝无仅有，或曰退化，或曰惟其实不唯其文。总之一无点缀，毋乃大寂寥寡欢。予足迹本稀出，闻名之余，间有拟作，亦若等于犹贤。录数作如下：一、曲国云：“在城之曲；因地为园。”又云：“一丘藏曲折；半亩壮园亭。”又云：“几曲阑干文结构；一园花木画精神。”又，饮和祥餐馆云：“饮酒读离骚，也算屠门大嚼；和羹词鼎鼐，不如左手持螯。”二、天乐居云：“出天天大道本自然，自然根天然；后乐乐终身有忧处，忧处即乐处。”又云：“男子须顶天立地；昔人懔后乐先忧。”又云：“画本妙天然，此楼真高百尺；人生行乐耳，有酒更尽一杯。”以上均嵌字。又有暗嵌者，如一枝香云：“小山攀桂；空谷闻兰。”大吉祥旅馆云：“孰能为之，鹏背扶摇几万里；昭其文也，瓦当流落二千年。”又，鸿飞印刷局嵌字联云：“鸿宝旁罗，蟹行间接；飞白异用，杀青同功。”紧针印刷，似尚不吃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三十年前，新化陈石擎今柱为慈利学官，予与作文字饮极欢。石擎时与其县人曾西溪合唱对联学，为之又极勤。曾作时有存者，惟石擎联多不能忆，今再遇之长沙，则两目已失明，而谈锋犹昔。其公子昨录示所撰曾月川生祠联云：“惠政治舆人，殖我田畴，感诵真如郑东里；崇祠报生佛，敬公香瓣，延年共祝曾南丰。”词条丰沛，有里有面，录此一勺，知海味矣。按，曾月川者，光绪末田湖草尾实为领袖，田功成，岁入谷数十万石，众因立祠以报功，石擎实当日同功一体之人，故汲汲张其事。予近亦献一联云：“觅地殖民，亚洲见哥仑布；涸湖生谷，巴蜀祠李阳冰。”祠联最佳者，又有李石贞十四字云：“人言此是月川叟；我来一拜田舍翁。”又，谢序荃联云：“二十里短柄长鑱，只赢社日鸡豚，来供生祭；百万顷稻花秋水，点缀豳风图画，中有仙龛。”撷经之腴，语自重秀。按，洞庭西半化田，环数县方千里沐其利赖者，可谓沉沉夥颐，而文字歌咏则不少概见，录此或亦他日湖南拓殖史之一段材料乎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门人唐晋棠旅长，去岁逐张之功人也。方李蕴珩军据澧擅置官吏，政由己出。谭延闿长湘，噤不能何问。一日，石门知事出缺，政府命晋棠以兵捍卫新令往上事，至则抗半月不交印，反嗾卒围新令馆舍，戕唐部至数十人，新令赵恒默伤刃跳免，事后晋棠即石门建昭烈祠，并系联云：“送神迎神，是皆吾军百战之健者；在庙言庙，曾是时祭一堂而舍诸。”予亦题二联，一云：“江声自沸；剑气犹生。”一云：“生为熊为罴，负羽郴衡，劳诸君起捍牧圉；死非战非敌，丛祠渫澧，听雄鬼索还头颅。”按，改革后各战役，徐踣洪宪外，皆所谓口戕口者也。索还头颅句特婉为鸣冤。又，唐樊宗师袝祀西湖白祠征联，予寄一首云：“绵绛二州，其百姓皆曰于我有德；湖山一角，后千年来与故人同龛。”似亦尚松浑赴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Times New Roman" w:hAnsi="Times New Roman" w:eastAsia="楷体" w:cs="Times New Roman"/>
          <w:b/>
          <w:bCs/>
          <w:sz w:val="28"/>
          <w:szCs w:val="28"/>
        </w:rPr>
      </w:pPr>
      <w:bookmarkStart w:id="11" w:name="_Toc10704"/>
      <w:r>
        <w:rPr>
          <w:rFonts w:hint="default" w:ascii="Times New Roman" w:hAnsi="Times New Roman" w:eastAsia="楷体" w:cs="Times New Roman"/>
          <w:b/>
          <w:bCs/>
          <w:sz w:val="28"/>
          <w:szCs w:val="28"/>
        </w:rPr>
        <w:t>卷十二杂缀二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胡氏《联选》云：道光中，宜兴粥赈告成，演剧酬神。任某有一联，疑有所讥，联云：“为善须真，若教羃面登场，徒成假傀儡；食贫何害，试看关粮泼粥，终有好团圆。”又，乌山即德青山，俞曲园故居南埭在山之阳，社庙戏台成，俞题联云：“借丝竹传山水清音，里社歌谣新乐府；与父老话升平盛事，岁时伏腊古临溪。”又，西湖某社戏台集句联云：“古往今来只如此；淡妆浓抹总相宜。”十四字包一切，亦扫一切。又，九江洪都会馆戏台联云：“应作如是观，古人今人若流水；谁能为此曲，大珠小珠落玉盘。”亦磊磊落落，称大方家数。又，李石贞戏台联云：“老天别换一番人，还恐一换再换；冷眼日看千万变，权且左看右看。”按，联作于革命后，故有换人句，亦聊解嘲云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曾文正京都长沙会馆戏台联云：“湖山积久发奇光，藉此地鼓舞轩鼚，聊寄酬洞庭衡岳；科目何尝无国士，愿诸君淋漓感激，安排作孝子忠臣。”左文襄亦有题甘肃某庙戏台联云：“都想要拜相封侯，却也不难，这里有现成榜样；最好是忠臣孝子，看来容易，问他做几许工夫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《联选》称：文襄时已入相，写戏台实自写也。按，文襄为人雄霸，近豪杰一路，故出笔傲睨，杂以诙诡之趣；文正为人谦谨，近圣贤一路，故出笔敛抑，独作鞭辟之词。又，吴立甫拔贡戏台联云：“古今人何遽不相及；天下事当作如是观。”用笔特若轻倩。又联云：“乾坤一戏场，请君更看戏中戏；俯仰皆身鉴，对影莫言身外身。”记民国初元江西会馆庆贺演剧，予有联云：“寿域寿人寿杯，春酒万寿；新民新国新剧，舞台一新。”亦尚不十分吃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曾文正又有金陵湖南会馆戏台联云：“荆楚九歌，客中聊作枌榆社；江山六代，劫后重闻雅颂声。”特庄雅称题。又，李篁仙金陵某庙戏台联云：“我辈乃水火刀兵余生，稽首效华岳三呼，同报君恩同报国；今日是长治久安天下，放胆唱升平一阕，半入江风半入云。”灏气流转，亦自不弱，惟末句用成语，平仄不谐，又失之肤，是为大醇中之小疵。又，扬州某戏台联云：“想当年那段情由，未必如此；看今日这般光景，或者由之。”纯用白描，亦耐人紬绎。又，武进奔牛镇捕蝗演戏联云：“尔子孙绳绳，民弗福也，幸毋集翼于原田每每；我黍稷郁郁，神其保诸，报以拊缶而歌呼乌乌。”别一格调，才华秾俊，时曰能新。又，吴挚甫题保定淮军公所戏台联云：“高节变风云，坐客欷歔，击筑欲邀燕市饮；遗劳在兰菊，礼魂容与，传葩疑唱楚人骚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又，李澄宇题扬州某氏园戏台联云：“坐客为谁，听二分明月箫声，依稀杜牧；主人休问，有一管春风词笔，点缀扬州。”笔健而意豁妙，又切地。又，庙下春社戏台联云：“谁苍鹘，谁参军，描摹得世间人，须眉毕见；有院本，有杂出，难为他说戏的，口舌都忙。”又联云：“湾有廿三，闹吵吵白叟黄童，赏此乍暖乍寒天气；班名四六，乱纷纷高冠长剑，演出半文半武排场。”按，摹写村场景象逼真。又联云：“会真古记性情多，小字低呼，北曲好如南曲；春戏今年重叠做，大家高兴，西村看到东村。”又，酒业戏台联云：“正值柳梢青，乍三叠歌来，劝君更尽一杯酒；如逢李太白，便百篇和去，与尔同销万古愁。”右节胡氏《联选》。按，酒业联所谓大摇大摆大踏步向前者，盖几近之。又，旧历乙卯三月，湘潭银田市演戏时，中日交涉正激烈，唐君某撰戏台联云：“触景伤怀，回首可怜歌舞地；感时溅泪，隔江犹唱后庭花。”亦几于呜咽淋漓。又，四川关庙乐楼高升之题联云：“击鼓听三挝，想老贼阿瞒，曾经夺魄；误弦邀一顾，怜小乔夫婿，未免痴情。”此盖从“顾曲小聪明，当日可怜公瑾；挝鼓大豪杰，至今犹骂曹瞒”联脱胎而出，然夺魄、痴情二义，似为追进一层，固不至多伤事主。又一联云：“谁为袖手旁观客；我亦逢场作戏人。”亦极飞动。又，上海愚园内之桥亭，为林步青改良滩簧处。刘葆良联云：“谈言微中可解纷，当入古史记滑稽列传；声音之道通乎政，请看新世界戏曲改良。”顾盼自喜，所谓独往独来者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周铁梅对联已录哀挽类，予最爱其自赠一联云：“数幅石兰称著作；一庭花木似儿孙。”盖铁梅能画喜诗，庭罗花木，点缀幽敻，年过五十无嗣，故有花木似儿孙之句。今再相见，则公然娶妾生子女，闻而著其事，盖重为老友庆也。铁梅生子后又题联云：“书经水毁留儿读；花到秋开为女簪。”喜极语而以和霭出之，故佳。与铁梅同城居亦工书画者，又有晏伯勤。伯勤联语亦在哀挽篇，兹录其楹联二首，一云：“多多栽种些好花，于己亦便；远远让开条来路，尽人去行。”朴实说理，寄托深远。一云：“容吾日在此忙碌真福分；有客时来前论难大吉祥。”按，以忙碌为福分，知作者治事精神，高乎一般惰民万万矣。又，吴晋壬唐林赠金溎生联云：“忽发狂言惊四座；分其余事了十人。”按，集句能曲肖所赠人之身分，得未曾有。铁梅述某一联云：“当以文章横行一世；分其余事足了十人。”语亦名贵。又，何廉昉赠金溎生联云：“身行万里半天下；眼高四海空无人。”亦特雄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吾国城隍庙旧列祀典，其堂庑尝悬一大算盘，额曰“不由人算”，旁有联云：“你的算计特高，得一回，进一回，那晓满盘都是错；我却模糊不过，有几件，记几件，从来结帐总无差。”语隽旨远，可唤醒一切睡梦人。又，药王财神合祠有联云：“纵使有钱难买命；须知无药可通神。”颇可风世。天津城隍庙戏台梅宝璐联云：“善报恶报，循环果报，早报晚报，如何不报；名场利场，无非戏场，上场下场，都在当场。”奇兀恣肆，说理亦颠扑不破。又，薛慰农题金椒城隍庙戏台联云：“休怪他快意登场，也须宿世根基，才能够屠狗封侯，烂羊作尉；姑借尔寓言醒世，一任当前煊赫，总不过草头富贵，花面逢迎。”颇有昂头天外之壮采，然却语语带指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《粟香三笔》云：王泽山赠友联云：“白练裙，黄紬被，紫绮裘，草圣诗伯酒仙，郑虔三绝；玉条脱，金仆姑，铁如意，美人英雄名士，何偃一双。”可称强对。丹徒严问樵罢会试出都，道山东，旅资告罄，时通州徐树人巡抚为泰安知府，初未谋面，严投以联云：“千里而来，徐孺子可容下榻；一寒至此，严先生尚未披裘。”徐亟款留，并馈厚赆。《随笔》又集录他人赠联，兹转录之。一、汪子渊云：“随笔续编耆旧集；爱庐待赋归来辞。”二、张小浦云：“灵运诗篇工述祖；康成经学喜传孙。”三、李经畦云：“交满四海，乐道人善；胸罗万卷，不矜其才。”皆若浑成可诵。又，黄敬舆自元赠黄性田运藩嵌字联云：“天命之谓性；人情以为田。”集句亦工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田东溪有常澧镇守使授勋礼成演剧题联，绾合工雅，气体遒上，录之以证题无大小难易，惟解雅切，即目无全牛矣。联云：“世界田海惊心，萃稗史四千余年，儿女英雄演出黄帝魂，顿令旧案翻新案；汉家旌旗在眼，看云台二十八将，公侯文武高陪紫微座，莫谓今人无古人。”东谿又有题镇署阵亡将士追悼会门联云：“贼氛甚噩，我武维扬，还九澧大好河山，民亦无恙，岁亦无恙；马革何常，羊碑不朽，看诸君争光日月，生安足论，死安足论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《粟香随笔》云：予前在江西见一成语联云：“博览增见识；广交得观摩。”喜而亟书一通，后于金陵见一联，上句“博览增智识”，下句则“寡交无是非”也。即乞人更书之，常悬座右焉。按，妄交最损德，予生平喜闭门守独，读后联吾陶陶然如祖腹中矣。《随笔》又云：予在会昌外舅署时，学官为陈支轩良栋、邹莲华应华，皆庞眉皓首，蔼然可亲。邹斋中自题联云：“不打通义利关头，且莫轻言学问；能参透圣贤语默，还须实力躬行。”朴质似箴铭，百嚼不厌。陈亦有客座绝句云：“客至便留饭，鱼肉豆腐蛋。休嫌苜蓿寒，君子之交淡。”二十字可以代表俭德。顾湖南今日生活程度之高昂，客至，鱼肉豆腐蛋四类必备物，恐万钱亦无几余，世变奇骇，牵连书之，盖不胜惘惘。又，江宁顾秋碧槐三尝赋柴米油盐酱醋茶七律。其醋诗起句云：“书生风味美人心。”末句云：“我亦醯鸡身世感，半瓶羞涩到而夸。”皆体物浏亮而能工者。秋碧有署门联云：“得过且过日子；半通不通秀才。”语奇创而心闲适，合作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王志初各联，少具上录，以志一鼎之尝。顷又见其赠张某联语，句奇兀，不独以切姓为工也。录之：“身是翼德谁敢敌；学如横渠不妨禅。”一边作英雄语，一边又作佛子语，真得未曾有也。又，自题讲塾联云：“武乡侯以管仲乐毅自方，时人莫之许也；文中子得玄龄如晦为友，天下其将安乎。”语气豪阔，有左文襄自署名为“老亮”之奇采。又，罗长肃题中日同盟会演说开幕联云：“乃设敦槃，用宣话言，即当异日风云，毋忘高会；既同族种，宁分畛域，相率中原豪杰，来修斯盟。”按，联语坚厚，中边皆澈，有此文采，不愧执异邦牛耳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题桥联语，前卷已略具。近予居澧，有题多安桥嵌字联二首。前作专搬掌故，似若清利，后作为推广语，虽曰阔大，细按之，不免抛弃题面。兹并录之。一云：“多少驷马高车，题桥柱去；安排铜琶铁板，唱大江东。”一云：“陆多虎兕，水多蛟鱼，驯使无扰；士安庠塾，农安畎亩，偕之大同。”又，莫友芝集汉碑题泉州万安桥联云：“造道行义以为利；图功易危而为安。”说理亦坚实。记胡氏《联选》录某君题总宜船联，特若轻秀，不着迹象，异乎予题桥第二作之蹈空。按，总宜船者，湖舫名，盖原本东坡“淡妆浓抹总相宜”诗语也。联云：“依然水枕风船，重向烟波寻旧梦；何必淡妆浓抹，一空色相见天真。”又，何蝯叟集词句题西湖游舫联云：“双浆来时，有人似桃根桃叶；画船归去，余情付湖水湖烟。”绮丽得未曾有。又，江湘岚题桃花泉联云：“所谓伊人，旧雨时来今雨少；有如此水，在山终比出山清。”按，出语是守独人口吻，逐逐尘中者，殆不足语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谢春轩《墨賸》：晏仲鼎尝署门联云：“晏婴近市；潘岳面城。”是为肖题之作。予近与比邻居演其意，署门联云：“邻有晏婴居近市；诗成康乐草生春。”语意较工切。又有楹联，一云：“虚己只知求我益；坦怀不厌受人欺。”一云：“集古来有血性人撰侠史；与当世无机心客作清谈。”皆理境澄澈，近似箴铭。舂轩又有诫女联云：“有偷色婉容斯为美；无矜才使气以遗罹。”自注：“女性刚躁，临遣嫁书此规之。”盖十六字可代韦弦，真不愧父师之教。吾又记沈咏荪瀚诫子联云：“书能医尔俗；画亦养吾年。”亦朴实可嚼。盖沈官湖南通判，以画名于世。又，记陶文毅赠杨季鸾联云：“要甚么功名，一个太学生，能使公卿推国士；亦无多著作，两卷春心阁，长留宇宙作诗人。”按，杨宝庆人，道成间与邓显鹤齐名，推为湖外诗人。又，钱塘张曰衔自题书室联云：“相对半床书，冀渐臻圣域；但啜一瓯粥，誓不入公门。”恬适之怀，文如其人。按，张为晚清编修，通籍后安贫乐道，不交权要。又，灵石张少瑛署京寓门联云：“长安居大不易；天下事尚可为。”语与同工而怀抱各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辛亥革命俶扰时代，县起团练，予为联署门，一云：“事事有备；人人胜兵。”一云：“武称三千，项称八千，即此可方行天下；秦得百二，楚得十二，问谁敢直犯颜行。”时颠覆清室之战方烈，故作代援抱，非然者三千八千之掌故，敢出之口哉！友人陶在东喜为署门联，其官奉天时，寓密理新王府院，其侧为府教授署，因题联云：“望之俨然王侯第宅新主；其邻恰比广文先生冷官。”见者以为工，然不久清命即革，第宅新主遂成谶语。陶自言：初调奉天时，值俄日战起，人皆裹足，府尹廷杰用宾以大义促之，旋于绥中县以盗案挂吏议。廷时都统热河，语人曰：“陶某儒吏，在奉功多怨亦多。”遂奏调热河差遣，因又署联云：“前出塞，后出塞；好因缘，恶因缘。”亦实纪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沅湘上游陆行十数里或数里，必有茶亭以憩行旅，或山市人烟攒集处，或岐途僻径村落稀少处，或江流两岸舣舟待渡处，往往有亭翼然高拱，似招顾过客者，亭亦往往饰为联语，亦多佳者，兹录二首。一云：“四大皆空，坐片刻无分尔我；两头是道，吃一盏莫问东西。”一云：“野鸟啼风，絮语劝君姑且息；山花媚日，点头笑客不须忙。”均清辩滔滔，带有禅机，但都不著作者姓氏。又，有茶亭兼卖酒者，或题联云：“为名忙，为利忙，忙里偷闲，吃杯茶去；劳心苦，劳力苦，苦中作乐，斟碗酒尝。”语带机锋，读之爽然矣。右节《梨云楼忆语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门人熊小白立鉴家贫力学，毕业县中校，颇有志文学，所居园名“自镜”。尝题嵌字联云：“史之美恶观，尝取自镜；我无尺寸土，而名曰园。”对极飞动之势。张心量亦有自题健园联云：“道不远人，法天行健；货恶弃地，抱瓮灌园。”又若下语如铸。按，二园皆无园，不过假以为名名之耳。城居民户攒集，鱼鳞杂袭，无尺寸土可资建筑，矧熊故赁庑而居，又无力可言建筑乎。凡人每自署曰某园、某堂、某楼，大都皆租借，倒非实有其园、其堂与其楼也。道州何子贞题无园句云：“题作无园园恰有，吾园恰在有无间。”是又其例外矣。予亦有题自镜园联云：“蜡自煎，茧自缠，牺牲在个人，功用在世界；今镜古，他镜己，成败以对照，是非以反观。”出幅发物质文明前民利用之扃，似非泛涉。又，县人徐春浦自题所居联云：“山横前榭瓦都绿；日射榴花楼映红。”虽与上各作路数不同，而炼字新艳，亦耐人咀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东谿告予张叔平一联，奇创似龚魏之言，录之：“读律书惧刑，读战书惧兵，读儒书兵刑不惧；耕尧田忧水，耕汤田忧旱，耕心田水旱无忧。”对幅近似格言，匪独能奇也。按，胡氏《联选》亦录此，题为金正希作，岂叔平录旧欤？金又有题书室联云：“破釜沉舟，百二秦关终属楚；卧薪尝胆，三千兵甲定吞吴。”精气四射，咄咄逼人。后日之起兵与清军战，此联即其张本。又，王壮武鑫帏幄中尝悬联云：“士可杀不可辱；兵贵精岂贵多。”学问志事皆包举于十二字中。又，杨果勇侯芳自撰楹联云：“忌我何尝非赏识；欺人毕竟不英雄。”按，石虎所谓大丈夫行事当磊磊落落，侯此联几之矣。近人周凤楞亦有一楹联，虽不及上各作之雄奇，然亦不愧时世讲师口吻，录附于下：“天地为庐，一代栋梁材，皆庇宇下；桑麻绕屋，十年生聚策，自在个中。”讲师云者，周近为澧县中学校教员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石门袁少牧有题萃临客栈嵌字联云：“萃五洲来宾，入门相视虎虎；临九澧胜地，拊缶而歌乌乌。”亦似有奇气，且不吃力。袁又有题木傀儡戏台联云：“脚色莫说不高，挽牵在幕中，教动左脚，何敢使右脚；人才休赚太小，抬举出台上，无谓今人，必难及古人。”嵬琐题描写栩栩欲活，此自关于思想。《联选》二集有某题木偶戏联，亦与此同工。联云：“遇事强出头，此中大有人在；登场便抽脚，天下其谓公何？”按，对幅寄托遥深，有手挥五弦，目进飞鸿之妙。又云：山东曹州府为群盗出没渊薮，一日，群饮演剧，其戏台上有联云：“慕朱家郭解为人，交遍寰区，太史特开游侠传；抱黄初建安之恸，力匡王室，英雄偏具圣贤心。”热血喷薄，能抉出盗亦有道心，事又传诵人口。台联亦分庄者、谐者，录之以识文心。一云：“你也挤，我也挤，此处几无立脚地；好且看，歹且看，大家都有下场时。”通幅借写仕路浮沉状，既可砭世生，亦可发噱。一云：“看不真莫嘈，请问前头高见者；站得住便罢，须留余地后人来。”按，末二句，酷肖佛家之说偈。一云：“人情到底好排场，耀武扬威，任尔放开眉眼做；世事原来仍假局，装模作样，惟吾踏实脚跟看。”一云：“既登傀儡场中，须要眼孔放开，细观者样行为，转瞬间此兴彼败；得入攀挤队里，切莫脚跟无定，难怪那些摇动，一霎时东倒西歪。”袁少牧又有小儿班戏台联云：“虽然优孟衣冠，却非儿戏；藉此梨园子弟，用补楚风。”亦自工雅赴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袁少枚自署园曰“半闲”，题嵌字联云：“半市半乡，半读半耕，半士半医，世界本少全才，故名曰半；闲吟闲咏，闲弹闲唱，闲斟闲酌，人间尽多忙客，而我独闲。”机趣恬适，末二句尤为见理名言。又，田东谿澧县商钱局联云：“四民之财钥；九澧此泉源。”亦短劲如题。田又有共和统一庆祝演堂戏联云：“樽前谈笑只等闲，苍黄风云，演成人我悲欢局；座上官仪乍光复，俯仰今古，都作承平雅颂声。”又联云：“天下忧乐关心，请绎经言，知今乐亦犹古乐；汉家旌旗在眼，侧闻鼚响，于声和想见政和。”按，二联堂皇大雅，不腐不混。又，陈桐阶题土地祠联云：“并坐横肱，少是夫妻老是伴；正立拱手，你烧钱纸我烧香。”一边说神，一边说人，语词滑稽，脱口如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有一失题联云：“利锁名缰，普天下人都为缚束；晨钟暮鼓，有慧根者从此唤醒。”作理窟语，却能动人。又见郑板桥一联云：“咬定一两句书，终身师保；栽成五七竿竹，满目儿孙。”语句诙诡，寄托亦高。满清时，开纳粟例，其最低级曰从九品，曰监生。监生者，准入国子监读书也，亦许应南北乡试。有赠一联云：“以粟易之，是亦不屑就已；非我志也，而况受其赐乎！”集成语亦能有分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某闽菜馆郑海藏题联极大方。联云：“且食蛤蜊，焉知许事；但有螃蟹，而无监州。”又，海上小天闽菜馆郑亦有联云：“道道非常道；天天小有天。”语带禅机，似可诵。又，曾农髯亦有集陶联云：“浊酒聊自适；鼓腹无所思。”特翩翩隽雅。门人于鸿炜亦有题丝烟店联云：“为国谋强，不战之战；普天同庆，似烟非烟。”出幅写商战语无迹象，末尤食古而化。又，自题坚庵联云：“须十年读书，十年养气；可半日接客，半日看山。”又，吾儿瑑保题常德熊氏楼联云：“善德如拳蹲眼底；沅江作带绕栏前。”亦似不吃力。又，县人王密庵负气好奇，不可一世，尝题门联云：“有酒尝呼市侩饮；无钱莫对俗人言。”磊砢亦与其人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汉阳密丹陔昌墀，予庚寅岁佐幕常德即闻之，刘嘉予称为八股好手。旋昌墀以进士官知县，则又曰：惜哉，朝廷失去一个好谏官。后昌墀为山西知县，清德宗母子出狩，岑云阶春萱亦与扈从，昌墀见其紫袍黄马挂，颇狎视，岑微闻亦不介意。已而放晋抚，密己擢署平定州。辛丑回銮，驻跸州治，昌墀办供张，署一联于行营门云：“此去朝天，愿抗疏陈言，毋忘在莒；这回过境，论下官不职，合便烹阿。”驾至时已入夜，不知门有悬联。夜分，岑一幕僚出，见之大哗。陶在东时亦居幕府，亟止其无声。岑已起，读联语大怒，见为不可忍，回署立命具劾疏。知其事者环而为道地，不许，卒劾去之。按，此亦可谓文字之狱。联之出幅似尚能纳诲，惟对幅锋芒四迸，似太欠含蓄，及祸宜也，顾岑之脑筋单简不能容物，视赵尔巽则不逮远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志初述一联云：“马伏波以马革裹尸，死而后已；李伯阳指李树为姓，生有自来。”嵌字如铸，所谓天造地设也。予有澧县镇守使署秋祭阵亡将士联云：“唉！夸又到一年秋，大好河山，泯泯棼棼，汔未回复旧观，顶礼转轮王，度己度他同解脱；嘻！昔尝痛诸君死，有情箫笛，掩掩抑抑，相将共捃雄鬼，心依救世佛，在天在地各归来。”惜慨政局，似尚不肤泛。予又代镇署撰民国八年庆贺双十节联云：“使者黍陪位备员，过来庆贺国旗，八逢十月十日；共和须顾名思义，此后发扬民治，万莫一人一心。”对幅近似开教训，然今日兽性军阀，怙私好乱，恐未是骂得转的。故一发抑塞磊落之气，以当开口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《小说月报》补白录有方宦联语，特新特工，题为《自题借园》，兹转录之。一云：“衰年炳烛深宁叟；故国归帆老学庵。”二云：“俭岁之粱稷，寒年之纤纩；洪笔为鉏耒，纸札为良田。”三云：“宜饮酒，宜围棋，水木明瑟；请学稼，请学圃，冬夏播琴。”四云：“家计费经营，一室安耕具，一室安钓具；世情资阅历，半日对古人，半日对今人。”五云：“奉胡安定教条，经师南面，经生北面；仿陆平原故事，阿兄东头，阿弟西头。”六云：“如此丰神，但须读离骚，饮美酒；斯是陋室，可以阅金经，调素琴。”按，第六首出幅“如此丰神”字，似微欠安欠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予避军暴居澧，瞬及一年，近又移居，亦作题寓庐数联。一云：“其次辟地；此生问天。”二云：“末了有数大事，自怜为一先生。”三云：“安能郁郁久居，痛日暮途远；何敢沾沾自喜，说道高毁来。”四云：“闭门思过重思过；对酒无言匪无言。”按，一、三、四三首似一肚皮不合时宜，牢骚愤语，并露纸上，犹之欠养。予之侨此，依王镇守使宇下，兼担任学校讲事，故为一先生等喻。记《联选》录屠敬山门联云：“崛强犹昔；沉吟至今。”又，南昌傅苕生门联云：“聊复尔尔；对此茫茫。”又，徐仲可寓沪门联云：“海上居大不易；人间世将何之。”三作皆与予同一愤懑。徐又有一联云：“传舍十数迁，傍谁门户；眷属二三口，累我饥寒。”亦工亦怆惋。予又有侨长沙门联云：“儿官大如粟；我屋小于船。”盖二儿瑑保官湖南高检厅检察官，故出幅漫及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联语有带机锋者，最易激刺人脑，兹类录《联选》数作。一、某省有岭曰“愁岭”，或题联云：“愁甚么，信步行将去；歇也罢，丢肩放下来。”二、某山凉亭联云：“那条窄路儿，且须让一步，他过不去，你怎过得去；这种重担子，也要任几分，我做不来，谁又做得来。”按，今之大人先生尸要津而不事事者，其听之。三、延平胡云章题渡口亭联云：“转瞬即天涯，坐坐吃筒烟去；前头多地主，看看等个船来。”四、休宁县某地茶亭联云：“南南北北，总须历此关头，且望断铁门限，备夏水冬汤，应接过去现在未来三世请佛，上天下地；东东西西，那许瞒了根脚，试竖起金刚拳，击晨钟暮鼓，唤醒眼耳鼻舌心意六道众生，吃饭穿衣。”五、高邮李震清题座右联云：“忍辱可为仙，已受过世人几千场讪美；安贫惟乐道，终难解自己这一点痴顽。”六、张仲甫自署联云：“阴阳风雨晦明，受之以节；梦幻露电泡影，作如是观。”七、胡月樵诵一联云：“倩人抓背，上些上些再上些，真痛痒全凭自己；对客猜拳，著了著了又著了，好消息总在他家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以联庆贺人易工，投赠人难工。投赠联八字以上易工，七字以下难工。上篇录林文忠“一县好山”七字联，固高不可攀矣。兹又录文忠在河工时赠河丞张某联云：“乘槎直到牵牛渚；载笔同游放鹤亭。”切地切姓，人咸服其工妙。又，曾文正数联，一、赠孙琴西衣言云：“大笔高名海内外；君来我去天东南。”二、赠刘养素联云：“组练三千朝蹋浪；貔貅十万夜观书。”刘，江西人，喜谈兵，时方被檄治团练。又，张勤果曜巡抚山东时，知州刘瀛州献一联云：“西域横行班定远；东方大治管夷吾。”勤果尝从左文襄平定西域，借宾定主，此联盖非苟作。又，清光绪己亥，广西提督苏子熙元春展觐京师，聘徐仲可赴粤主文案，旋从之出京，先至广州湾勘界，苏被劾，徐浩然归，樊樊山用所题纯飞馆诗句为联赠之云：“晨餐东海狞龙鲊；夜草南山猛虎行。”语重神辣，名作也。同时朱古微祖谋亦集胡稚威、袁简斋句为联赠徐云：“艣声软似吴娘语；酒味辣于京口兵。”亦得未曾有。又，金殿臣由湖南知府告归，自誓以长斋老矣，然仍系怀时局，于浙漕事争之甚力。刘葆良赠之联云：“委心仍郁湘纍痛；努目方参弥勒禅。”又，人赠金粟香各联亦均奇特可诵，分录如下。一、陈闽甫联云：“高才必为一世用；新诗说尽万物情。”二、汪芙生联云：“诗有万篇陆务观；书成五笔洪容斋。”三、薛慰农联云：“襟怀朗抱澄江月；踪迹同看钟阜云。”均老重朴厚，不屑作时世收束。四、田锡三赠黄性田运藩联云：“浩浩颓波，中立不倚；体体盛德，俾寿而臧。”下语亦能凝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曾文正赠彭刚直联云：“冯唐易老，雍齿且侯，三字故将军，匹马短衣春射虎；左抱宜人，右弄孺子，孤山林处士，芦帘纸阁夜谈龙。”孤山句，盖指彭西湖退省庵也。此联四十字不见为长。文正又有题何廉昉栻寓宅联云：“千顷太湖，鸥与陶朱同泛宅；二分明月，鹤随何逊共移家。”何，江阴人，编修，晚年罢官寄寓扬州，护禺筴之富，以诗酒自豪。又，廉昉亦有自题壶园联云：“酿五百斛酒，读三十车书，于愿足矣；制十丈大裘，营万间广厦，何日能之。”下语斩钉截铁，复倚天拔地，殆欲驾文正正而上之。按，何之为诗，惊才绝艳，不能无病于缛，若右联则大气驱遣，未可同类并论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胡氏《联选》云：楚中名士张次山，尝与某中书同游金焦，中书时罢官，乞张撰联为赠。张书集句二十字云：“冠盖满京华，斯人独憔悴；江山留胜迹，我辈复登临。”特为大方称题。予记北洋一幕客有自赠联云：“食必鱼，出必车，当代孟尝谁客我；裘已弊，金已尽，穷途苏季不归家。”下语若讽若怨，飞动可喜。陶在东官京师时，尝自书春帖云：“门垂碧柳；衣点缁尘。”出幅盖自绾其姓也，语亦人所不能到。后改官奉天，历权要县，己保知府，垂过班矣。御史旗人某忽纠其在某县杀一盗，见为失入，遂褫职。后经盛京府尹用宾廷杰奏明系公罪，旋予开复，特旨以同知用。会廷杰内调法部尚书，在东随之入都，留法部差遣，所寓曰棉花六条胡同。于是又署门联云：“不须柳材用为号；莫谓棉花又误弹。”上文仍切姓，下文则嘲其劾案也。亦殊有致。近予居澧，亦署门联云：“将军有揖客；老子其犹龙。”上言依王镇守使为客，下言去岁被卿军围捉仅而跳免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谭浏阳天才横绝，文诗皆成家数，惟联语不多见。兹录赠贝元征联云：“解字九千三百；坐席五十余重。”并跋云：“五经无双许叔重，说经不穷戴侍中，惟我元征齐年，泱泱其风。书者潘诵捷，赠者谭嗣同。”语句亦奇横。又，赠安化黄方舟凤岐联云：“曾受双戟单刀，长于葛洪者剑；所谓粗块大脔，奄有陈亮之文。”按，黄工剑术，并习拳棒，故隐括抱朴子陈龙川集语为对。又，赠唐才常联云：“思纬淹通，比羊叔子；定礼决疑，问陶覆之。”亦工称。谭以戊戌八月十三日与杨锐等六卿同见法。人言其年杨有寓门联云：“月中渐见山河影；天上新承雨露恩。”上句为东坡八月十三日诗，渐字从水从斩，亦一奇讖。按，杨等授为卿入军机仅十日，即及于祸，似对句“新承”字亦有着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俞曲园题苏州积功堂嵌字联，联云：“积累譬为山，得寸则寸，得尺则尺；功修无幸获，种豆是豆，种瓜是瓜。”语意圆隽。按，积功堂者，掩骼埋胔之公所也。《联选》又云：浏阳县产菊花石，谭复生尝铭以为砚，因名庐曰“石菊影”。又取陶句“远我遗世情”，名堂曰“远遗”，自为联云：“人在有情天，得此群山，暂舍事事；生岂无怀世，每当九日，亦自欣欣。”孤抱自远，不省后何蒙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画师朱野云与龚定庵为莫逆交，高冠大履，绝不作江胡态。尝书联赠龚，龚得之大喜，悬之厅事。徐垣生编修语人曰：“入门但观此联，便知是定庵家也。”联云：“灌夫骂座非关酒；江敩移床那算狂。”又，新建勒建勋名深之，天资颖敏，豪爽不羁，携妓纵酒，恣意挥霍，醉辄骂座，用是狂名震天下，其厅事自撰联云：“潦倒英雄无赖贼；荒唐乐府有情侬。”又，南康陈伯熙愤时绝俗，慷慨激昂，有不可一世之概。回澜阁主集句赠以联云：“诗成掷笔仰天笑；酒酣拔剑斫地歌。”又，刘葆真赠叶友松联云：“但纵高吟开醉胆；静嫌对奕动机心。”右节《胡氏联选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《联选》又云：杭州诗僧宁六舟达受，工草书墨梅，尤精金石篆刻，阮文达称为金石僧。江夏陈芝楣巡抚銮延至吴门沧浪亭畔大云庵，婺源齐梅麓赠以联云：“中丞教作沧浪主；相国呼为金石僧。”又，有邓姓者善骑，爱畜马，其友赠联云：“大宛名马日千里；丹山一凤飞九霄。”下联用凤兮凤兮，故是一凤之典，暗切其姓，颇见巧思。又，周彦升赠释能参联云：“诗带禅心，半夜吟声分佛火；酒逢敌手，一场醉梦闹秋虫。”又，吕稼生知县与金粟香先后归自岭外，稼生辟数椽于顾塘桥东，距东坡故居所谓“紫藤花馆”者仅数十武，颜曰“坡邻”。光绪庚子三月，粟香为题联云：“丹荔同尝，游宦相从忆南海；紫藤过访，结邻且喜近东坡。”又，吴芝瑛赠吕戴之督军公望联云：“新堤旧井各无恙；引杯看剑坐生风。”原跋：“三年不到武林矣，南湖昨自湖上还，称垣墙不倒，屋舍俨然，是亦荷管领湖山者之嘉惠无穷也。适诵苏诗奉集二语，电灯之下目光迷离，腕力复不能使墨书，竟恧然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“胚胎燕赵悲歌气；雄长沅湘著作才。”某氏赠杨息柯联也，语殊雄桀。按，息柯名瀚，清季官湖南道员。又，胡文忠赠于瀛舫联云：“心声相感鹤欲舞；笔力所至花为香。”语亦咄咄未经人道。又，某赠张自牧联云：“秀才天下为己任；辣手著作空时髦。”亦工而新。又，汤蛰仙赠王省三联云：“石头偃蹇应呼丈；松意萧疏不耐官。”又，萧干赠王湘绮联云：“独立千载谁与友；拨弃万事勿复谈。”均老干无枝，文如其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武进洪述祖为洪宪皇帝心腹，宋案之主动犯也。案发后，应夔丞、武士英皆就逮，洪由北京窜青岛，旋避居上海租界，更姓名曰张皎庵。因与德人某涉讼会审公廨，被宋教仁之子振昌侦悉，起诉地检厅，引渡洪归案。七年，提解京师，判决死刑，并判给予原告抚慰金一万元。洪在狱自署为“念难老人”，究心内典，死刑判决书下，从容作书致家属亲友，处分后事，皆有条理，亦大不易事。其在狱尝撰联自鞭，亦颇具根柢。一云：“入地狱乃佛许；知天命是圣言。”一集经云：“从事西方，生极乐国土；所谓佛法，作忍辱仙人。”又，赵菁衫自署门联，集《易林》云：“进士为官，折腰不媚；贵人有疾，在目无瞳。”亦自新颖。按，《青城丛话》云：赵，丰润人，尝成进士，出为乐安知县，有异政。旋弃去，后保升道员。为人清癯，颀然而长，左目翳废，以古文辞雄北方，初至山东，在鹊华行馆为诗钟。赋“船”及“胞衣”云：“帆如秋叶来天上；人似春蚕卧茧中。”诸名士皆为搁笔。又，周风楞题澧县学款经理处联，亦唯妙唯肖。联云：“客如流水住时少；财比闲花散处多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予有题澧社联二首，一云：“发皇人文，于澧托始；考论学术，结社自由。”一云：“澧江滥觞，至八百洞庭合流始为大；社会进化，赖二三豪隽讲学开其先。”澧社者，文社也。仿南杜办法，联嵌字语皆求不离宗。又，有题津市聚宝客栈联，亦以嵌字法行之，似尚肖题。联云：“市人聚观来宾，高车驷马；楚国宝善之子，适馆授餐。”又，陶在东写寄题杭县六和塔联云：“到此便含无尽意；置身已在最高层。”自注：“塔在候潮门外二十里月轮山，数毁于火。清之季，杭绅集资二十万规复之。七层入天，江海在目，然苦无题榜。予谓只此十四字，已若只绝千古。”又，周风楞有题澧县文艺俱乐部联云：“琴与俱，棋与俱，酒尊与俱，老子兴复不浅；山可乐，水可乐，禽鸟可乐，诸君住且为佳。”重叠嵌字绝不吃力，亦绝工。又，某题学校饭厅联，特若奇崛质直，录之：“今试思世变何如哉，横流沧海，频起大风波，河山带砺是谁家，愿诸生尝胆卧薪，每饭不忘天下事；士多为境遇所累耳，咬得菜根，才算奇男子，将相王侯守有种，看前哲断齑画粥，读书全靠秀才时。”又，吴劭芝联云：“时事迫艰危，今日朝廷方旰食；学人志康济，此时粗粝亦民膏。”亦饶特别思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黄克强题武昌开国纪念会联云：“百折不回，十七次铁血精神，始有去年今日；一笔勾尽，四千年帝王历史，才成民主共和。”按，口吻恰肖身分，故佳。又，陈蜕庵联云：“喜大好河山，从兹永奠金汤固；愿一般儿女，莫作承平歌舞看。”对幅语长心重，期望无穷。又，江苏省立第一师范校附属小学校十年纪念联云：“种瓜得瓜，种豆得豆；十年树木，百年树人。”集成语特堂皇。又联云：“乙巳以来，辛亥以来，癸丑以来，拓开手段十年做过去，幸皆有色有声，东篱正是著花时，容我欢呼万岁；国庆纪念，地方纪念，立校纪念，缩小范围三者此独存，为告吾师吾友，北极不须回首望，且然快活两天。”文言白话并用，正自可诵。又联云：“四载门墙蒙教育；十年树木长风云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苏州学校纪念尝分级布景，各随景缀为联，极钩心斗角之盛，兹分系之。一、初等四年级之空中铁道、屋顶电车、地底火车，均用模范装置，转动不息，题曰“苏州未来交通”。一云：“入水登山，开几条捷径；攒天打洞，有多少神通。”一云：“朝发昆仑暮碣石；上穷碧落下黄泉。”一单级之仙界内为菊花所编之山，山上有寿星鹤鹿鸡犬。题云：“鸡犬同登极乐界；神仙合住自由乡。”二、初等补习之成绩陈列所云：“几许精神，构成此纪念物；无多形式，建设于教育家。”三、高等一年级之勇学级云：“当念破浪乘风，好勇端为知耻；若论保身捍国，尚武须要能兵。”又，无锡竞志女校十周年纪念会云：“自愧未能，敢云各科成绩；人须自谅，不过小学初基。”语亦无叫嚣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湘潭吴劭芝熙有赠刑名家沈某联云：“本道家术，为法家言，清净亦刑名，老子韩非应合传；以方内人，作方外想，古今有生死，秦皇汉武不曾仙。”语亦带有指点。又，黄炎培赠潘氏兄弟联云：“深情抵江水；古道照南山。”似不佻艳。又，赠黄山僧性海联云：“名山大好吾家有；游客昔评天下无。”自注：“游客，谓翁松禅师。”又，赠僧果证联云：“同看云海光明顶；难得天西接引僧。”盖二僧时为其游山导师也。又，游屯溪赠吴美利联云：“率水由山，其民好礼；春蚕秋稼，有女如荼。”亦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南通昔有金兰室烟馆，位置精絜，院罗梅竹，或题联云：“几生修得到；一日不可无。”又，题鼎升客栈嵌字联云：“宾至如归，教庖人善调鼎鼐；春来且乐，劝旅客莫问升沉。”亦工浑。又，韩紫石武林自新所联云：“我自田间来，知尔疾苦；是非久居地，且忍须臾。”似若中边俱澈。又，长沙也可园嵌字联云：“也不设藩篱，恐风月畏人拘束；可大开门户，就江山与我品题。”昂头天外，颇具精理。又，陶云汀题某室联云：“尽力量为善；振精神读书。”亦自朴实。又，某赠清化杜某联云：“太行云物蔚然，羡冰玉才名，此间无出君右者；少陵稷契自许，到蓬莱高处，时人望之若登仙。”可云不落凡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格言为对联时，可作箴铭读，任悬一二于座右，即亦可收放心，兹类录之。一、闽县叶季韶仪昌云：“玩人丧德，玩物丧志；多见缺殆，多闻缺疑。”二、太仓孙少彭寿铭云：“口莫多言，情莫多妄；名可强立，功可强成。”又云：“色即是空，空即是色；恩生于害，害生于恩。”又云：“美言不信，信言不美；疑人莫用，用人莫疑。”一以阴符对佛经，一以陆宣公奏疏语对道德经，均如铸生铁。三、某氏云：“霸国战智，王国战义，帝国战德；上士闭心，中士闭口，下士闭门。”上联出《中说?问易篇》，下联出龚氏鼎臣《中说》注。四、程季英云：“放开肚皮吃饭；立定脚跟做人。”五、某氏云：“亦思于物有济；自愧为人所容。”六、包慎伯世臣云：“尽交天下贤豪长者；常作江山烟月主人。”七、何子贞云：“坐到二更，合眼即睡；心无一事，敲门不惊。”八、林衡甫典史取曾南丰《四忌铭》、《瓯西日记》语云：“著书忌早，处事忌扰，立朝忌巧，居室忌好；制行欲方，行事欲圆，存心欲拙，作文欲华。”九、会稽朱归愚集《列子》及《晏子?外篇》云：“自长非所增，自短非所损；独立不惭影，独寝不惭衾。”十、曾文正赠左文襄云：“敬胜怠，义胜欲；知其雄，守其雌。”十一、某集《中庸》、《忠经?守宰篇》云：“好学近智，力行近仁，知耻近勇；在官惟明，莅事惟平，立身惟清。”又，录李石冰联，一云：“学吃亏，寻快活；习不语，省是非。”一云：“有争气者勿与辨；当得意时须少言。”一云：“家业易消，莫俾易中消去；好人难做，须从难处做成。”一云：“攻玉以石，洗金以盐，当知取长弃短；甘井近竭，直木近伐，所贵匿采韬光。”按，各作皆可作箴言读。末联孕理宏富，为用才与负才者切实下针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胡氏《联选》云：金德辉工度曲，尝供奉景山，以老病乞退，粗通文墨。一日，请于严问樵曰：“某老矣，业又贱，乞一言继柳敬亭、苏崑山可乎？”严书一联云：“我亦戏场人，世味直同鸡弃肋；卿将狎客老，名心还想豹留皮。”可谓中边俱澈。又，阮文达赠李西岩总兵联云：“海天飞炮亲挝鼓；夜月扬帆坐读书。”雄大闲适，交丽有之。又，钱梦鲸赠谭遏云联云：“人尽合群，可以集事；天与不取，是谓无能。”又，金鹤望赠人联云：“短衣匹马随李广；飞书驰檄用枚皋。”又，江湘岚赠卖卜者联云：“吉凶悔吝生乎动；天地苍茫老此才。”又，录赠僧二联：一、薛慰农赠可曾云：“卜邻喜近清凉宅；与客同参文字禅。”二、张蝶庵赠莲池云：“说法平台，生公一语石一语；栖真斗室，老僧半闲云半闲。”俱若工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《联选》又录金砚君题刘紫洄遗照集杜联云：“今日几人存，酒阑却忆十年事；何由似平昔，笔阵独扫千人军。”语特整肃。胡君复云：自谭英秀殁，王位久虚，戊午初夏，大鼓刘宝全来沪，刘于此道亦首屈一指，一时争奉以“大鼓大王”之徽称。予赠联以张之，联云：“沉沉夥颐，超超元箸；荒荒坤轴，泱泱大风。”又云：“祢生不耻鼓吏，落莫英雄，我思古来慷慨悲歌之士；韩侯愿为假王，离奇身世，谁能拔尔抑塞磊落奇才。”按，二联亦可云大王之雄风，詹詹小言，望而却步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《齐东野语》所录对偶语，亦有工巧绝伦、令人敛手者，兹录数首。一云：“纪信韩信，假帝假王；宣尼牟尼，大圣大觉。”一云：“邹孟子，吴孟子，寺人孟子，一男一女，一不男不女；周宣王，齐宣王，司马宣王，一君一臣，一不君不臣。”一云：“观音大士，妙音梵音海潮音；诸相如来，人相我相众生相。”一云：“迅雷风烈，烈风雷雨；绝地天通，通天地人。”予旧亦有集成语为对者，似有匠心。如“东云出鳞，西云出爪”对“一犬吠影，百犬吠声”。如“曰旸而旸，曰雨而雨”对“在谷满谷，在坑满坑”。又如“一切”对“几何’，“耳孙”对“面子”，“黑子”对“玄孙”。或新名词，或旧名词，或文语，或俚语，一经拈出，皆若工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Times New Roman" w:hAnsi="Times New Roman" w:eastAsia="楷体" w:cs="Times New Roman"/>
          <w:b/>
          <w:bCs/>
          <w:sz w:val="28"/>
          <w:szCs w:val="28"/>
        </w:rPr>
      </w:pPr>
      <w:bookmarkStart w:id="12" w:name="_Toc27518"/>
      <w:r>
        <w:rPr>
          <w:rFonts w:hint="default" w:ascii="Times New Roman" w:hAnsi="Times New Roman" w:eastAsia="楷体" w:cs="Times New Roman"/>
          <w:b/>
          <w:bCs/>
          <w:sz w:val="28"/>
          <w:szCs w:val="28"/>
        </w:rPr>
        <w:t>卷十三杂缀三</w:t>
      </w:r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胡氏《联选》云：胶济铁轨之枕不用木而用铁，故车行稍若平稳。其车站联云：“如砥如矢；至鲁至齐。”八字包孕一切，必如此方可以少许争胜。又云：夏历丁已秋，顺直水灾，西湖筹赈游览会女书场张坚联云：“以水监当于民监；尽信书不如无书。”可云天造地设。又联云：“我佛以色相示人，原思普渡众生，开场演说；同胞因饥溺待拯，只得敷陈片席，借助弦歌。”又，游览大会门联云：“博施济众；救灾恤邻。”又联云：“天下自任，故饥犹己饥，溺犹己溺；民吾同胞，愿解衣衣之，推食食之。”按，凡文言佳处在切题靠题，各联算得此中三昧，尤以后一首为雄劲浑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联语作鞭辟向里语，足代座右之箴。兹从《联选》类录数首，如余杭某氏堂联云：“无狂放气，无遭学气，无名士风流气，方称儒者；有诵读声，有纺织声，有小儿啼笑声，才算人家。”又，唐陶山题果克堂联云：“克己最严，须从难处去克；为善必果，勿以小而不为。”按，此帖精神全注在积极方面，斯为有益文字。又，陶顺甫楹联云：“莫对失意人而谈得意事；从来有名士不取无名钱。”语工而义能严，故佳。又，桐城张文端联云：“造物最忌者巧；万类相感以诚。”又，某君联云：“一物不知，儒者之耻；片长自足，壮夫不为。”又云：“读书作文，我用我法；莳花种竹，吾爱吾庐。”又，张啬翁题长沙明德学校联云：“求应用学；复本体明。”亦工浑。予己未岁侨澧，亦有集句数联，似亦能作鞭辟，附录如下：一、“大巧若拙，大辩若讷；相马以舆，相士以居。”二、“小人溺于水，君子溺于口；井蛙以语海，夏虫以语冰。”三、“直木先伐，甘井先竭；贪夫殉财，烈士殉名。”四、“烧泥为瓦，燔木为炭，蜂窠为蜜；冶金以盐，濯锦以鱼，浣布以灰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汤雨生书赠园丁联，煞有风趣，录之：“靠山吃山，靠水吃水；种豆得豆，种瓜得瓜。”又，李子宣金声题自葺嘉树草堂联云：“既勤垣墉，斯是陋室；以蔽风雨，相协厥居。”集成语能工。又，怀宁舒挚甫绍基自题书室联云：“读古人书，须设身处地以想；论天下事，要揆情度理三思。”下语亦饶有道气。又，蒋智由清末辛亥出京至济南撰联云：“未逢前席问苍生，且容我歀段出都，长啸去也；重指吟鞭向历下，试看此层峦绕郭，相识犹曾。”造语飘飘有凌云气。又，郭运青署门联云：“为官不过六百石；著书岂止五千言。”虽夸大语气，却轮囷可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梁星海有题其夫人栖凤室联云：“零落雨中花，春梦惊回栖凤宅；绸缪天下事，壮心销尽石鱼斋。”情文娓娓，较若可诵。按，石鱼斋，梁读书精舍名。又，侯官连梅耦攀桂尝署内室联云：“暗室中须问心得过；平地处亦失足堪虞。”似箴似铭，较梁作又上一层矣。澧县新洲鲁氏族谱纂成告庙，予代撰联云：“拜欧揖苏，成杀青书，列祖列宗，神所歆也；洗爵奠斝，比焚黄祭，于堂于著，礼亦宜之。”又代撰其家庙联，一、春祭云：“为告万子孙，国家共和，本来世异秦世；各自一昭穆，牲酒时祀，莫道春非我春。”二、秋祭云：“宁蹈海不帝秦，幸也国已称民，嬗世守高曾矩矱；将营室先立庙，悲哉秋之为气，妥灵揽左右湖山。”按，孟姜山、七里湖皆新洲附近山川也。各联均惨淡经营，自信尚语无泛设。又，顾幼耕在蜀时题楹联云：“引袖拂寒林，古意苍茫，看四壁云山，青来剑外；停琴贮凉月，予怀浩渺，喜一篙春水，绿到江南。”按，辞诚病缛，然情致却一往而深，兹录之，不用严格为苛绳也。又，维扬符氏园联，写景同顾作，而劲厚胜之。联云：“剑客酒客慷慨至；梨花梅花参差开。”又，庹尊素自题枳园联云：“枳敢言材，能免斧斤终是福；园何必大，不分畛域自然宽。”特若工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林文忠自题书室联云：“师友肯临容膝地；子孙莫负等身书。”可云矜平躁释，面面俱到。又，邓完白自题所居斋联云：“茅屋八九间，钓雨耕烟，须信富不如贫，贵不如贱；竹书千万字，灌花酿酒，可知安自宜乐，闲自宜清。”语虽平浅而却恬适。又，某君题客堂联云：“长此安居，便是三生有幸；虽非大厦，亦岂一木能支。”又，杨和甫题书室联云：“日食一升饭，勿饮酒；不读五千卷，莫入门。”按，此联要具生劲气。予有联亦与杨作同意，附录之：“读崔镳五千卷，方入吾室；似韩愈三十年，始有此庐。”又，赵曾望代题书室联云：“吾十有五，而志于学；人一己千，虽愚必明。”集句毫无痕迹，佳哉。又，吴霁航书室联云：“田园一蚊睫；书卷百牛腰。”亦短而能新。又联云：“愁无了期，遇愁时休只管愁去；乐难整段，得乐处且零星乐些。”按，此颇见示人以随遇而安。又，某君题内室联云：“喜怒哀惧爱恶欲；柴米油盐酱醋茶。”案而不断，妙极妙极。又，杨建屏题黄清轩书画馆联云：“子弟欲培高矮树；烟波时看往来船。”旨特名隽。又，某君厨联云：“厝火积薪，家主慎毋忘远祸；粗鱼笨肉，厨娘偏会作调人。”亦绝新。又云：“有盐同咸，无盐同淡；冷水要挑，热水要烧。”用谚语亦肖亦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张啬翁慕畴堂落成，自题联，一云：“庄周以至人自居，乃谓游逍遥之墟，食苟简之田，立不贷之圃；韩愈为天下所笑，犹将求国家之事，耕宽闲之野，钓寂寞之滨。”二云：“后世贤，师吾俭；臣父清，恐人知。”三云：“过尔优游，恐不堪事；吾不田舍，复在何人。”语似箴铭，亦朴质，亦劲厚。又，江湘岚题来绂堂联云：“存心要耐得烦，安乐都从忧患始；遇事务见其大，吃亏恒占便宜多。”又联云：“至诚从无妄二字做起；众善皆不忍一念发生。”又，张峡亭有楼六间藏书，久之颓圯尽，仅剩一间，颜曰“剩楼”。王拾珊琼泽题联云：“仆与君兮，同为糟粕灰烬之余矣；登斯楼也，其有乔木沧桑之感乎！”按，此若苍茫无端，故佳。又，某公京师大川淀楼联云：“四时春夏秋冬景；一个东西南北人。”着语亦跳脱。又，丹徒赵曾望之母太夫人喜于内室祀平安神，张仙查荣图题联云：“花长好，月长圆，人长寿，国之福；树欲静，风欲宁，子欲养，夭必从。”按，语为吉祥滋厚福。此联庋之子台尤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有题大通镇救生船局联云：“博爱之谓仁；见险而能止。”羌无故实，举止大方，合作矣。又，广东仁善堂为收暴骨处，或题联云：“有大人先生席地幕天，能荷锸自随则可；非遗世独立漱流枕石，至篨衣不掩奈何。”通幅瘦劲，又妙合题位。又，江湘岚题嘉善施医局联云：“我以公余询疾苦；君将仁术起疮痍。”造语殊不落边际，故工。又，陈小圃题幼弦工厂联云：“人各有能，少成若天性；幼而不学，老大徒悲伤。”按，用成语作鞭辟指点语，又能一气相生，此为大家本领。又，吴劭芝题皆不忍堂联云：“是可忍也，必其人为木石心肠，秦越肥瘠；登斯堂者，当到处免孤寒失所，漂泊无归。”又，木古灵坛婺源北门外，数百年老桑也，或题联云：“谷有神，木且有神，六府三事允治；民无恙，岁亦无恙，一年四季平安。”按，枯寂题渲染亦工。又，江湘岚题老人泉云：“以智之乐，得仁之寿；其流不滞，亦静不哗。”出幅绾合老人，字绝方雅。又，丁修甫题米业公所联云：“近者悦，远者来，莫以斗筲自限；志同方，道同术，须知稼穑维艰。”又，某君题饼家门联云：“求王盛符，有赵岐隐；非名士习，是公羊家。”又，某君题染坊联云：“青出于蓝；素以为绚。”又，某盆堂联云：“此是寓公汤沐邑；且听孺子沧浪歌。”按，此联中边俱澈，典尤隽雅。有名桃源酒楼者，或题联云：“诸君能知味者；此地可避秦无。”又，西湖茶馆联云：“欲把西湖比西子；从来佳茗似佳人。”又，邮政局联云：“置邮传命；为政在人。”又，电报局顾晴谷联云：“发乎迩，见乎远；观其器，知其工。”按，各联皆靠题发挥，不溢累黍。予论文谓无他求，肖题耳。帝王将相，有帝王将相身分，叫化子亦有叫化子身分，作家固无之不可。陟太行，历孟门，趾二分垂在外，苟善遣词，要不至震怖而或失其常度。故凡为文章，能注相题，思过半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胡君复有题上海商务印书馆联云：“昔晚唐建安余氏肇启书林，世界阅千余岁矣，其后三峰万卷，同时梅溪秀岩，文采风流，我思古人，聊从公等纂坊肆雅闻，缥缃掌故；自北宋布衣毕生始为活板，变迁可一二数耶，近稽兰雪桂坡，上溯石经漆简，棣通演进，以有今日，何况此间称水陆形胜，东南管枢。”按，商务印书名义，予曾书叩君复，答以当日偶然命名，无他寄也。但其始距今五六十年耳，而所经营，居然称内国文化之总汇，转贩文明之先河，天下事其作始也简，其收效也必巨，其该馆所居之地位乎！君复联征引缥缃历史，几于上下千古而大气又能包举之，倘所谓空前绝后之著作非耶？君复为《联选》至勤，录吾作且数十百联，吾兹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《联话》，又转录数百十联唱于和喁，旋相为用。对联一小道，而饷遗我个人则如是之大。该馆为吾国文学界功臣，以旧制论酬庸，即尸五等封拜无愧云。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《联选》三集，都昌李定山副贡苏毓自题书室联云：“书不读人，人实读书，故曰书可读，书无不可读；室难容我，我能容室，果何室足云，室陋之足云。”按，竖义良若奇辟。又，有题屏风联云：“必正必中，不妨存界限；对内对外，赖此作屏藩。”按，此联羌无故实，而陈义独高，亦即上文所称能肖身分，非有他谬巧也。又附二联，一、清季陈金刚破贺县，自辟王府，其客为署门联云：“王者命于天，谁敢化蛇当道；英雄居此地，何妨扪虱谈兵。”二、临淄有三不着旗号者张锡，原为首领，愤胶州租割，以不纳钱粮为抵抗，其曰“三不”者，不民不兵不贼也。张氏有门联云：“吾人尽草泽奇男，不管是何朝代；此地乃桃源变相，故能长驻春风。”按，二作均若桀骜，不得徒以草冠抹杀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丘山根题湖州金山酒楼联，特瓢飘有凌云气，录之：“凭栏望韩夫子祠，如此江山，已让前贤留姓氏；把酒吊马将军墓，奈何天地，竟持残局付英雄。”近今论人才成就，皆归功环境，联中韩夫子、马将军二衬，即环境之说也。又，京都万必居，秋日常煮蟹供客，赵曾望集句题联云：“低头思赦乡，举头望明月；左手持酒杯，右手持蟹螯。”殊若工浑绝伦。又，汉口襟江酒楼，大冶朱国桢题联云：“襟抱谁开，登楼纵眺；江山如此，有酒在尊。”意态独著雄兀。又，清苑樊荫荪题保定大慈阁宣讲所阅报处联云：“漫论他后到先来，但愿个中人，作不速佳客；略增些耳闻目见，也算这层阁，是进步断梯。”按，对幅耳闻目见句绾题，是为字字有着落。又，禁烟所江湘岚题联云：“生死人，肉白骨；拨云雾，见青天。”按，十二字笼罩全题，呼之欲出。又，相传不缠足会一联抬出孔佛为衬，自是大方家数。联云：“尼父传经，寸肤莫毁；如来说法，两足最尊。”又，金粟香移居，右邻为庄氏，乾隆初，庄有九老会唱和诗谱佳话；左邻则黄仲则故居，于是题门联云：“乡社重联九老会；诗邻近接两当轩。”一时传诵，以为工浑。又，六安汪蟠春自题万松精舍联云：“得地自收风月景；替天多植栋梁材。”按，对幅有天地之量矣，伟极壮极。顷见门人莫载一联，以为字字精当，题为新宅落成，联云：“悠也久也，世守也；经之营之，父作之。”其营造托始子其父悟园乎。悟园殁，嗣其工完之，故对幅以云，然而峭极矣。又，县议会复活，门人刘孟顾时署宁远知事，题其议会联云：“代议九年再活；兹会万岁千秋。”盖各县议会自旧历癸丑被袁氏勒封后，今始复活。联为短语，亦若赴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戏台联往往有可作俗耳针砭者，类录如下。一、王樵也题韩城城隍庙乐楼云：“假面登场，其中有孝子忠臣，当局莫轻看过；新腔协律，即此是晨钟暮鼓，大家只管听来。”二、和州某庙戏台云：“是一般傀儡登场，漫道说台上衣冠是假；不过与痴人说梦，休认做眼前富贵为真。”三、福州某戏园云：“蜉蝣天地，蛮触战争，大作小观小亦大；咫尺江山，须臾富贵，无为有处有还无。”四、某处戏台云：“盛衰何常，吾人于热闹场中看惯了；贤愚同尽，大家从鱼龙队里混过来。”按，此作深得漆园《齐物论》之旨。又云：“男无假，女无真，怎么无人嫌假；你不来，我不怪，缘何不请自来。”按，劈分两柱，一边做戏者，一边听戏者，亦若人同，惟不来不怪云云，不啻为奔走形势者当头一棒。又按，女无真云云，今日又当别论，以髦儿班方流行也。五、许铁花题戏台云：“休疑这出戏没甚头由，似幻似真，不过劝人为善；试看上得场谁非脚色，何今何古，还须自我翻新。”按，今之上场称政治脚色，果有翻新手段与否，要为一疑问。六、某处戏台云：“你看我非我，我看我亦非我；他装谁是谁，谁装谁就是谁。”按，此又近于打诨语，然要自有机锋。七、蒲九节题新墟戏台云：“市内客官们，也要关切些艰难时局；眼前尺寸地，不知淘汰了多少英雄。”按，对幅有言之慨然之遐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《联选》四集：民国八年有索戏台联于李澄宇者，澄宇戏书应之，盖于沪和会有感也。联云：“既己上台，不怕大家在旁边看戏；自能了局，何劳诸位替古人担忧。”按，奇情壮采，得未曾有。李又有一联云：“到甚么地方说甚么话；穿何等衣服象何等人。”滑稽之谈，亦庄亦谐。又，某君题贵阳戏台联云：“你看这班人，以假作真，才上台就变脸色；他同那件事，非名即利，未出脚煞费心机。”实地描写，令人失笑。又，张啬庵题南通更俗剧场联云：“真者犹假，假何必非真，看诸君粉墨登场，领异标新，同博寻常一笑粲；古或胜今，今亦且成古，叹三代韶韺如梦，求本知变，聊应斟酌百家长。”按，联语近似袍笏矜严。又，瞿少岩渊题戏台联云：“面目总非真，借己证人，由他做作；事情多不假，居今鉴古，要你思量。”又有为雅言者，如许太楣联云：“累累如贯珠，旋相为宫十二律；洋洋乎盈耳，环而听者数千人。”又，莫刘秋题大同戏院联云：“大风歌汉；同日咏霓。”按，八言极浑。又，彭大侠联云：“万事皆雪浪淘沙，问谁铁板铜琶，为我唱大江东去；一年如春灯过眼，只剩鲲弦羯鼓，留人到红日西斜。”按，此又豪情壮采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《联选》三集：岳阳每当青黄不接之时，往往有所谓游锣戏者，庙祝优伶及无赖舁神聚睹，沿村诳骗，李洞庭题其戏台联云：“肯唱戏是阴功，许靠菩萨吃饭；要上台充角色，须看时景穿衣。”亦大有手挥五弦，目送飞鸿之妙。吾国旧俗，每一事皆立一名，演戏如采茶戏，王孟衡联云：“知音者才许来，莫到这地方睡觉；看戏的都好笑，何须替古人担忧。”又，旅顺戏台联云：“古属南苏州，岂无吴会讴歈，陈隋金粉；新翻出塞曲，间以浑驼剑器，敕勒边声。”按，对幅字字挟有边塞商音。又，廖荪陔题衡州潇湘门外长沙会馆戏台联云：“潇湘门外柳枝多，听玉笛飞声，乡思暗牵橘浦；烟雨池边鸿影度，忽苍龙入破，江风吹下潭州。”自注云：“题联之岁，予回长沙，人谓为联谶。”又，王湘绮题外舞台联云：“东馆接朱陵，好与长沙回舞袖；南山笼紫盖，共听仙乐奏云璈。”虽近敷典，然气体却自方雅。又，廖重垞题内舞台联云：“笛歌吹开九面云，看舞袖频翻，风流当忆长沙国；家山共此三湘水，听乡音无改，雅调如翻渔父词。”出幅注定舞台，对幅注定会馆，均若不肤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蔡春帆督学锦泉赠永绥张晓峰联云：“上马杀贼，下马草檄；东铭砭愚，西铭箴顽。”按，措词特浑成。又，闵少沧赠江杏村联云：“七疏无效一击去；九重亟盼孤臣还。”十四字落落抒写，非作手莫办。又，何芝亭赠张金坡联云：“黄河落胸有奇气；白云在袖无躁心。”语亦似未经人道。又，王湘绮赠张文襄联云：“壁立千仞，犹恐未免俗；胸包九流，而后可谈经。”按，此联非湘绮不能作，非孝达不能当。又，王可庄知府仁堪自镇江移苏州，去后人立碑颂德。赵铭辛为长联纪之云：“策河者三，命农者三，建学校者三，既复揽英接秀吐握者三，政报三年，公署上上考而公且去；簪花第一，饮泉第一，守江山第一，故应捍患御灾治平第一，化先一郡，民皆皞皞如而民不庸。”按，出幅皆纪守郡时治行，犹若为人所易企，至对幅三个第一，非可庄莫能当，信为天造地设之笔。又，康南海游九江赠傅道尹联云：“左江右湖，兼领庐阜；荻花枫叶，且官浔阳。”按，十六字如铸精铁．且不能搬向他处。又，莫子偲赠张叔平联云：“当其下笔逞豪俊；未曾有此奇嶙峋。”盖叔平以画名于世也。予亦有赠刘蓟生联云：“黄舒山水发奇特；张杨文笔同雄横。”刘广济人，故有出幅。又，唐晋棠赠长沙商会会长左益斋联云：“卜式输财汉牧子；弦高卫国郑商人。”绾合其官警察厅厅长时筹饷商界事，亦若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吴挚甫用集句赠王子翔联云：“事不终始，无务多业；任有大小，惟其所能。”赠答能不作谀颂语，此唯老辈能之。又，赠李刚已联云：“奇才间出汉三辅；闳识下视禹九州。”其气岸然，空无依傍，故佳。又，刘葆真与翁佩孚同作夜游，始遇风雨，嗣复见星月，归后书联为赠云：“城西风雨老树立；夜半星月玄谈生。”联仅十四字，无一字不新不奥衍。又，俞曲园集曹全碑字赠曾文正联云：“退之工文辞，学者从而师事；司马相中国，远人服其威名。”可谓声大而远。又，谭壮飞为黎溎荪书联云：“一鹗忽翔万云怒；群虬相奋孤剑啼。”险涩处欲突过郊岛，一奇。又，某君赠德医邵志千联云：“人称其才，我称其德；不为良相，便为良医。”下语能不泛滥。又，《冷庐杂识》载人赠刑幕某联云：“求其生不得则无恨；勿以善之小而不为。”又，喻志韶赠吴仓石联云：“聋两耳，跛一足；学三绝，人千秋。”亦各能坚卓。又，有张叔未联云：“槐花黄，举子忙；文选烂，秀才半。”可云生劲，系集俗谚而成者，惟做秀才只须《文选》半部，当日学术不竞之状态，可概见矣。噫，我之弱也，果人致之哉！又，严修赠胡子静联云：“融异为同，化小为大；行之以渐，持之以恒。”鞭辟语不涉谀颂，亦自脚踏实地。又，济南曾七如，道光间为湖北知县，坐事谪戍东瓯，尝署门联云：“挂冠自昔曾骑虎；用力于今好画龙。”又，内室联云：“尝将冷眼观螃蟹；不向朱门画牡丹。”玩世肮脏，情见乎词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予不到长沙十年，一切气象似独带有洋派，独文化一层，不能不谓之退步。各公共场所不但不能用联语为点缀，即旧联之较佳较有名者，大都撤去无遗。如定王台、天心阁等皆是。记门人陈去华诵麓山国葬有题焦达峰墓联云：“无大牺牲心，何能发难；有少成败见，岂足论人。”虽于墓石不十分谛切，然要不能移向他题。去华又言，某氏总题国葬处联云：“惟楚有材，纳于大麓；于斯为盛，藏之名山。”按，上二句系旧岳麓书院大门联，今续其下，予谓不若单用原联较若空空洞洞，为功为罪不说死，煞似有远味。盖所谓国葬人物，黄、蔡无间然矣，其他来者是否能称题，旁人眼光必难瞒过，故不如空洞说之为大方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石门郭东史希隗告予，武陵杨城树，故宋杨么筑城处也，其壤土与安乡犬牙错。清道光中没于水，近渐涨为田，约十万亩上下。安乡民欲据为县有，武陵民争之，几经械斗，讼经官判，仍以归武陵。于是设连城堤局，南县康昺为署局联而难其对。盖出幅嵌安乡字，对幅拟嵌武陵字也。久之，康婿杨伯雄为属对，居然能工，且饶作意。联云：“此地不安，信是乡邻争斗；这场用武，都缘陵谷沧桑。”又，东史居石门罗佳坪，据言其地清世犹未入版图，然大川广谷，山水实称雄杰。其居之西有扈斑山，山有船洞，已倩李准作摩崖书，予拟一联云：“此是人间第几福地几洞天，怪道书无传者；安得世外有一桃源一渔父，避秦暴共居之。”虽若无中生有，然苦兵畏盗，亦情见乎词矣。东史有自题罗佳坪别墅门联云：“九千尺扈斑高蹲，南来俯视群峰小；两三折潆水环绕，西去宁知一苇艰。”按，潆水，罗佳坪经流名也，联语引之。所谓自骑马自喝道，如柳子以文字求为山水增重代价也，其用心亦良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《楹联四话》：醉僧依山者，高谭雄辩，特精风鉴，故所至户外履满，顾仁舫赠以联云：“野言山貌豪门客；秘计阴谋退院僧。”说者谓上句画其貌，下句画其心，良然。又，吴薇客敬义赠虎跑寺平山和尚联云：“炉火红深．与我煨芋；窗树绿满，烦公写蕉。”色泽新鲜，人亦不易到。又，李梅尹集联云：“万事从来风过耳；一年几见月当头。”又云：“花长好，月长圆，人长寿；车同轨，书同文，行同伦。”亦各工谐。又，杨和甫集成语联云：“梦里不知身是客；此间大有人图侬。”又，某君集佛语联云：“南无三藐三菩提；西方一花一世界。”皆工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对联嵌字似少落下乘，然亦有二佳点。一、甲题不能移用乙题，二、悬一鹄嵌字，思路易入，不至于泛滥失归。予记二联，一、东麟书坊云：“东方献寿；麟笔书春。”二、清纯帽铺云：“清斯缨乃濯；纯以俭而廉。”丁未岁首，门人胡季庵盛汶撰春联云：“丁此时艰须努力；未应国事竟灰心。”嵌字毫无痕迹，此由才大。予亦有甲辰岁春联云：“甲擐东陲，黄海有警；辰拱北极，紫微先春。”盖日俄之役，以吾鄙为战地，甲辰、乙已其最剧烈时代也。又，己酉岁宣统改元，予撰春联云：“周宣汉武旧称治；大统春王新纪元。”又，门人皇甫用武日新商铺春联云：“地球一周绕日；爆竹万户更新。”嵌字更不吃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二十年来，每逢改岁，予必撰春联，亦间有旁皇周浃之用意。兹录数首，乙巳岁联云：“岁首为春，吾国亦地球六十三国之一国；欧元殊亚，今年是耶历千九百年又五年。”丙午岁联云：“痛吾母终天倏半岁；又地球绕日交一周。”中华民国三年代司法署春联云：“昨送一年去，今迎一年来，法天布新除旧；我尽几分心，人蒙几分福，折狱非佞惟良。”又联云：一、五年联云：“九万里绕日地球，又一周改岁；十三国轰雷炮火，今孤注看人。”二、六年联云：“兹且首三百六句，愿时时逢开口笑；去年已五十九过，譬种种如今日生。”又联云：“盼未来春秋三世升平，定月球殖民，欧洲弭战；记过去一年吾国大事，有赵佗窃帝，翟义起兵。”又，嵌丁巳字联云：“添丁延寿称心过；上巳清明转眼来。”三、七年联云：“如火如荼协商战云，美利坚加盟，俄罗斯革命；可惊可愕过去政局，宣统帝复辟，零陵郡起兵。”又云：“一鼓下巴丘，快事快事；满城守汉腊，过年过年。”又，代团练局春联云：“七年即戎，新国今届七年，听爆竹陡增风云气；一日讲武，诸君须争一日，作干城还是子弟兵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胡氏《联选》云：郑仁圃官军机，撰直庐春联集句云：“春为一岁首；月傍九霄多。”对幅堂皇，可称浑切。又，吴柳堂于咸丰甲寅年撰刊刑部提牢司春联云：“五载郎曹，窃比冯唐犹未老；一官狱吏，若逢周勃也称尊。”原跋：“是年在禁者，有讷镜堂节相、杨安卿巡抚甫出，而胜帅复以初次被逮至。”按，胜帅，胜保也，满洲将兵大员。据此，对幅周勃句极有着落。又，翁叔平相国在枢府，尝题戊戌门联云：“老骥思千里；鹧鹩足一枝。”《联选》注云：“十字衰飒不堪，当时见者讶其不祥，果于其年四月罢相，八月政变，坐举康南海贬官。”又一条云：往年西历二月三日为夏历新年元旦，某君为人题春联云：“初三元旦；第二新年。”可云生铁铸成，然非时代之为，又不能如此工切也。又，辛未年秦商某题蜀肆春联云：“辛苦半生游蜀地；未知何日返秦川。”语虽浅直，而嵌字却不吃力。予亦有代黄博之题庚申春联云：“乍离水火；始有屋庐。”盖博之住宅在澧北门外，十年前遭水灾一次，去冬又烬于火，今始成宅，故略及之。又联云：“竹比劲，石比顽，旧人又阅新岁；水益深，火益热，时局略如臣家。”对幅盖慨乎其言之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门人张心量题群大商铺春联，一云：“群盗如毛；大家努力。”一云：“集群策群力，战商于市；愿大慈大悲，庇我过年。”按，县自民国六七年以还，年年苦兵畏盗，如螺旋式，每进益上，故联语深痛如此。又，门人熊小白旧历己未春联云：“过去百端，乱扰扰有如水；未来万事，愿熙熙同此春。”又，戊午春联云：“犹是湘粤滇黔激烈兵争，送年迎年，却无情有恨；坐怜秋冬春夏模糊浪掷，此日之日，须涤旧布新。”又云：“岁则逝，齿则加，过去一年，一年碌碌；突不黔，席不暖，未来万事，万事茫茫。”又，大连湾某君春联云：“神州异域；旧历新年。”按，此八字，亦若包括。又，某家阳历春联云：“今世为何世；故春非我春。”痛定思痛，言近而旨却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Times New Roman" w:hAnsi="Times New Roman" w:eastAsia="楷体" w:cs="Times New Roman"/>
          <w:b/>
          <w:bCs/>
          <w:sz w:val="28"/>
          <w:szCs w:val="28"/>
        </w:rPr>
      </w:pPr>
      <w:bookmarkStart w:id="13" w:name="_Toc27542"/>
      <w:r>
        <w:rPr>
          <w:rFonts w:hint="default" w:ascii="Times New Roman" w:hAnsi="Times New Roman" w:eastAsia="楷体" w:cs="Times New Roman"/>
          <w:b/>
          <w:bCs/>
          <w:sz w:val="28"/>
          <w:szCs w:val="28"/>
        </w:rPr>
        <w:t>卷十四谐谑</w:t>
      </w:r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往闻常德陈某，童时慧辩，知府某君戏以“童子六七人，毋如尔狡”属对，陈立应曰：“太守二千石，莫若公”，歇后一字不言。某君叩之，则曰：“给我钱，廉字；不给我钱，则贪字。”于是一座皆啧服。又，记道光时程垚农本钦主讲岳麓，拟敛赀学生建一茆亭，有嵌本钦二字相嘲者，程乃止。联云：“一木焉能支大厦；欠金何必建茆亭。”对幅本地风光，怨诽而不怒，可云隽绝。又，某官秀水，初至有循声，士民赠以匾云“民之父母”。未几改操，广通贿赂，或于匾侧题一联云：“漫道此之谓；谁知恶在其。”两用歇后语，以嘲父母，亦谑而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晚清末命，衮衮朝贵，十七八皆以挟妓昵优伶为排遣日月唯一之当务。当日辇下有嘲亲王奕劻父子联云：“爷解弄璋儿弄瓦；兄曾偎翠弟偎红。”句调狎艳，人竞传诵。盖弄璋者，即江春霖参折内所称干儿陈夔龙也。弄瓦者，即载振兄弟私所昵妓各称为义女者也。偎翠指杨翠喜，偎红指冯宝宝。又，总督杨士骧卒，予谥文敬，人为嵌字联嘲之云：“何谓文，戏文曲文，声出金石；乌乎敬，冰敬炭敬，用如泥沙。”以杨在官日，喜唱二簧，又好货也。予闻善耆为尚书时，喜度曲，一日，衙参僚吏方白事，善耆忽一声倒板，四座惶骇，久之乃引散。亡国之怪现象，此足代表矣。清时，某科浙江乡试，正副考官为庄存与鞠恺，所录士不餍时论，或为嵌姓联嘲之云：“庄梦未知何日醒；鞠花从此不须开。”词雅而谑虐。明年，鞠复督学广西，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《如梦令》寄杭州门人，有“寄语武陵人，今日鞠花开了”，亦颇见风趣。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清亡后，厉行选举，社会廉耻剥丧，较前代科举关又加厉加滥，民德扫地，令人衋痛。长沙《大公报》揭二联，不啻铸鼎之象奸。联皆集《四子书》句而嵌“选举”字于首。一云：“选择使子，乡党自好者，望望然欲洁其身，弗顾也，弗视也；举尔所知，有贱丈夫焉，洋洋乎而罔市利，患得之，患失之。”一云：“选于众，刍荛者往焉，雉兔者往焉，无分东西；举贤才，吾闻其语矣，吾见其人矣，必有酒肉。”按，谚称甚么东西者，相轻贱之词也。联盖借用之，然蜣螂粪丸自好者，固绝对不插足其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张文襄六十生日，易实甫顺鼎赠联云：“江汉秋阳不可尚；武昌夏口此为雄。”张见大恚，遂与实甫疏，人多笑其量狭。其实文襄功名能建新学之础，而破旧学之藩，所谓功不补患之人物也。或有嘲文襄联云：“借公债以弥私亏，人人恨入骨髓；引旧学而办新政，事事袭其皮毛。”亦诛心之论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清末教官一职，数等畸零，最为无足重轻之数，而为是官者，往往非鄙则吝，滔滔一律，盖实已成赘旒矣。记某氏以“教官”二字嵌尾为联嘲之云：“百无一事可言教；十有九分不像官。”又有一联云：“耀武扬威，隔窗子怒门斗两眼；穷奢极欲，提篮儿买豆腐半斤。”可云穷形尽相，读之忽令人笑，又令人哭。又一联云：“教无所教偏称教；官不成官却是官。”亦婉而讽。又，镇平黄铁香钊以大挑知县改教职，官潮州教谕，后复升翰林院待诏，著有《白华草堂》初集、二集、三集。某赠一联云：“七品八品九品，愈趋而愈下；一集二集三集，日积而日多。”语颇风趣。又，韩某者怀才不第，援例为巡检，自署其门曰：“说甚么无双国士；不过是九品官儿。”作解嘲语亦不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清宗室侍郎宝廷督学浙江，尝乘江山船，惑一妓，纳之自行，检举落职。或嘲以联云：“宗室八旗才子草；江山九姓美人麻。”盖侍郎尝自刊诗草，有才子之目，而所纳九姓妓面麻故也。清道光庚子科，文端公文庆、胡文忠公林翼典江南乡试，文挟长沙举人熊雨胪少牧入棘院帮同阅卷，事泄，二公皆左降。好事者括三人姓名题额云“熊掌”，联云：“伊于胡底；何以文为。”盖亦尖隽矣。二公此役所谓贤者之过，较货关节者相去万一矣。予闻是科江南所录文，特多佳卷，又恶知非熊之力耶？又，前此某科赵晋左必蕃均以科场事伏法，闻亦系流传联语上闻所致。其联云：“赵子龙一身是胆；左丘明两眼无珠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新宁刘忠诚公坤一再任吴督时，多饶暮气，或嘲以联云：“土产有三，驴子臭虫候补道；制军无二，杀人见客绝代公。”出幅盖指金陵所饶有者，对幅以忠诚喜杀，绝代公者，犹今俗语作绝代事云尔。又，有用地名为联嘲时流者，联云：“相国合肥天下瘦；尚书常熟世间荒。”亦尖隽。盖合肥者，李文忠鸿章；常熟者，翁师傅同和也。东溪诵一嘲医者联云：“旧鬼烦冤新鬼哭；他生未卜此生休。”句极浑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临澧黄岐农工部，天才纵横，每工属对，滑稽游戏，肆应不穷，人尝撰一诮塾师联觅对，数年不就。盖塾师课童子书，为童子反唇所稽故也。联云：“先生告书说书生，书生书生，先生书先生。”工部方属思，适门外哄声大作，叩之，则马快追逸盗者，于是笑曰：“已得之。”词云：“步快骑马赶马快，马快马快，步快马步快。”工部他日客常德，府署同事一罗姓者，以姓裁成对联云：“四维为羅，东西南北之人也。”时知府汪君亦在座，工部遽目之曰：“三王曰汪，禹汤文武之后欤？”知府起立曰：“不敢当。”其天才之锐敏如此。予闻人言，石门黄碧川按察照临官陕西知县，每公出，骑而不舁。一日，赴郊相验尸伤，所乘马逸而躏其旁麻畦，麻主某妪信口毒詈，按察闻之，吃吃掩口笑，群怪之，按察曰：“吾少年教读某氏，信步后园，见小儿以锄击蹲蛙，锄下蛙跳，土裂出瓦，当得‘娃拖蛙出瓦’五字，二十年难其对，今凑合成矣，盖‘妈骂马吃麻’是也。”按，此对纯系叠韵，故尤为难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丰润张幼樵佩纶以甲申马江败溃坐黜，后入李文忠幕府，颇见亲信。一日，佩纶诣签押房白事，会文忠女公子在，仓皇欲避，文忠止之，遂相见。已而文忠微露择婿意，佩纶请曰：“以何门地为标准？”文忠曰：“能如君之文章学术足矣。”佩纶时丧偶，闻言遽前拜伏称婿，文忠愕不知所以为答。佩纶出，明日置酒浼司道执柯，事遂外闻，乃不得已约婚焉。文忠夫人闻之，以佩纶齿倍于女，日相谯诃，卒以成事，亦无如之何。佩纶以废籍不获再起，晚岁拥妇财居白下，遂终老。佩纶死，有孙某戏挽以联云：“三品功名丢马尾；一生艳福仗蛾眉。”洵虐谑矣。与丰润同以请缨留笑柄者，厥为湖南巡抚吴大澂。大澂好谈兵，以枪法自负，东事起，领兵出山海关，与日本战败绩。朝议夺职，仍回湖南任。或嘲以联云：“八哨勇同行，幸免头颅葬冀北；半文钱不值，有何面目见江东。”谑亦虐。又，福州船政局建节马尾，沈幼丹主其事，时题门联云：“且漫道见所未觅，闻所束闻，即此格致关头，认真下手处；何以能精益求精，密益求密，须从鬼神屋漏，仔细扪心来。”方其始，幼丹虑人掣时，辄杀一人以示威，吴仲宣总督不是其为，尝对人言，福省搢绅，若马尾公者，难共事也。人或嘲以联云：“福省绅衿一马尾。”吴曰：“请诸公属对。”久之莫属，忽汀漳龙朱道禀见，一友曰：“得之矣：漳州道府两牛头。”盖知府亦朱姓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明礼部尚书钱谦益，入清后亦仍是官。晚年靦然自号逸民，署所居为逸老堂，或署联于楹云：“逸居无教则近；老而不死是为。”歇后语骂尽千古长乐老。汪笑侬以改良戏曲开通风气为己任，尝言今之世如我者，亦不可少之一分子，且甚愿继起之有人也。故自署门联云：“墨笑儒，韩笑佛，司马笑道，侬惟自笑也；舜隐农，说隐工，胶鬲隐商，伶亦可隐乎！”汪号伶隐，故对幅及之。《楹联四话》云：尝见人家一门联云：“老骥伏枥；流莺比邻。”盖左邻为马房，右邻为妓馆，故云。集句之工，真天造地设。又，南海某口多土音，见宾客辄曰“系”、“系”，土音“是”读作“系”也。或署联于门云：“江淮河汉；日月星辰。”某大喜，而不知其以歇后语相嘲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清光绪丙午，为内国言学堂萌芽时代，亦为学生干涉政治潮流沸度最高热时代。日本留学生既以争取缔相引归国，新化陈天华愤国耻投日本海死。榇归，议公葬省城西岳麓，大吏示禁之，群不可。于是全长沙学生数千人皆白衣冠出助执绋，军警目逆送之，无如何也。时以湘乡禹之谟为领袖，禁葬暗幕，闻由某校监督善化俞某稚华主动，群切齿焉。一日，瞰稚华饮酒妓所，则集众千数掩执之，合缚舁赴学务公所，妓裸而上列，置稚华于其胯下，袒其膊，墨书曰：“某校监督某。”挟以游巷市，军警终无如之何。当是对有无名子书一联吊陈嘲俞云：“其死也荣，其生也哀，天华千古，稚华千古；载寝之地，载衣之裼，新化一人，善化一人。”寝地者，指葬岳麓也。滑稽语如铸生铁，文人口舌可畏哉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报纸有诮学校讲师演讲，误以路德马丁为陕人路德，孟德斯鸠为曹盂德。联云：“闰生是基督教徒，时艺有灵新约废；魏武乃几奄上爵，曹家无语法人悲。”可云尖隽。按，闰生，陕人路德字，八股家所称为闰生先生者也。晏仲鼎往为予述人嘲某富公子联云：“兄弟三人，酒癖赌癖烟癖；田园万顷，今年明年后年。”对幅作歇后语，讽其必覆产也，但不说出，可云妙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宣统二年庚戌长沙闹饥之案，莠民至纵火燔巡抚署，方事之殷，人有嵌姓为联以嘲巡抚布政使，似亦有冷趣。联云：“众楚人咻，引而置之庄岳；一车薪火，可使高于岑楼。”盖其时岑春蓂为巡抚，庄赓良为藩司云。予记乙酉六月一日事变，为此役之先河。湘俗五月赛城隍，不经之事也。署巡抚庞际云下令革之，会受代。卞宝第受印，继续申前令，城市汹汹然，如蒙大戚，乃挽府县官缓颊。知府广济刘燡挈长沙善化令上谒。长沙令言甫及题，卞厉声斥责，知府惶遽曰：“鲁人猎较，孔子亦猎较，愿少宽以宁众。”卞回顾燡曰：“府里亦如此说，一块儿听参揭。”遽疾拂衣起。府县惶愧趋出，莠民徒手攘臂，噪赴布政使署纵火，焰熊熊腾上。府县又奔至施救扑，忽巡抚灯示飞至，示文曰：“顺尔民情，姑准赛会。”众乃稍稍散戢。于是府县乃大嗒丧。明日巡抚驰疏入告，捕一人斩之而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袁世凯僭帝，洪宪纪年甫经颁行，或用嵌字法为联嘲之云：“洪水横流，淹没汉满蒙回藏；宪章文武，尽是公侯伯子男。”联之妙处在末幅，叫起有力。公侯伯子男者，袁谋帝时，广以封爵饵中外大官之有权力兵力者，一时膺五等至数百员名之多。烂羊头关内侯，烂羊胃骑都尉，古今大盗窃国手腕之钝拙，盖先后如一丘之貉。当袁氏帝制呼声最高时，王壬秋闿运偶过新华门，见门额惊曰：“何不祥耶？”人怪问之，曰：“今议帝制而署门为新莽，非不祥而何？”盖“华”、“莽”文相似，王故作错认，以示讥讽，知其事者为咋舌。又，民国初成立，改皇帝为总统，王亦有嵌字联云：“民犹是也，国犹是也；总而盲之，统而言之。”时党争方剧烈，对句不说破，而一种非之无可非、刺之无可刺之时局，已不啻跃然纸上。又有题额四字云：“旁观者清。”其嬉笑怒骂之态，有祢正平著岑牟单绞服为渔阳三挝鼓之壮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中华民国二年，内国选举争竞，形形色色，可云无奇不有，且可云无有不奇。记一嵌字嘲选举云：“选必得其人，以人治人，究竟好人见面少；举的尽是鬼，就鬼打鬼，任他丑鬼出头来。”诵至对幅末句，不禁喷饭。又，赠选举运动人及被运动人集《四书》句联云：“以言餂，以币交，亦运而已矣；有酒食，有盛馔，则动心否乎？”按，议员来路如此，蝇营狗苟，吾真欲无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反正以还，一律改行太阳历。康次由为吾诵长沙一土进庙春联云：“男女平权，公说公有理，婆说婆有理；阴阳合历，你过你的年，我过我的年。”盖凡土地皆合塑男女像，男像曰土地公公，女像曰土地婆婆，故出幅云尔。然而读终上下幅，固未有不捧腹胡卢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季清时，都下士大夫最工以联语谑人。咸丰庚申，京师失守，于时瑞常相国为步军统领。或为联云：“三国谋臣巴夏礼；八门提督瑞芝山。”盖英人巴夏礼衔下狱之辱，英法美联军内犯特为之主谋，而步军统领俗称九门提督，联军既从东直门入，则九门仅余其八也。联敷衍成文，亦是雅谑。又，同时有一联云：“为小相，予欲无言，则将焉用彼相；有世臣，是可忍也，今之所谓良臣。”又一联云：“五日内三相沦亡，真假革殊途，一老一病一冤枉；两月间四夷宾服，战守和异议，半推半就半糊涂。”三相者，一裕泰以老薨于位；一杜公谔，文正相国父以子贵，假相也，疾卒；一耆英。对幅则斥言时事而已。又，董浩、曹振镛者，相嘉、道朝有时名，林清之变，宣宗在热河，群臣请暂驻跸，董独排其议，继以涕泣。其时曹在京师。一味主镇静，时以庸碌短之。事平后，或嘲以联云：“庸庸碌碌曹丞相；哭哭啼啼董太师。”二人初入相，有尊以太师、丞相之称者，笑辞曰：“贱姓均不佳。”盖董太师卓也，曹丞相操也。与其谓之嫌名，毋宁谓之嫌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报载，某君者好咬文嚼字。一日，顾谓其友曰：“吾撰得一联，但欠对幅，子能于五分钟了之，当饷以佳肴。”因诵出幅云：“此世界，他世界，无量诸世界，并作新世界，大世界，斯为游戏世界，欢喜世界。”其友略一凝思，即应之云：“似夫妻，非夫妻，算甚么夫妻，勿论长夫妻，短夫妻，不如患难夫妻，恩爱夫妻。”盖某君时暱一外妇，而与糟糠龃龉，友特借此规之，亦庶几因事纳忠者，然即联论联，亦是工对。予记有一联，题为父续弦同日为子娶妇，联云：“少是夫妻老是伴；新来媳妇乍来婆。”集里谚描摹如生，人心灵之巧妙至此，真不可思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《眉庐丛话》云：道光壬寅，海氛不靖，奕山以靖逆将军驻广东，奕经以扬威将军驻浙江，拥兵自卫，师久无功。时浙抚刘韵珂竭蹶筹饷，舆论翕然。或为联云：“逆不靖，威不扬，两将军难兄难弟；波未宁，海未定，一中丞忧国忧民。”波未宁，海未定者，指宁波、定海两要塞也。又一条，甲午败于日本，割地求和，李文忠忍辱蒙诟，定约马关。一日宴会间，日相伊藤博文谓文忠曰：“有一联能属对否？”因诵云：“内无相，外无将，不得已玉帛相将。”文忠猝无以应，愧愤而已。诘旦，乃驰书报之。下联云：“天难度，地难量，这才是帝王度量。”则随员某君之笔也。某君浙人，向不蒙文忠青眼，相将度量，解铃系铃，允推工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清末官常之坏，盖达极点，尤以旗员为贪侈之集中。江西巡抚德馨，旗产也，嗜剧如命，节辕除国忌日外，无时不笙歌沸地。新建令汪以诚专主办剧政，县事付委员杂治，故当日汪有戏提词之目。赣人嘲以嵌字联云：“以酒为缘，以色为缘，十二时买笑追欢，永夕永朝酣大梦；诚心看戏，诚意听戏，四九旦登场夺锦，双麟双凤共消魂。”又额云“汪洋慾海”。四九旦、双麟双凤，皆伶名也。其后柯逢时巡抚广西，亦与舆论不洽，人制嵌字联云：“逢君之恶，罪不容于死；时日曷丧，予及汝偕亡。”额云“执柯伐柯。”右节《眉庐丛话》。又一条云：道光时，浙江巡托乌某，在官日唯以海塘工程及考试书院为唯一之务，临去，人嘲以联云：“毕生事业三书院；盖世功名一海塘。”康熙时，宋荦巡抚江苏，前后二十年，尝建沧浪亭，修唐伯虎墓。巡抚署东西辕门有横榜为“澄清海甸，保障东南”，或各加三字其上为联云：“澄清海甸沧浪水；保障东南伯虎坟。”亦雅谑矣。又，宋自题沧浪亭联云：“共知心似水；安见我非鱼。”或易水为火，易鱼为牛，以绾合其名，亦堪一噱。又，长白青墨卿麟督学江苏，无名氏制联云：“白旗丁偏心真可怕；青瞎子无目不成睛。”似近于谩骂。闻青衡鉴殊公，联语非实录也。青后巡抚湖北，以弃省城见法，鄂州人士至今有诵其冤者，证之以《眉庐》所纪，此公殆又旗产之佼佼铮铮者乎？又，乾隆壬子科，侍郎吴省钦典试江西，榜发，落第者有“少目岂能第文字；欠金切莫问科名”之联，见高安朱铁梅栾《江城旧事》，其不与赵晋左必蕃用联语挂吏议者，盖云幸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无锡邹壮节鸣鹤以桂林巡抚弃城罢归，主讲东林书院，偶因细故与诸生龃龉，明日忽见厅事题一联云：“部院难为为掌院；桂林不守守东林。”邹曰：“是不可一日居矣。”遂出从戎，旋殉难，易名壮节，即开复原官，人谓皆联语一激之力。又，光绪初，朝邑阎文介、南皮张文达同以大学士入军机。阎字丹初，年六十八；张字子青，年七十二。时尚书乌拉布、孙毓汶查江皖赣豫事件未归，乌字少云，孙字莱山，人有合四人之字集杜句为联云：“丹青不知老将至；云山况是客中过。”绝浑成，工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清同治丁卯科四川乡试，将军某代办监临，头场发题纸，每百张率只九十五张，经考生哗索，仅乃补给。又，供给所循例奉监临院门包银一千两，因成色不足，退换至于再三。无名氏嘲以联云：“题纸发来九五扣；门包退换两三回。”亦工而有致。又，清康熙朝开局专修尚书，工部尚书华亭王顼龄被命为总裁，纂修协修皆特简，一时称稽古之荣，惟尚书卷帙无多，竣事易而撤局速。又尚书颇蓄姬侍，皆有所出，平日清操，宦囊故不甚丰，其长公子图炳官春坊，庶子恒以分产不给为忧，或戏以联云：“尚书只恨尚书少；庶子惟嫌庶子多。”巧对天然，事实吻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林文忠则徐巡抚江苏时，府同知续立人颇用事，或投联于其舆中云：“尊姓本来貂不足；大名倒转豕而啼。”续见恚怒，持白文忠，请究其人。文忠笑曰：“自苏州设同知以来，官此者不知几百千，今能举其名者几人，得此雅谑，君不朽矣，又何愠焉？”续惭而退。又，李申甫官湖南藩司时，宠一梅姓属僚，或戏为联云：“螬食尚留井上果；鸮声啼杀墓门花。”台谏摭入弹章，坐免。李雅有文才，留心经济，特以通脱不羁，锐身任怨，故为所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托活洛忠愍端方官霸昌道时，顺德府知府有名“重阳谷”者，人举以对“端午桥”，绝为工谐。又，“蜾扁”二文，状隶书也，或以对“端方”，亦工。咸丰朝即补副将雷风云谥威毅，见《谥法考》。光绪中叶，鄂人张翼轸工行草书，尝游京师，有卖书格悬厂肆，其姓名三字皆星名，与雷风云属对，工绝。又，闽荔枝有名“翰墨香”者，可属对“文林果”。文林果者，林檎也。又，辽王述律好睡，国中曰为“睡王”；同光时大兴王楷堂刑部廷绍，高谈雄辩，都中称为“嚷王”，长于诗，倚马可待，尝戏为联云：“司中呼小马；堂上坐长麟。”时牧庵协揆为刑部尚书，或谮之。一日，协揆语王，闻近作对联佳甚。王应声曰：“司官有联云：‘名医惟扁鹊；良相是中堂。’”协揆大笑，意深赏之。盖清宰相人尊称之为中堂，其曰中堂者，长麟之代名词云尔。《楹联四话》云：洪承畴假公事要致郭天民至署，洪降阶迎劳，郭抗声曰：“两朝元老。”承畴徐应曰：“千古罪人。”八字可当洪门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汤济武之中刺陨命，当道要人莫不悼惜，嗟叹挽诔之作，美不胜收。予昨见有署湘人公挽者一联，颇若生新，录之：“问傲弟为虎作伥，贻害湘中，生谁祸首；俨摄皇从龙佐命，相逢地下，死亦余辜。”按，记者不审联之用意所在，请熟洪宪史者一评断之。右录长沙《大公报》。按，汤罪案虽不如言之甚，而五六年当路，其福国利民之政，吾又亟愿集而书之，以为美新派之酬报品物。报又揭傅屯艮诗，注云：《大公报》谐联，有以龙龚马骆四姓缀缉成文者，即“龙主笔，龚主笔，龙龚共主笔；马宾王，骆宾王，马骆各宾王”是也。盖《长沙日报》主笔政者，是时适有马、骆二君，玩上下联末三字，可云天造地设，非常巧合。友人萧受萱告予，某君为子作道场，署亡灵联云：“吃老子的饭，穿老子的衣，一世到老，都亏老子；叫天尊不应，喊天尊不灵，四脚朝天，莫怪天尊。”语虽俗俚，却自豪气勃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《粟香三笔》云：大兴刘宽夫御史位坦有三女婿，皆以年字命名。或出联征对云：“刘位坦，三位令坦：乔松年、吴福年、黄彭年，刘家女待年而字。”或对云：“潘世恩，屡世承恩：癸丑科、乙丑科、辛丑科，潘氏子逢丑成名。”可云生铁铸成。又，某氏拆字一联，亦具匠心，录之：“冻雨洒窗，东二点，西三点；切瓜分片，横七刀，竖八刀。”此盖所谓假借法也。又，谢春轩《养生斋墨賸》云：县人刘杶掸开万读书充隐，居在彭山之麓，少读书澧阳书院。时书院悬有陶文毅楹联，或仿其语为联戏刘谢云：“怪怪奇奇，似谢聘三方称学者；摇摇摆摆，看刘开万何等秀才。”谑而不虐，雅称游戏三昧。按，文毅联已见上卷题署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胡氏《联选》二集云：祝枝山猥谈李空同督学江西，考生有名李梦阳者，唱名时，空同诧曰：“安得同我名，我有一对，对佳则已。”因诵出幅：“蔺相如，司马相如，名相如实不相如。”其人应声曰：“费无忌，长孙无忌，公无忌我亦无忌。”空同大称许，遂置之前列。又云：有贾瑚者，字小乔，居京师时，或嘲以联云：“姓名疑入红楼梦；夫婿曾鏖赤壁兵。”按，措语可谓无中生有，思想锐入。予又记一联，某童子应试，因人挤，其父驮之前听唱名受卷，试官见其幼，问知驮者为童之父，因出联命对曰：“子将父作马。”某童遽抗对曰：“父愿子乘龙。”试官大喜，称为奇才。予记曾左贵后，论事每相龃龉，有代为联相互嘲笑者，联云：“季子自命为高，与吾意见大相左；藩侯以身许国，笑他功烈亦何曾。”盖一折用其名，一折用其字为对也。按，《联选》所载与此小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《联选》二集又二条，一云：百文敏龄字菊溪，为云南藩司时，眷一伶儿名荷花者，色艺俱佳。越数年，总督两广，荷花适至，仍令居珠江菊部中，而荷花马齿加长，鬓己秃，百戏之曰：“荷尽已无擎雨盖；菊残犹有傲霜枝。”按，词特蕴藉而自况，语亦棱棱有骨。或曰百治粤，察吏严。一日令节，司道以下多相率饮酒珠江花船，百诇得，命中军官往召令归，则以手檄请，曰：“无庸，以汝版来。”别题七绝于上云：“宛转歌喉一串珠，好风吹送莫愁湖。缘何打桨匆匆去，煮鹤焚琴是老夫。”诸官见之，皆踉跄散归。此伶盖粤官场招致之，拟相报复也，然而均无伤于雅道。一云：清宗室双富，别字士卿，官至某省道员，以墨败。或集句为联嘲之云：“士为知已；卿本佳人。”上句“士为知己者死”，诅咒之词也，下句用《北史》“卿本佳人，何为作贼”句，均歇后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《耕余博览》云：虞伯生集未遇时，为许衡门客，虞有所私，午后尝出门，许往寻之辄不遇，因书联于案云：“夜夜出游，知虞公之不可谏；朝朝来聒，何许子之不惮烦。”按，语特隽利。李剑溪太仆光云曰：吾乡京官前辈有延师课子者，于本宅另辟精室一区，听馆师自由出入。乃其师无日不赴戏园听戏，有访之者十九不得晤，适新年换写桃符，何念修侍郎逢僖知其事，书联悬之馆。师见之，即日襆被去。联云：“园日涉以成趣；门虽设而常关。”按，十二字竟能作逐客令，一奇。右节胡氏《联选》二集。又，刘澣芬戏作鼠嫁女联云：“迨吉俨然人有礼；于归谁谓汝无家。”按，原本经训，亦成语，妙。《联选》四集：清江小广寒书寓停业，未几，大观园开幕，淮阴拔贯范君戏为联云：“大观园开，小广寒闭，小固不可以敌大；仁慈院兴，张公祠废，张也难与并为仁。”原注：“清江本有仁慈院，旋以其小，购地重建之。又清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有张之万祠堂，鉴于入民国，清宦祠宇多移作他用，改为直隶会馆，以保存之。”汉口总稽查刘友才，小名贵狗，民国成立为黄陂所倚重(专刺探党人)，遂保授今职。七年某月以肺病死，吊者填门，颇称阔绰。有无名氏投一嵌字联云：“出世本卑微，居然大贵大富；盖棺应定论，究是功狗功人。”又，一联集《四子书》句嵌友才字，亦殊冷隽。联云：“不如己者无与友；其为人也小有才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中华民国七年，张敬尧为湘督时，楮币充斥，见货绝迹，百姓虽受痛苦，然官币之价格犹能维持，自张来湘，别立裕湘银行吸收赋税之收入，原有湖南官票，价日低一日，至其年年终，特创惠民票开签定奖，以旧官票五十串买惠是票一元，如不及期买受者，旧票均作废，敲剥百姓精髓之强盗政策，此为至矣、极矣。孙静山都督诵一联云：“惠而不知为政；民亦与之偕亡。”十二字可云中边俱澈。又，六年零陵独立，后南军战捷衡山，傅良佐、周肇祥踉跄弃长沙走，兵盗合而纵掠，市场为一空。津京《时报》载一联云：“省长卷款，督军弃城，这才算文官要钱，武官怕死；敌来则逃，兵溃则抢，大都是下水思命，上水思财。”语虽滑稽而词极沉痛。又，清末有嵌字嘲湘抚杨文鼎联云：“文告尽空言，尸位素餐，何曾念哀鸿四野；鼎爻占覆餗，及时行乐，还要叉麻雀八圈。”描写其时官吏尸职，如铸鼎象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自意大利退出巴黎和会，日本亦乘势恫喝，青岛问题遂由五国公管变为中日对手处理。宛平学生界愤外交失败皆由四大金刚之卖国，五月四日联合三千人为示威运动，由天安门取齐，学生谢绍敏啮指血书“还我青岛”四字，揭示大众，又用布揭一联云：“卖国求荣，早知曹瞒遗种碑无字；倾心媚外，不期章惇余孽死有头。”款署“北京学界同挽”，“曹汝霖、章宗祥遗臭千古”。按，联语虽不甚佳，而气则磅礴可喜。是役结果，闻觅曹汝霖未获，在其宅捶殴驻日公使章宗祥几毙。太学举幡后，此又一异采矣。又一联云：“罢学救亡，罢市救亡，我两界挺身先起；民心不死，民国不死，愿诸君努力进行。”按，学生风潮起后，各校联队讲演，军营干涉之。一日，驱千人于法科大学列帐守之，因是沪、津、苏、宁、杭均相继罢市，政府不得已，罢曹、章、陆等职，徐世昌亦通电求退，以为挽救。然扰攘日益甚，现尚莫测究竟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湖南月刊《新谐铎》云：某君素谐谑，其友人张君新构宗祠落成，请撰楹联，某援笔立成数首，视之，至堪发笑。其一云：“称胡帅，督辫军，先绪班班可仿；结同宗，联婚媾，后裔世吐其昌。”注云：“同宗用张献忠与文昌帝君联宗事，婚媾用张作霖与张勋联姻事也。”其二云：“复辟著奇勋，海内同声称武圣；屠民成大业，湘中众口颂勋臣。”已较上联为佳矣，而第三联尤妙。联云：“贤孙有尧舜禹汤，继继承承，世泽至今绵七杀；军阀遍鲁甘奉皖，轰轰烈烈，威名岂独震三湘。”注云：“尧舜禹汤谓四敬兄弟，鲁张怀芝，甘张广建，奉张作霖，皖张勋，湘张敬尧，是为张氏五督，可谓极滑稽之能事，特不知张敬尧视之以为何如耳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十月十日《上海晚报》，录有张敬尧寿联二则，殊若尖刻，兹转录之。一云：张敬尧于夏历闰七月作生日，拟在又一村演剧，先事为来宾订购紫檀木几二千具作坐席，又在北京雇名伶二班南下，旅费一类先支三万元，即此二者，明魏珰做生无此豪侈矣。冯玉祥愤之，驰电切诤，吴佩孚亦有“谨率全军来为公寿”之电。张大沮，饬拆卸戏台铺设，并严饬所属文武不准祝嘏，表面上虽示决绝，而在其势力范围下各员，仍不敢不密使致寿，广买诗文歌功颂德，滑稽者混一幛一联于寿礼中献之，张亦不之觉。其幛语二字曰“更张”，联语二十字曰：“民无能名，敬何别于犬马；盗亦有道，尧以传之禹汤。”嵌姓针锋懔然。凡各撰诗文为莽颂者，吾知必咋舌敛手，推服此为谛切矣。一云：又有名蹶张者赠联云：“这督军合唤作祸害一千年，博其欢心，莫如敬冰敬炭，敬孝之用在敬，不敬何别于犬马；俺省长算犹辖畸零二十县，上个徽号，大哉尧服尧行，尧人皆可为尧，唯尧能保我子孙。”又额云“予及汝偕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清末乙未岁，日本和议成。有人题联京师城门云：“万寿无疆，普天同庆；三军败绩，割地求和。”又云：“台湾省已归日本；颐和园又搭天棚。”右见文廷式《芳荪室笔记》。按，万寿及天棚云者，是年为孝钦后六十初度，拟陈优戏作生日也。首作特为愤慨。会稽鲁石君璠为述一嘲监生联云：“也穿靴子，也戴顶子，一样衣冠无岁考；可下乡闱，可下北闱，两条门路得科名。”无岁考者，言其非生员出身也。清制，监生准应南北闱乡试，一体可中试为举人或副榜，故有两条门路之喻。又，某署门联云：“穷鬼哥快出去，莫要纠缠小弟；财神爷请进来，何妨照看晚生。”一种巴巴结结求援手状态，读之令人失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近日政客与议员极不满人意久矣。或有一联云：“世事如此艰危，新国会心恋地盘，食客三千难解散；民生虽极困苦，旧议员手拿饭碗，月薪五百不甘抛。”又，某氏嘲清末总督袁树勋联云：“树绩毫无，只知藏垢纳污，细流同归于海；勋名安在，除却贪财好色，其余不足以观。”按，二作均锋锐刺人，扪之有棱。又按，海观为袁字，故首尾皆分嵌。辛翼如《联寻》：长沙王雁峰楷幼时流落津市，富人吴醉碧收为家童，旋爱其慧，命伴诸儿读，学绩特佳，吴因以女妻之，用其赀连捷成进士，入翰林。后以细故，翁婿龃龉，竟弃妇另娶。晚年解官云南知府，归，主讲城南书院，有知其事者揭一联云：“王孙本自困穷来，忆当年足冷牛衣，典钗勖学，分得细君势利，助成季子功名，谁知薄幸无情，遽忘贫贱，忍令鸳鸯独宿，枉教鹦鹉能言，冤孽几时休，悔嫁狂且输奠雁；楷模讵堪师表任，叹此日头飘鹤发，就木惊心，竟将白首残生，强订青春少妇，但愿阎罗有眼，早赐勾销，放开病马樊笼，斩断莲蒿蔓引，琵琶他处抱，让将云雨早登蜂。”按，联诮薄幸处，究嫌堆垛费辞，此联界之下乘禅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门人桃源聂伯毅景儒投一书，自称：有汇辑联语之志，己积成数巨册。顷上海《古今联选》出版，十七八与雷同，遂弃之。清代先正事略，同时编纂者至五六，而独平江李元度书传，盖有幸有不幸也。胡编嫌无引伸，函丈于兹定能广为说法，嘉惠士林，今景儒虽一小小公案，倘齿及之，或亦附骥名彰之说也。按，聂辑时有予与君复所未及者，欣然类录，以识同癖。河问纪昀善谑，尝访友，友见其二子，弟则曹交，兄乃如晏婴，纪于是拍案狂笑，友问故，曰：“顷有一难对，为‘南监北监，久坐方知监似监’，今以郎君属对云：‘兄长弟长，乍见都说长者长。’”遂相与一掀髯。又，清德宗珍、瑾二妃之兄曰志锐、伯愚，二妃既不为孝钦所喜，故伯愚久任乌里雅苏台将军，投闲置散，一毫不予外戚恩泽。一日，忽发现一集句联云：“可怜光彩生门户；未有涓埃答圣朝。”聂原按云：“若讽若嘲，难乎其为国舅矣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某县设局筹饷，局董某乾没绝多，人言啧啧，或嘲以联云：“判地皮借公肥私，穿一件狐皮挂；昧良心趁火打劫，用几个狼心钱。”属对工切。又，生员某节时谒教官，贽银仅三分，教官出联令属对曰：“竹笋出墙，一节须高一节。”盖讽其轻也。某抗声曰：“梅花逊雪，三分只是三分。”可云倔强犹昔。又，黄指挥某生日，自指挥往贺，戏之曰：“可谓黄耇无疆。”黄曰：“可恰对‘白圭有玷’。”闻者叹服。清末，某伎侍者阿毛为某君聘作妾，朋僚拟撰联，限歇后，格晒庵拟二作，一云：“史记深入不；诗曰德輶如。”一云：“万古云霄争片羽；几人性命等轻鸿。”后联飘逸若仙，惟两均与纳妾事不相干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清季，李芋仙善滑稽，七岁能属对，尤有急才。其游河南时，周翼庭知府方居浚仪，闻李述赠伶人嵌字联，颇轻之，曰：“如吾字，亦有佳对否？”李曰：“何难。”因诵《长恨歌》句曰：“在天愿作比翼鸟。”良久不言下句。时杂宾环列，或促之，李复诵杜牧之《秦淮》诗至“商女不知亡国恨”句，遂陡然截止，起以手指周之背，于是四座轩渠大笑，心折其巧。盖下句为“隔江犹唱后庭花”也。周亦为之捧腹不已。蜀人某清末充膏捐局委员，撄金无算。后又创门面捐及烟酒糖各捐，鄂人苦之，会其死，或挽以联云：“门面有税，膏捐有税，烟酒糖有税，画策无遗，求也可使治赋；左右曰贤，国人曰贤，诸大夫曰贤，盖棺论定，今之所谓良臣。”可谓谑而虐矣。右二条节伯毅《联语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《联语》又云：昔在杭州，尝春日登吴山，见门联云：“夜月光辉宇宙；春霄威震乾坤。”春霄之威，一至于此，略加诠释，令人笑不可仰。又，过杭道前有陈科山者，傭书者也。其春联云：“咦着邪哩；嚷见鬼么。”此以杭谚自写其牢骚，故作惊人之笔者。又，钱谦益为明尚书，时自署一联云：“君恩深似海；臣节重如山。”及入清仕亦为尚书，且多反覆，好事者因各续一字于联尾云：“君恩深似海矣；臣节重如山乎？”颇隽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应城陈某诵一嘲当选人联云：“二百元尚在摇头，水涨船高，是要老子命；十八票尚难到手，风来舵转，丢他娘的球。”按，联语抉选举投票买票弊政，字字如鼎之铸。今日我为共和，新旧国会一丘之貉无论已，倘再举选政，实无术以善其后。陈并举其省之当选人某以一证书诓骗，买票者多至七八，道德堕落，一至于此，瞻言前途，臣心悸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粱氏《丛话》载：刘金门侍郎以督学代巡抚监临乡试，人摭其在闱行动，为联嘲之曰：“巡抚打巡丁，小题大做；文宗改文字，矮屋长枪。”改文字者，某生朱卷，刘赏之，以己意为增损也。近吾儿瑑保言罗立夫曰：贵州巡抚潘霨以巡检起家至巡抚，亦监临乡试，人亦有联云：“监生监临，斯文扫地；巡检巡抚，医术通天。”盖潘善医，为清孝钦后疗病受知，遂至巡抚。按，二联针锋相同，尤以后作为蕴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《联选》三集：吴江金文简公士松官工部时，见属僚恒多轻视。一日，某中书以签分工部，上谒，其人虽南产，而状貌魁巍，有燕赵壮士之概，文简因出一对调之曰：“南人北相，中书令甚么东西。”时工部毁于火，方在营造间，即抗声以“水部火焚，金司空大兴土木”十一字为对，闻者皆叹赏其精颍。近亦有“南有西林，北有东海，却不能统一南北，两人甚么东西”，盖嘲徐世昌与岑春煊也。久之，竟无有属对者，予以为是机未至耳，机之未至，虽上天下地求之，终劳无获，机至，则信手或可拈得。又，清初有叶初春者，令于粤，有好货名，会元夕张灯，一灯棚署联云：“霜降遭风，四野难容老叶；元宵遇雨，万民皆怨初春。”按，此所谓指东瓜骂葫芦也，舌特尖刻。又，浦田郭兰石官编修十二年，不能迁转，人呼为“金不换”，天门蒋笙陔亦以修撰十年，不除一官，好事者因以“石敢当”诮之。金不换；石敢当。可云工对。其曰“金”曰“石”者，精制修撰六品顶藏以车渠，编修七品顶戴以金也。清季左斗才署益阳，人或嘲以联云：“斗霄何足算也；才难不其然乎！”又额曰“所恶于左”，皆若拍合。《联选》又云：某知县宿惧内，一日，与一生员同酒，知县拟联以解嘲，令属对。曰：“天不怕，地不怕，就是老婆也不怕；”生员即应声曰：“杀何妨，剐何妨，即便岁考又何妨。”盖某之惧内与生员之惧岁考，两两皆心坎内毛病，今对联云云，亦内不足而外示有余，心理学上所不能逃之表示乎！又，镇江赵某以保举将入都，谒常镇道某。既见，某道言次，数目之，曰：“之子骍且角。”盖讽其家世之微也。某道故赤颊，髯绕颊，赵因应曰：“其人赤而毛。”某道亦不以为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有清科举时代，往往有谐对足资捧腹。某科某省有正考官为冯尔康，副为戴彬元，有人用其名为联云：“冯尔康不过尔尔；戴彬元未必彬彬。”言外有彼哉彼哉之贬词。又，光绪癸已恩科乡试，主考官为翁常熟诸巨公，三场策题失检，将商朝发祥之简狄玄岛误为姜嫄，又误元魏建都之平城为统万。题纸下，众大哗，经监临官揭参，自考官以下皆议处。滑稽者嘲以联云：“司徒托体姜嫄，可怜简狄凄凉，当日虚征玄鸟瑞；拓跋建都统万，试问平城寥落，何年改作赫连王。”又，光绪乙酉科江南乡试监临官谭钧培，令考生自携考具，点名时，众以违旧章哗噪，几于反场。有人撰谐联云：“二百年擅改王章，初次毫无伦次；数万人自持考具，钧培大不栽培。”按，谭字次初，故出幅云云。又，某君嘲优贡联云：“吾子勉旃，驾廪增附而上；先生休矣，在倡隶卒之间。”按，上作故揶揄科举，谓无人才也，然变而为出洋留学，又岂皆人才乎？宣统时，留东学生某以谄驻使得保考为翰林。一日，致书胡秋辇论宪法研究会事，误书辇为辈，究为宄。或嘲以联云：“辇辈同车，夫夫竟作非非想；究宄同穴，九九还将八八除。”用折字法夹攻，神妙欲到，心灵之巧，真不可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t>改革后，参谋顾问等名目几于多如牛毛，或有为嵌字联者，如参谋云：“夫何为哉，见其参于前也；无非事者，欲有谋则就之。”又顾问云：“顾我则笑；问道于盲。”中华民国四年，袁项城行祀天礼，严悲观戏题天坛联云：“荡荡乎民无能名焉，不图为乐之至于斯也；滔滔者天下皆是也，孰谓鄹人之子知礼乎？”又，江峰青戏题财政局边厅联云：“明月清风，不用一钱买；传神写照，正在阿堵中。”又，某君抄撮琐碎，疲剧不己，题联自嘲云：“畦治夏月人非病；水皱春池事不干。”按，十四字特雅驯。又，陈君海鹏，清咸同名将也。解甲后，养鸭于新河，座客常满，有北海风人为之联云：“欲吃新河鸭；须交陈海鹏。”后陈殁，其孙亦有祖风。人为续之云：“欲吃新河鸭子；须交陈海鹏孙。”两均有风趣。又，沪上有出联征对者云：“岑春萱拜陆凤石。”许弼丞对云：“川冬菜炒山鸡丝。”与上联亦同工。然以逊朝宰相总督资格，只与川冬菜、山鸡丝相等，则其人物之价值又可知。以上节《联选》三、四集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5C437D"/>
    <w:rsid w:val="004C586D"/>
    <w:rsid w:val="016A66D1"/>
    <w:rsid w:val="0C862D79"/>
    <w:rsid w:val="29677B03"/>
    <w:rsid w:val="2C1B3FA6"/>
    <w:rsid w:val="2DCB1C97"/>
    <w:rsid w:val="306B27E5"/>
    <w:rsid w:val="349A7463"/>
    <w:rsid w:val="3C8773CD"/>
    <w:rsid w:val="4A1E1987"/>
    <w:rsid w:val="50C0413C"/>
    <w:rsid w:val="5A521305"/>
    <w:rsid w:val="5E863CCA"/>
    <w:rsid w:val="5EE65E36"/>
    <w:rsid w:val="61967B0C"/>
    <w:rsid w:val="6870788B"/>
    <w:rsid w:val="6D5C437D"/>
    <w:rsid w:val="7A452070"/>
    <w:rsid w:val="7EC4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spacing w:after="120" w:afterLines="0" w:afterAutospacing="0"/>
      <w:ind w:left="420" w:leftChars="200"/>
    </w:pPr>
  </w:style>
  <w:style w:type="paragraph" w:styleId="3">
    <w:name w:val="endnote text"/>
    <w:basedOn w:val="1"/>
    <w:qFormat/>
    <w:uiPriority w:val="0"/>
    <w:pPr>
      <w:snapToGrid w:val="0"/>
      <w:jc w:val="left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Body Text First Indent 2"/>
    <w:basedOn w:val="2"/>
    <w:uiPriority w:val="0"/>
    <w:pPr>
      <w:ind w:firstLine="420" w:firstLineChars="200"/>
    </w:pPr>
  </w:style>
  <w:style w:type="paragraph" w:customStyle="1" w:styleId="10">
    <w:name w:val="一般"/>
    <w:basedOn w:val="1"/>
    <w:next w:val="7"/>
    <w:uiPriority w:val="0"/>
    <w:pPr>
      <w:spacing w:line="300" w:lineRule="auto"/>
      <w:ind w:firstLine="420" w:firstLineChars="200"/>
    </w:pPr>
    <w:rPr>
      <w:rFonts w:eastAsia="微软雅黑" w:asciiTheme="minorAscii" w:hAnsiTheme="minorAscii"/>
      <w:sz w:val="24"/>
    </w:rPr>
  </w:style>
  <w:style w:type="paragraph" w:customStyle="1" w:styleId="11">
    <w:name w:val="论文"/>
    <w:basedOn w:val="3"/>
    <w:uiPriority w:val="0"/>
    <w:rPr>
      <w:rFonts w:ascii="Times New Roman" w:hAnsi="Times New Roman"/>
      <w:sz w:val="24"/>
      <w:szCs w:val="24"/>
    </w:rPr>
  </w:style>
  <w:style w:type="paragraph" w:customStyle="1" w:styleId="12">
    <w:name w:val="论文目录"/>
    <w:basedOn w:val="6"/>
    <w:uiPriority w:val="0"/>
    <w:pPr>
      <w:spacing w:line="300" w:lineRule="auto"/>
    </w:pPr>
    <w:rPr>
      <w:rFonts w:ascii="Times New Roman" w:hAnsi="Times New Roman" w:eastAsia="黑体"/>
      <w:b/>
      <w:sz w:val="24"/>
      <w:szCs w:val="24"/>
    </w:rPr>
  </w:style>
  <w:style w:type="paragraph" w:customStyle="1" w:styleId="13">
    <w:name w:val="正文模式"/>
    <w:basedOn w:val="1"/>
    <w:qFormat/>
    <w:uiPriority w:val="0"/>
    <w:pPr>
      <w:wordWrap w:val="0"/>
      <w:spacing w:line="300" w:lineRule="auto"/>
      <w:ind w:leftChars="0" w:firstLine="420" w:firstLineChars="200"/>
    </w:pPr>
    <w:rPr>
      <w:rFonts w:asciiTheme="minorAscii" w:hAnsiTheme="minorAscii"/>
      <w:sz w:val="24"/>
    </w:rPr>
  </w:style>
  <w:style w:type="paragraph" w:customStyle="1" w:styleId="14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2021-02-02T08:51:00Z</dcterms:created>
  <dc:creator>陈无敌呀</dc:creator>
  <cp:lastModifiedBy>陈无敌呀</cp:lastModifiedBy>
  <dcterms:modified xsi:type="dcterms:W3CDTF">2022-01-22T05:56:12Z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4EBA2181B8874A848909D8FDABA6E3F2</vt:lpwstr>
  </property>
</Properties>
</file>