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La consegna di alcuni degli esercizi dati è contenuta nel file js nella cartella del giorno precedente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