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13B4A05E"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E11676">
        <w:t>3</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 xml:space="preserve">ns and departures from </w:t>
      </w:r>
      <w:proofErr w:type="gramStart"/>
      <w:r w:rsidR="00133F10" w:rsidRPr="0077553A">
        <w:t>patterns;</w:t>
      </w:r>
      <w:proofErr w:type="gramEnd"/>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307CD43A" w:rsidR="007E0BB8" w:rsidRPr="0077553A" w:rsidRDefault="007E0BB8" w:rsidP="00C22591">
            <w:pPr>
              <w:rPr>
                <w:rFonts w:cstheme="minorHAnsi"/>
              </w:rPr>
            </w:pPr>
            <w:r w:rsidRPr="0077553A">
              <w:rPr>
                <w:rFonts w:cstheme="minorHAnsi"/>
              </w:rPr>
              <w:t xml:space="preserve">Email: </w:t>
            </w:r>
            <w:r w:rsidR="00CF27F4" w:rsidRPr="00CF27F4">
              <w:t>sri02@unc.edu</w:t>
            </w:r>
          </w:p>
          <w:p w14:paraId="009CE674" w14:textId="0A984477" w:rsidR="007E0BB8" w:rsidRPr="0077553A" w:rsidRDefault="007E0BB8" w:rsidP="007E0BB8">
            <w:pPr>
              <w:rPr>
                <w:rFonts w:cstheme="minorHAnsi"/>
              </w:rPr>
            </w:pPr>
            <w:r w:rsidRPr="0077553A">
              <w:rPr>
                <w:rFonts w:cstheme="minorHAnsi"/>
              </w:rPr>
              <w:t xml:space="preserve">Office Hours: </w:t>
            </w:r>
            <w:r w:rsidR="00B7070A">
              <w:rPr>
                <w:rFonts w:cstheme="minorHAnsi"/>
              </w:rPr>
              <w:t>Fridays, 9:30AM to 11:30AM in Hanes B-44</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43B04764" w:rsidR="007E0BB8" w:rsidRPr="0077553A" w:rsidRDefault="00976984" w:rsidP="007E0BB8">
            <w:pPr>
              <w:rPr>
                <w:rFonts w:cstheme="minorHAnsi"/>
              </w:rPr>
            </w:pPr>
            <w:proofErr w:type="spellStart"/>
            <w:r>
              <w:rPr>
                <w:rFonts w:cstheme="minorHAnsi"/>
              </w:rPr>
              <w:t>TTh</w:t>
            </w:r>
            <w:proofErr w:type="spellEnd"/>
            <w:r>
              <w:rPr>
                <w:rFonts w:cstheme="minorHAnsi"/>
              </w:rPr>
              <w:t xml:space="preserve">, </w:t>
            </w:r>
            <w:r w:rsidR="00E11676">
              <w:rPr>
                <w:rFonts w:cstheme="minorHAnsi"/>
              </w:rPr>
              <w:t>5:00</w:t>
            </w:r>
            <w:r>
              <w:rPr>
                <w:rFonts w:cstheme="minorHAnsi"/>
              </w:rPr>
              <w:t xml:space="preserve">PM to </w:t>
            </w:r>
            <w:r w:rsidR="00E11676">
              <w:rPr>
                <w:rFonts w:cstheme="minorHAnsi"/>
              </w:rPr>
              <w:t>6:15</w:t>
            </w:r>
            <w:r>
              <w:rPr>
                <w:rFonts w:cstheme="minorHAnsi"/>
              </w:rPr>
              <w:t>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proofErr w:type="spellStart"/>
            <w:r w:rsidRPr="0077553A">
              <w:t>OpenIntro</w:t>
            </w:r>
            <w:proofErr w:type="spellEnd"/>
            <w:r w:rsidRPr="0077553A">
              <w:t xml:space="preserve">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1661F89E" w:rsidR="00976984" w:rsidRPr="0077553A" w:rsidRDefault="00C22591" w:rsidP="00463B57">
            <w:pPr>
              <w:jc w:val="center"/>
            </w:pPr>
            <w:r>
              <w:t>1</w:t>
            </w:r>
            <w:r w:rsidR="00650886">
              <w:t>2</w:t>
            </w:r>
            <w:r>
              <w:t>-Dec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w:t>
            </w:r>
            <w:proofErr w:type="gramStart"/>
            <w:r>
              <w:rPr>
                <w:rFonts w:cstheme="minorHAnsi"/>
              </w:rPr>
              <w:t>a 100</w:t>
            </w:r>
            <w:proofErr w:type="gramEnd"/>
            <w:r>
              <w:rPr>
                <w:rFonts w:cstheme="minorHAnsi"/>
              </w:rPr>
              <w:t xml:space="preserve">%.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3C696465"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w:t>
            </w:r>
            <w:proofErr w:type="gramStart"/>
            <w:r w:rsidRPr="0077553A">
              <w:rPr>
                <w:rFonts w:cstheme="minorHAnsi"/>
              </w:rPr>
              <w:t xml:space="preserve">key </w:t>
            </w:r>
            <w:r w:rsidRPr="0077553A">
              <w:rPr>
                <w:rStyle w:val="Heading2Char"/>
                <w:rFonts w:ascii="Arial" w:hAnsi="Arial" w:cs="Arial"/>
                <w:color w:val="333333"/>
                <w:sz w:val="20"/>
                <w:szCs w:val="20"/>
                <w:shd w:val="clear" w:color="auto" w:fill="FFFFFF"/>
              </w:rPr>
              <w:t xml:space="preserve"> </w:t>
            </w:r>
            <w:proofErr w:type="spellStart"/>
            <w:r w:rsidR="00E11676" w:rsidRPr="00E11676">
              <w:rPr>
                <w:b/>
                <w:bCs/>
              </w:rPr>
              <w:t>unc</w:t>
            </w:r>
            <w:proofErr w:type="spellEnd"/>
            <w:proofErr w:type="gramEnd"/>
            <w:r w:rsidR="00E11676" w:rsidRPr="00E11676">
              <w:rPr>
                <w:b/>
                <w:bCs/>
              </w:rPr>
              <w:t xml:space="preserve"> 0937 8893</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w:t>
            </w:r>
            <w:proofErr w:type="gramStart"/>
            <w:r w:rsidRPr="0077553A">
              <w:rPr>
                <w:rFonts w:cstheme="minorHAnsi"/>
              </w:rPr>
              <w:t>Instructor</w:t>
            </w:r>
            <w:proofErr w:type="gramEnd"/>
            <w:r w:rsidRPr="0077553A">
              <w:rPr>
                <w:rFonts w:cstheme="minorHAnsi"/>
              </w:rPr>
              <w:t xml:space="preserve">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w:t>
            </w:r>
            <w:proofErr w:type="gramStart"/>
            <w:r w:rsidRPr="0077553A">
              <w:rPr>
                <w:rFonts w:cstheme="minorHAnsi"/>
              </w:rPr>
              <w:t>earned points</w:t>
            </w:r>
            <w:proofErr w:type="gramEnd"/>
            <w:r w:rsidRPr="0077553A">
              <w:rPr>
                <w:rFonts w:cstheme="minorHAnsi"/>
              </w:rPr>
              <w:t xml:space="preserve">.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 xml:space="preserve">Any dispute on the grading of a homework assignment should be brought to either your instructor or IA within 1 week after the due date of an assignment. Questions on individual problems should be asked via </w:t>
            </w:r>
            <w:proofErr w:type="spellStart"/>
            <w:r w:rsidRPr="0077553A">
              <w:rPr>
                <w:rFonts w:cstheme="minorHAnsi"/>
              </w:rPr>
              <w:t>Webassign’s</w:t>
            </w:r>
            <w:proofErr w:type="spellEnd"/>
            <w:r w:rsidRPr="0077553A">
              <w:rPr>
                <w:rFonts w:cstheme="minorHAnsi"/>
              </w:rPr>
              <w:t xml:space="preserve">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 xml:space="preserve">You cannot have three finals within a </w:t>
            </w:r>
            <w:proofErr w:type="gramStart"/>
            <w:r w:rsidRPr="0077553A">
              <w:t>24 hour</w:t>
            </w:r>
            <w:proofErr w:type="gramEnd"/>
            <w:r w:rsidRPr="0077553A">
              <w:t xml:space="preserve"> period, and therefore you will need to be excused from the regularly scheduled final exam. In this scenario, you must obtain a </w:t>
            </w:r>
            <w:proofErr w:type="gramStart"/>
            <w:r w:rsidRPr="0077553A">
              <w:t>Dean’s</w:t>
            </w:r>
            <w:proofErr w:type="gramEnd"/>
            <w:r w:rsidRPr="0077553A">
              <w:t xml:space="preserve">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792F96A7" w14:textId="77777777" w:rsidR="00706EF5" w:rsidRPr="00740942" w:rsidRDefault="00706EF5" w:rsidP="00706EF5">
      <w:pPr>
        <w:spacing w:line="256" w:lineRule="auto"/>
        <w:rPr>
          <w:rFonts w:ascii="Calibri" w:eastAsia="Calibri" w:hAnsi="Calibri" w:cs="Times New Roman"/>
        </w:rPr>
      </w:pPr>
      <w:r w:rsidRPr="00740942">
        <w:rPr>
          <w:rFonts w:ascii="Calibri Light" w:eastAsia="Calibri" w:hAnsi="Calibri Light" w:cs="Calibri Light"/>
          <w:b/>
          <w:sz w:val="32"/>
        </w:rPr>
        <w:lastRenderedPageBreak/>
        <w:t xml:space="preserve">Course Policies and Resources </w:t>
      </w:r>
      <w:bookmarkStart w:id="0" w:name="_Toc525301617"/>
    </w:p>
    <w:tbl>
      <w:tblPr>
        <w:tblStyle w:val="TableGrid1"/>
        <w:tblW w:w="9985" w:type="dxa"/>
        <w:jc w:val="center"/>
        <w:tblInd w:w="0" w:type="dxa"/>
        <w:tblLook w:val="04A0" w:firstRow="1" w:lastRow="0" w:firstColumn="1" w:lastColumn="0" w:noHBand="0" w:noVBand="1"/>
      </w:tblPr>
      <w:tblGrid>
        <w:gridCol w:w="1704"/>
        <w:gridCol w:w="8281"/>
      </w:tblGrid>
      <w:tr w:rsidR="00706EF5" w:rsidRPr="00740942" w14:paraId="3E225C8D" w14:textId="77777777" w:rsidTr="00D7352F">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1B38D1D" w14:textId="77777777" w:rsidR="00706EF5" w:rsidRPr="00740942" w:rsidRDefault="00706EF5" w:rsidP="00D7352F">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50396288" w14:textId="77777777" w:rsidR="00706EF5" w:rsidRPr="00740942" w:rsidRDefault="00706EF5" w:rsidP="00D7352F">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4485E2CF" w14:textId="77777777" w:rsidR="00706EF5" w:rsidRPr="00740942" w:rsidRDefault="00706EF5" w:rsidP="00D7352F">
            <w:pPr>
              <w:rPr>
                <w:color w:val="000000"/>
              </w:rPr>
            </w:pPr>
          </w:p>
          <w:p w14:paraId="5F5AEC26" w14:textId="77777777" w:rsidR="00706EF5" w:rsidRPr="00740942" w:rsidRDefault="00706EF5" w:rsidP="00D7352F">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0"/>
      <w:tr w:rsidR="00706EF5" w:rsidRPr="00740942" w14:paraId="0E4E5FA9" w14:textId="77777777" w:rsidTr="00D7352F">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7455288" w14:textId="77777777" w:rsidR="00706EF5" w:rsidRPr="00740942" w:rsidRDefault="00706EF5" w:rsidP="00D7352F">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97C05EB" w14:textId="77777777" w:rsidR="00706EF5" w:rsidRDefault="00706EF5" w:rsidP="00D7352F">
            <w:pPr>
              <w:rPr>
                <w:rFonts w:cs="Calibri"/>
              </w:rPr>
            </w:pPr>
            <w:r w:rsidRPr="00740942">
              <w:rPr>
                <w:rFonts w:cs="Calibri"/>
              </w:rPr>
              <w:t>Every Sunday through Thursday evening on Zoom from 7:00</w:t>
            </w:r>
            <w:r>
              <w:rPr>
                <w:rFonts w:cs="Calibri"/>
              </w:rPr>
              <w:t>PM</w:t>
            </w:r>
            <w:r w:rsidRPr="00740942">
              <w:rPr>
                <w:rFonts w:cs="Calibri"/>
              </w:rPr>
              <w:t xml:space="preserve"> - 8:00 PM, </w:t>
            </w:r>
            <w:proofErr w:type="gramStart"/>
            <w:r w:rsidRPr="00740942">
              <w:rPr>
                <w:rFonts w:cs="Calibri"/>
              </w:rPr>
              <w:t xml:space="preserve">starting </w:t>
            </w:r>
            <w:r>
              <w:rPr>
                <w:rFonts w:cs="Calibri"/>
              </w:rPr>
              <w:t xml:space="preserve"> August</w:t>
            </w:r>
            <w:proofErr w:type="gramEnd"/>
            <w:r>
              <w:rPr>
                <w:rFonts w:cs="Calibri"/>
              </w:rPr>
              <w:t xml:space="preserve"> 19</w:t>
            </w:r>
            <w:r w:rsidRPr="00740942">
              <w:rPr>
                <w:rFonts w:cs="Calibri"/>
              </w:rPr>
              <w:t xml:space="preserve">. You can access these meetings at: </w:t>
            </w:r>
            <w:hyperlink r:id="rId12" w:history="1">
              <w:proofErr w:type="spellStart"/>
              <w:r>
                <w:rPr>
                  <w:rFonts w:cs="Calibri"/>
                  <w:color w:val="0563C1" w:themeColor="hyperlink"/>
                  <w:u w:val="single"/>
                </w:rPr>
                <w:t>tbd</w:t>
              </w:r>
              <w:proofErr w:type="spellEnd"/>
            </w:hyperlink>
            <w:r w:rsidRPr="00740942">
              <w:rPr>
                <w:rFonts w:cs="Calibri"/>
              </w:rPr>
              <w:t xml:space="preserve"> </w:t>
            </w:r>
          </w:p>
          <w:p w14:paraId="35FBF265" w14:textId="77777777" w:rsidR="00706EF5" w:rsidRPr="00740942" w:rsidRDefault="00706EF5" w:rsidP="00D7352F">
            <w:pPr>
              <w:rPr>
                <w:rFonts w:ascii="Times New Roman" w:eastAsia="Times New Roman" w:hAnsi="Times New Roman"/>
                <w:sz w:val="24"/>
                <w:szCs w:val="24"/>
              </w:rPr>
            </w:pPr>
          </w:p>
          <w:p w14:paraId="1D8EE75B" w14:textId="77777777" w:rsidR="00706EF5" w:rsidRPr="00740942" w:rsidRDefault="00706EF5" w:rsidP="00D7352F">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06EF5" w:rsidRPr="00740942" w14:paraId="06E8B71F" w14:textId="77777777" w:rsidTr="00D7352F">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88273" w14:textId="77777777" w:rsidR="00706EF5" w:rsidRPr="00740942" w:rsidRDefault="00706EF5" w:rsidP="00D7352F">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4716E7D" w14:textId="77777777" w:rsidR="00706EF5" w:rsidRPr="00740942" w:rsidRDefault="00706EF5" w:rsidP="00D7352F">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5EA87CDD" w14:textId="77777777" w:rsidR="00706EF5" w:rsidRPr="00740942" w:rsidRDefault="00706EF5" w:rsidP="00D7352F">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00CB00C2" w14:textId="77777777" w:rsidR="00706EF5" w:rsidRPr="00740942" w:rsidRDefault="00706EF5" w:rsidP="00D7352F">
            <w:pPr>
              <w:rPr>
                <w:rFonts w:cs="Calibri"/>
              </w:rPr>
            </w:pPr>
            <w:r w:rsidRPr="00740942">
              <w:rPr>
                <w:rFonts w:eastAsia="Times New Roman" w:cs="Calibri"/>
              </w:rPr>
              <w:t>Students will attend classes and take exams on specific dates/times and at a specific physical campus location throughout the semester.</w:t>
            </w:r>
          </w:p>
        </w:tc>
      </w:tr>
      <w:tr w:rsidR="00706EF5" w:rsidRPr="00740942" w14:paraId="5169ECB0" w14:textId="77777777" w:rsidTr="00D7352F">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28C5CCEC" w14:textId="77777777" w:rsidR="00706EF5" w:rsidRPr="00740942" w:rsidRDefault="00706EF5" w:rsidP="00D7352F">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753429A" w14:textId="77777777" w:rsidR="00706EF5" w:rsidRPr="00740942" w:rsidRDefault="00706EF5" w:rsidP="00D7352F">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02EED5D"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03550206"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6F3B4F9B" w14:textId="77777777" w:rsidR="00706EF5" w:rsidRPr="00740942" w:rsidRDefault="00706EF5" w:rsidP="00D7352F">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06EF5" w:rsidRPr="00740942" w14:paraId="1E362B41" w14:textId="77777777" w:rsidTr="00D7352F">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7AA04C3" w14:textId="77777777" w:rsidR="00706EF5" w:rsidRPr="00740942" w:rsidRDefault="00706EF5" w:rsidP="00D7352F">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0858B1B" w14:textId="77777777" w:rsidR="00706EF5" w:rsidRPr="00740942" w:rsidRDefault="00706EF5" w:rsidP="00D7352F">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06EF5" w:rsidRPr="00740942" w14:paraId="4C1223AC" w14:textId="77777777" w:rsidTr="00D7352F">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F26290B" w14:textId="77777777" w:rsidR="00706EF5" w:rsidRPr="00740942" w:rsidRDefault="00706EF5" w:rsidP="00D7352F">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015477" w14:textId="77777777" w:rsidR="00706EF5" w:rsidRPr="00740942" w:rsidRDefault="00706EF5" w:rsidP="00D7352F">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06EF5" w:rsidRPr="00740942" w14:paraId="14835939" w14:textId="77777777" w:rsidTr="00D7352F">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EF55C9" w14:textId="77777777" w:rsidR="00706EF5" w:rsidRPr="00740942" w:rsidRDefault="00706EF5" w:rsidP="00D7352F">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BAEF83" w14:textId="77777777" w:rsidR="00706EF5" w:rsidRPr="00740942" w:rsidRDefault="00706EF5" w:rsidP="00D7352F">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w:t>
            </w:r>
            <w:proofErr w:type="gramStart"/>
            <w:r w:rsidRPr="00740942">
              <w:rPr>
                <w:rFonts w:cs="Calibri"/>
              </w:rPr>
              <w:t>the many</w:t>
            </w:r>
            <w:proofErr w:type="gramEnd"/>
            <w:r w:rsidRPr="00740942">
              <w:rPr>
                <w:rFonts w:cs="Calibri"/>
              </w:rPr>
              <w:t xml:space="preserve">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06EF5" w:rsidRPr="00740942" w14:paraId="67E13AD6"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E029117" w14:textId="77777777" w:rsidR="00706EF5" w:rsidRPr="00740942" w:rsidRDefault="00706EF5" w:rsidP="00D7352F">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384C75F" w14:textId="77777777" w:rsidR="00706EF5" w:rsidRPr="00740942" w:rsidRDefault="00706EF5" w:rsidP="00D7352F">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06EF5" w:rsidRPr="00740942" w14:paraId="47976A23"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69B0DD7" w14:textId="77777777" w:rsidR="00706EF5" w:rsidRPr="00740942" w:rsidRDefault="00706EF5" w:rsidP="00D7352F">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6ED2BD" w14:textId="77777777" w:rsidR="00706EF5" w:rsidRPr="00740942" w:rsidRDefault="00706EF5" w:rsidP="00D7352F">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623AFE" w:rsidRPr="00740942" w14:paraId="0B6FFE58"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EC5718C" w14:textId="14BF53C3" w:rsidR="00623AFE" w:rsidRPr="00740942" w:rsidRDefault="00623AFE" w:rsidP="00623AFE">
            <w:pPr>
              <w:rPr>
                <w:rFonts w:cs="Calibri"/>
              </w:rPr>
            </w:pPr>
            <w:r>
              <w:rPr>
                <w:rFonts w:cs="Calibri"/>
              </w:rPr>
              <w:t>Cheating Penalty/Reward</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AFD1E7C" w14:textId="77777777" w:rsidR="00623AFE" w:rsidRDefault="00623AFE" w:rsidP="00623AFE">
            <w:pPr>
              <w:rPr>
                <w:rFonts w:cs="Calibri"/>
              </w:rPr>
            </w:pPr>
            <w:r>
              <w:rPr>
                <w:rFonts w:cs="Calibri"/>
              </w:rPr>
              <w:t>If you get caught cheating and I am successful at prosecuting your cheating violation with the university, you will not get access to any bonus curving. This includes the curving awarded in the homework policy and any extra curving at the end of the semester.</w:t>
            </w:r>
          </w:p>
          <w:p w14:paraId="2B8728D4" w14:textId="77777777" w:rsidR="00623AFE" w:rsidRDefault="00623AFE" w:rsidP="00623AFE">
            <w:pPr>
              <w:rPr>
                <w:rFonts w:cs="Calibri"/>
              </w:rPr>
            </w:pPr>
          </w:p>
          <w:p w14:paraId="27A1F63B" w14:textId="7B36262D" w:rsidR="00623AFE" w:rsidRPr="00740942" w:rsidRDefault="00623AFE" w:rsidP="00623AFE">
            <w:pPr>
              <w:rPr>
                <w:rFonts w:cs="Calibri"/>
              </w:rPr>
            </w:pPr>
            <w:r>
              <w:rPr>
                <w:rFonts w:cs="Calibri"/>
              </w:rPr>
              <w:t xml:space="preserve">Also, for every student that gets caught and convicted for cheating, every student who does not cheat will receive a 1% curve to their final grade beyond whatever generous curve I give at the end of the semester.  </w:t>
            </w:r>
          </w:p>
        </w:tc>
      </w:tr>
      <w:tr w:rsidR="00623AFE" w:rsidRPr="00740942" w14:paraId="1C06DAA5"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CF9383" w14:textId="77777777" w:rsidR="00623AFE" w:rsidRPr="00740942" w:rsidRDefault="00623AFE" w:rsidP="00623AFE">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45AD76A" w14:textId="77777777" w:rsidR="00623AFE" w:rsidRPr="00740942" w:rsidRDefault="00623AFE" w:rsidP="00623AFE">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tbl>
    <w:p w14:paraId="1FA8B595" w14:textId="77777777" w:rsidR="00A977F9" w:rsidRPr="0077553A" w:rsidRDefault="00A977F9" w:rsidP="00706EF5">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84A13" w14:textId="77777777" w:rsidR="00624836" w:rsidRDefault="00624836" w:rsidP="00A72549">
      <w:pPr>
        <w:spacing w:after="0" w:line="240" w:lineRule="auto"/>
      </w:pPr>
      <w:r>
        <w:separator/>
      </w:r>
    </w:p>
  </w:endnote>
  <w:endnote w:type="continuationSeparator" w:id="0">
    <w:p w14:paraId="4163E40D" w14:textId="77777777" w:rsidR="00624836" w:rsidRDefault="00624836" w:rsidP="00A72549">
      <w:pPr>
        <w:spacing w:after="0" w:line="240" w:lineRule="auto"/>
      </w:pPr>
      <w:r>
        <w:continuationSeparator/>
      </w:r>
    </w:p>
  </w:endnote>
  <w:endnote w:type="continuationNotice" w:id="1">
    <w:p w14:paraId="53E5CD7C" w14:textId="77777777" w:rsidR="00624836" w:rsidRDefault="00624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A4FB8" w14:textId="77777777" w:rsidR="00624836" w:rsidRDefault="00624836" w:rsidP="00A72549">
      <w:pPr>
        <w:spacing w:after="0" w:line="240" w:lineRule="auto"/>
      </w:pPr>
      <w:r>
        <w:separator/>
      </w:r>
    </w:p>
  </w:footnote>
  <w:footnote w:type="continuationSeparator" w:id="0">
    <w:p w14:paraId="640BE98C" w14:textId="77777777" w:rsidR="00624836" w:rsidRDefault="00624836" w:rsidP="00A72549">
      <w:pPr>
        <w:spacing w:after="0" w:line="240" w:lineRule="auto"/>
      </w:pPr>
      <w:r>
        <w:continuationSeparator/>
      </w:r>
    </w:p>
  </w:footnote>
  <w:footnote w:type="continuationNotice" w:id="1">
    <w:p w14:paraId="300B62DE" w14:textId="77777777" w:rsidR="00624836" w:rsidRDefault="00624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1141188240">
    <w:abstractNumId w:val="9"/>
  </w:num>
  <w:num w:numId="19" w16cid:durableId="198469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03F3F"/>
    <w:rsid w:val="000402D7"/>
    <w:rsid w:val="00056839"/>
    <w:rsid w:val="00061817"/>
    <w:rsid w:val="00063E55"/>
    <w:rsid w:val="00093544"/>
    <w:rsid w:val="000941D4"/>
    <w:rsid w:val="000A6233"/>
    <w:rsid w:val="000B4634"/>
    <w:rsid w:val="000B6B46"/>
    <w:rsid w:val="000C0327"/>
    <w:rsid w:val="000C6A1D"/>
    <w:rsid w:val="000D436C"/>
    <w:rsid w:val="000D676A"/>
    <w:rsid w:val="000E387D"/>
    <w:rsid w:val="000F17BA"/>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23AFE"/>
    <w:rsid w:val="00624836"/>
    <w:rsid w:val="00634705"/>
    <w:rsid w:val="0063530B"/>
    <w:rsid w:val="006507D9"/>
    <w:rsid w:val="00650886"/>
    <w:rsid w:val="006B2498"/>
    <w:rsid w:val="006B36FA"/>
    <w:rsid w:val="006D3B44"/>
    <w:rsid w:val="006D4367"/>
    <w:rsid w:val="006F4BCA"/>
    <w:rsid w:val="00706EF5"/>
    <w:rsid w:val="00712157"/>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2CD4"/>
    <w:rsid w:val="00851309"/>
    <w:rsid w:val="00867F5F"/>
    <w:rsid w:val="00872463"/>
    <w:rsid w:val="00875A84"/>
    <w:rsid w:val="008A6F26"/>
    <w:rsid w:val="008C249B"/>
    <w:rsid w:val="008C4FCD"/>
    <w:rsid w:val="008D13DB"/>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7070A"/>
    <w:rsid w:val="00B95E0A"/>
    <w:rsid w:val="00BF35CD"/>
    <w:rsid w:val="00C22591"/>
    <w:rsid w:val="00C43171"/>
    <w:rsid w:val="00C554EF"/>
    <w:rsid w:val="00C632F0"/>
    <w:rsid w:val="00C66AE3"/>
    <w:rsid w:val="00CB5D53"/>
    <w:rsid w:val="00CC3FB7"/>
    <w:rsid w:val="00CD0A14"/>
    <w:rsid w:val="00CE6295"/>
    <w:rsid w:val="00CF27F4"/>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96FF0"/>
    <w:rsid w:val="00DA5509"/>
    <w:rsid w:val="00DA5BA3"/>
    <w:rsid w:val="00DB0854"/>
    <w:rsid w:val="00DD0FCE"/>
    <w:rsid w:val="00DD189A"/>
    <w:rsid w:val="00DE6AE2"/>
    <w:rsid w:val="00E06403"/>
    <w:rsid w:val="00E11676"/>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06EF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4</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61</cp:revision>
  <cp:lastPrinted>2025-08-14T19:51:00Z</cp:lastPrinted>
  <dcterms:created xsi:type="dcterms:W3CDTF">2020-01-06T15:40:00Z</dcterms:created>
  <dcterms:modified xsi:type="dcterms:W3CDTF">2025-08-18T17:38:00Z</dcterms:modified>
</cp:coreProperties>
</file>