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2E20D6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F80C48">
        <w:rPr>
          <w:rFonts w:ascii="CMBX12" w:hAnsi="CMBX12"/>
          <w:sz w:val="34"/>
        </w:rPr>
        <w:t>2</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501E1B46"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96758B">
        <w:t>W</w:t>
      </w:r>
      <w:r w:rsidR="003B7C02">
        <w:t xml:space="preserve">   </w:t>
      </w:r>
      <w:r w:rsidR="00AD653A">
        <w:t xml:space="preserve"> </w:t>
      </w:r>
      <w:r w:rsidR="006A3E1C">
        <w:t>1:</w:t>
      </w:r>
      <w:r w:rsidR="0096758B">
        <w:t>2</w:t>
      </w:r>
      <w:r w:rsidR="006A3E1C">
        <w:t>0P</w:t>
      </w:r>
      <w:r w:rsidR="008B06B1">
        <w:t>M</w:t>
      </w:r>
      <w:r w:rsidR="002F7AE7">
        <w:t xml:space="preserve"> </w:t>
      </w:r>
      <w:r w:rsidR="00093404">
        <w:t>–</w:t>
      </w:r>
      <w:r w:rsidR="002F7AE7">
        <w:t xml:space="preserve"> </w:t>
      </w:r>
      <w:r w:rsidR="006A3E1C">
        <w:t>2:</w:t>
      </w:r>
      <w:r w:rsidR="0096758B">
        <w:t>2</w:t>
      </w:r>
      <w:r w:rsidR="006A3E1C">
        <w:t>0PM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 xml:space="preserve">T   </w:t>
      </w:r>
      <w:r w:rsidR="006A3E1C">
        <w:t>9</w:t>
      </w:r>
      <w:r w:rsidR="00093404">
        <w:t>:00AM – 1</w:t>
      </w:r>
      <w:r w:rsidR="006A3E1C">
        <w:t>0</w:t>
      </w:r>
      <w:r w:rsidR="00093404">
        <w:t>:00AM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1"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28059F80"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2446FE">
        <w:t xml:space="preserve">TBD </w:t>
      </w:r>
      <w:r w:rsidR="00DB0E1B">
        <w:t>in Hanes B-</w:t>
      </w:r>
      <w:r w:rsidR="00ED2F11">
        <w:t>4</w:t>
      </w:r>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31764F59" w:rsidR="00ED2F11" w:rsidRDefault="00ED2F11" w:rsidP="00577266">
      <w:pPr>
        <w:suppressAutoHyphens w:val="0"/>
        <w:spacing w:after="0" w:line="240" w:lineRule="auto"/>
        <w:ind w:left="1620" w:hanging="1620"/>
        <w:textAlignment w:val="auto"/>
      </w:pPr>
      <w:r>
        <w:tab/>
        <w:t xml:space="preserve">Office Hours: </w:t>
      </w:r>
      <w:r w:rsidR="00007B47">
        <w:t>Th from 9:00AM – 11AM in Hanes B-4</w:t>
      </w:r>
    </w:p>
    <w:bookmarkEnd w:id="1"/>
    <w:p w14:paraId="68690BED" w14:textId="77777777" w:rsidR="00257899" w:rsidRDefault="00257899" w:rsidP="00257899">
      <w:pPr>
        <w:suppressAutoHyphens w:val="0"/>
        <w:spacing w:after="0" w:line="240" w:lineRule="auto"/>
        <w:textAlignment w:val="auto"/>
      </w:pPr>
    </w:p>
    <w:p w14:paraId="29E42CAF" w14:textId="447FE40E"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F80C48">
        <w:t>2:30P</w:t>
      </w:r>
      <w:r w:rsidR="002F7AE7">
        <w:t>M</w:t>
      </w:r>
      <w:r w:rsidR="00B64F1B">
        <w:t xml:space="preserve"> – </w:t>
      </w:r>
      <w:r w:rsidR="00F80C48">
        <w:t>3:20P</w:t>
      </w:r>
      <w:r w:rsidR="002F7AE7">
        <w:t>M</w:t>
      </w:r>
      <w:r w:rsidR="002E6360">
        <w:t xml:space="preserve"> in</w:t>
      </w:r>
      <w:r w:rsidR="008343F1">
        <w:t xml:space="preserve"> </w:t>
      </w:r>
      <w:bookmarkEnd w:id="3"/>
      <w:r w:rsidR="00F80C48">
        <w:t>Gardner 105</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4"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w:t>
      </w:r>
      <w:proofErr w:type="spellStart"/>
      <w:r>
        <w:t>Onyen</w:t>
      </w:r>
      <w:proofErr w:type="spellEnd"/>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5" w:name="_Hlk16606276"/>
      <w:r>
        <w:rPr>
          <w:b/>
          <w:bCs/>
          <w:szCs w:val="28"/>
        </w:rPr>
        <w:lastRenderedPageBreak/>
        <w:t>Final Grade:</w:t>
      </w:r>
      <w:r>
        <w:rPr>
          <w:szCs w:val="28"/>
        </w:rPr>
        <w:t xml:space="preserve">   </w:t>
      </w:r>
      <w:bookmarkStart w:id="6" w:name="_Hlk16605938"/>
      <w:r w:rsidR="00E21A7B">
        <w:rPr>
          <w:szCs w:val="28"/>
        </w:rPr>
        <w:t xml:space="preserve">   </w:t>
      </w:r>
      <w:r w:rsidR="00C91782">
        <w:rPr>
          <w:szCs w:val="28"/>
        </w:rPr>
        <w:t>Attendance (</w:t>
      </w:r>
      <w:r w:rsidR="00E21A7B">
        <w:rPr>
          <w:szCs w:val="28"/>
        </w:rPr>
        <w:t>5</w:t>
      </w:r>
      <w:r w:rsidR="00C91782">
        <w:rPr>
          <w:szCs w:val="28"/>
        </w:rPr>
        <w:t>%)</w:t>
      </w:r>
      <w:bookmarkEnd w:id="6"/>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5"/>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To receive full credit, you must clearly label each problem, neatly show all your work (including your mathematical arguments</w:t>
      </w:r>
      <w:proofErr w:type="gramStart"/>
      <w:r>
        <w:rPr>
          <w:rFonts w:cs="Times New Roman"/>
          <w:color w:val="373737"/>
          <w:szCs w:val="24"/>
          <w:shd w:val="clear" w:color="auto" w:fill="FFFFFF"/>
        </w:rPr>
        <w:t>), and</w:t>
      </w:r>
      <w:proofErr w:type="gramEnd"/>
      <w:r>
        <w:rPr>
          <w:rFonts w:cs="Times New Roman"/>
          <w:color w:val="373737"/>
          <w:szCs w:val="24"/>
          <w:shd w:val="clear" w:color="auto" w:fill="FFFFFF"/>
        </w:rPr>
        <w:t xml:space="preserve"> staple the pages of each assignment in the correct order. There will be an automatic </w:t>
      </w:r>
      <w:proofErr w:type="gramStart"/>
      <w:r w:rsidRPr="002D3720">
        <w:rPr>
          <w:rFonts w:cs="Times New Roman"/>
          <w:b/>
          <w:bCs/>
          <w:color w:val="373737"/>
          <w:szCs w:val="24"/>
          <w:shd w:val="clear" w:color="auto" w:fill="FFFFFF"/>
        </w:rPr>
        <w:t>2 point</w:t>
      </w:r>
      <w:proofErr w:type="gramEnd"/>
      <w:r w:rsidRPr="002D3720">
        <w:rPr>
          <w:rFonts w:cs="Times New Roman"/>
          <w:b/>
          <w:bCs/>
          <w:color w:val="373737"/>
          <w:szCs w:val="24"/>
          <w:shd w:val="clear" w:color="auto" w:fill="FFFFFF"/>
        </w:rPr>
        <w:t xml:space="preserve">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 </w:t>
      </w:r>
      <w:r w:rsidR="002F1C6A">
        <w:t xml:space="preserve">Automatic </w:t>
      </w:r>
      <w:proofErr w:type="gramStart"/>
      <w:r w:rsidR="002F1C6A" w:rsidRPr="002D3720">
        <w:rPr>
          <w:b/>
          <w:bCs/>
        </w:rPr>
        <w:t>5 point</w:t>
      </w:r>
      <w:proofErr w:type="gramEnd"/>
      <w:r w:rsidR="002F1C6A">
        <w:t xml:space="preserve"> penalty for turning in the homework more than 5 minutes after class starts on Friday. No homework will be accepted after class ends the day the assignment is due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2865433B"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w:t>
      </w:r>
      <w:proofErr w:type="gramStart"/>
      <w:r w:rsidR="007525E3">
        <w:rPr>
          <w:rFonts w:cs="Arial Unicode MS"/>
          <w:szCs w:val="24"/>
        </w:rPr>
        <w:t>forbidden.</w:t>
      </w:r>
      <w:r w:rsidR="008C0801">
        <w:rPr>
          <w:rFonts w:cs="Arial Unicode MS"/>
          <w:szCs w:val="24"/>
        </w:rPr>
        <w:softHyphen/>
      </w:r>
      <w:proofErr w:type="gramEnd"/>
      <w:r w:rsidR="004C3A7D">
        <w:rPr>
          <w:rFonts w:cs="Arial Unicode MS"/>
          <w:szCs w:val="24"/>
        </w:rPr>
        <w:t xml:space="preserve"> </w:t>
      </w:r>
      <w:bookmarkStart w:id="7" w:name="_GoBack"/>
      <w:bookmarkEnd w:id="7"/>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46C03BB" w:rsidR="00C9062D" w:rsidRDefault="00C9062D" w:rsidP="00AE7890">
      <w:pPr>
        <w:pStyle w:val="TextBody"/>
        <w:ind w:left="1620" w:hanging="1620"/>
      </w:pPr>
      <w:r>
        <w:tab/>
        <w:t>Midterm 1 on February 21</w:t>
      </w:r>
      <w:r w:rsidR="000C1479">
        <w:t xml:space="preserve"> at </w:t>
      </w:r>
      <w:r w:rsidR="005F7B74">
        <w:t>2:30PM</w:t>
      </w:r>
    </w:p>
    <w:p w14:paraId="2D69E17F" w14:textId="7F850048" w:rsidR="00C9062D" w:rsidRDefault="00C9062D" w:rsidP="00AE7890">
      <w:pPr>
        <w:pStyle w:val="TextBody"/>
        <w:ind w:left="1620" w:hanging="1620"/>
      </w:pPr>
      <w:r>
        <w:tab/>
        <w:t xml:space="preserve">Midterm 2 on April </w:t>
      </w:r>
      <w:r w:rsidR="00146778">
        <w:t>8</w:t>
      </w:r>
      <w:r w:rsidR="000C1479">
        <w:t xml:space="preserve"> at </w:t>
      </w:r>
      <w:r w:rsidR="005F7B74">
        <w:t>2:30PM</w:t>
      </w:r>
    </w:p>
    <w:p w14:paraId="702CF6C1" w14:textId="786B071F" w:rsidR="00C9062D" w:rsidRPr="00C9062D" w:rsidRDefault="00C9062D" w:rsidP="00AE7890">
      <w:pPr>
        <w:pStyle w:val="TextBody"/>
        <w:ind w:left="1620" w:hanging="1620"/>
      </w:pPr>
      <w:r>
        <w:tab/>
        <w:t xml:space="preserve">Final Exam on </w:t>
      </w:r>
      <w:r w:rsidR="00CD47AD">
        <w:t>May 5</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4"/>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Report and Response Coordinators (</w:t>
      </w:r>
      <w:proofErr w:type="spellStart"/>
      <w:r w:rsidRPr="00B538D5">
        <w:t>Ew</w:t>
      </w:r>
      <w:proofErr w:type="spellEnd"/>
      <w:r w:rsidRPr="00B538D5">
        <w:t xml:space="preserve">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w:t>
      </w:r>
      <w:proofErr w:type="spellStart"/>
      <w:r w:rsidRPr="00B538D5">
        <w:t>Lovern</w:t>
      </w:r>
      <w:proofErr w:type="spellEnd"/>
      <w:r w:rsidRPr="00B538D5">
        <w:t xml:space="preserve">,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21ECF" w14:textId="77777777" w:rsidR="006C0BF1" w:rsidRDefault="006C0BF1" w:rsidP="0031465D">
      <w:pPr>
        <w:spacing w:after="0" w:line="240" w:lineRule="auto"/>
      </w:pPr>
      <w:r>
        <w:separator/>
      </w:r>
    </w:p>
  </w:endnote>
  <w:endnote w:type="continuationSeparator" w:id="0">
    <w:p w14:paraId="1A1EED93" w14:textId="77777777" w:rsidR="006C0BF1" w:rsidRDefault="006C0BF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89EE7" w14:textId="77777777" w:rsidR="006C0BF1" w:rsidRDefault="006C0BF1" w:rsidP="0031465D">
      <w:pPr>
        <w:spacing w:after="0" w:line="240" w:lineRule="auto"/>
      </w:pPr>
      <w:r>
        <w:separator/>
      </w:r>
    </w:p>
  </w:footnote>
  <w:footnote w:type="continuationSeparator" w:id="0">
    <w:p w14:paraId="430B59C0" w14:textId="77777777" w:rsidR="006C0BF1" w:rsidRDefault="006C0BF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7B47"/>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75F1F"/>
    <w:rsid w:val="00483642"/>
    <w:rsid w:val="004B551A"/>
    <w:rsid w:val="004C3A7D"/>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5F7B74"/>
    <w:rsid w:val="00622F1C"/>
    <w:rsid w:val="00623331"/>
    <w:rsid w:val="00640E26"/>
    <w:rsid w:val="006526E5"/>
    <w:rsid w:val="00653378"/>
    <w:rsid w:val="00657648"/>
    <w:rsid w:val="006739A1"/>
    <w:rsid w:val="006966A7"/>
    <w:rsid w:val="006A3E1C"/>
    <w:rsid w:val="006B4912"/>
    <w:rsid w:val="006C0BF1"/>
    <w:rsid w:val="00707E79"/>
    <w:rsid w:val="0071552E"/>
    <w:rsid w:val="00717C0F"/>
    <w:rsid w:val="0072003E"/>
    <w:rsid w:val="00721C7D"/>
    <w:rsid w:val="0072475B"/>
    <w:rsid w:val="00737438"/>
    <w:rsid w:val="007442F0"/>
    <w:rsid w:val="007470D7"/>
    <w:rsid w:val="007525E3"/>
    <w:rsid w:val="00766E58"/>
    <w:rsid w:val="007959EB"/>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4577D"/>
    <w:rsid w:val="0096758B"/>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79FB"/>
    <w:rsid w:val="00C9062D"/>
    <w:rsid w:val="00C91782"/>
    <w:rsid w:val="00C923FA"/>
    <w:rsid w:val="00C95B85"/>
    <w:rsid w:val="00C962FB"/>
    <w:rsid w:val="00CC5466"/>
    <w:rsid w:val="00CD41BA"/>
    <w:rsid w:val="00CD47AD"/>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A7B"/>
    <w:rsid w:val="00E3257C"/>
    <w:rsid w:val="00E40C30"/>
    <w:rsid w:val="00E5270D"/>
    <w:rsid w:val="00E730A0"/>
    <w:rsid w:val="00E74D71"/>
    <w:rsid w:val="00E825B6"/>
    <w:rsid w:val="00E8265E"/>
    <w:rsid w:val="00EA7F00"/>
    <w:rsid w:val="00EB7D10"/>
    <w:rsid w:val="00EC2AA8"/>
    <w:rsid w:val="00ED0667"/>
    <w:rsid w:val="00ED2F11"/>
    <w:rsid w:val="00ED5852"/>
    <w:rsid w:val="00EF586F"/>
    <w:rsid w:val="00F030FE"/>
    <w:rsid w:val="00F272D2"/>
    <w:rsid w:val="00F36858"/>
    <w:rsid w:val="00F52215"/>
    <w:rsid w:val="00F568A8"/>
    <w:rsid w:val="00F6486C"/>
    <w:rsid w:val="00F80C48"/>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118</cp:revision>
  <cp:lastPrinted>2020-01-07T23:07:00Z</cp:lastPrinted>
  <dcterms:created xsi:type="dcterms:W3CDTF">2017-08-22T18:20:00Z</dcterms:created>
  <dcterms:modified xsi:type="dcterms:W3CDTF">2020-01-09T16:04:00Z</dcterms:modified>
</cp:coreProperties>
</file>