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F105509" w:rsidR="00DD38F2" w:rsidRDefault="00A91347" w:rsidP="00DD38F2">
      <w:pPr>
        <w:pStyle w:val="Title"/>
        <w:jc w:val="center"/>
      </w:pPr>
      <w:r>
        <w:t>Summer</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63352347" w:rsidR="00270FE0" w:rsidRDefault="00270FE0" w:rsidP="00270FE0">
            <w:r>
              <w:t xml:space="preserve">Office Hours: </w:t>
            </w:r>
            <w:r w:rsidR="00A91347">
              <w:t>M</w:t>
            </w:r>
            <w:r w:rsidR="00E53CBD">
              <w:t>T</w:t>
            </w:r>
            <w:r w:rsidR="00A91347">
              <w:t>W</w:t>
            </w:r>
            <w:r w:rsidR="00E53CBD">
              <w:t xml:space="preserve">Th, </w:t>
            </w:r>
            <w:r w:rsidR="00A91347"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D9E706D" w14:textId="4DEE2096" w:rsidR="00270FE0" w:rsidRDefault="00A91347" w:rsidP="00270FE0">
            <w:r>
              <w:t>Dilshad Imon</w:t>
            </w:r>
            <w:r w:rsidR="00270FE0">
              <w:t xml:space="preserve"> (</w:t>
            </w:r>
            <w:r w:rsidR="00DB1217">
              <w:t>320.40</w:t>
            </w:r>
            <w:r w:rsidR="00EA787B">
              <w:t>0</w:t>
            </w:r>
            <w:r>
              <w:t>)</w:t>
            </w:r>
          </w:p>
          <w:p w14:paraId="2DFE2899" w14:textId="18EEECDB" w:rsidR="00270FE0" w:rsidRDefault="00270FE0" w:rsidP="00270FE0">
            <w:r>
              <w:t xml:space="preserve">Email: </w:t>
            </w:r>
            <w:r w:rsidR="00A91347" w:rsidRPr="00A91347">
              <w:t>idilshad@unc.edu</w:t>
            </w:r>
          </w:p>
          <w:p w14:paraId="7F741DC2" w14:textId="2A314099" w:rsidR="00270FE0" w:rsidRDefault="00270FE0" w:rsidP="00270FE0">
            <w:r>
              <w:t xml:space="preserve">Office Hours: </w:t>
            </w:r>
          </w:p>
          <w:p w14:paraId="236A7851" w14:textId="77777777" w:rsidR="00270FE0" w:rsidRDefault="00270FE0" w:rsidP="00270FE0"/>
          <w:p w14:paraId="46D80AE9" w14:textId="55684435" w:rsidR="00270FE0" w:rsidRDefault="00A91347" w:rsidP="00270FE0">
            <w:r>
              <w:t>Hui Shen</w:t>
            </w:r>
            <w:r w:rsidR="00270FE0">
              <w:t xml:space="preserve"> (320.4</w:t>
            </w:r>
            <w:r w:rsidR="00EA787B">
              <w:t>0</w:t>
            </w:r>
            <w:r>
              <w:t>1</w:t>
            </w:r>
            <w:r w:rsidR="00270FE0">
              <w:t>)</w:t>
            </w:r>
          </w:p>
          <w:p w14:paraId="29737F1F" w14:textId="0207FBD3" w:rsidR="00270FE0" w:rsidRDefault="00270FE0" w:rsidP="00270FE0">
            <w:r>
              <w:t xml:space="preserve">Email: </w:t>
            </w:r>
            <w:r w:rsidR="00A91347" w:rsidRPr="00A91347">
              <w:t>hui0201@live.unc.edu</w:t>
            </w:r>
          </w:p>
          <w:p w14:paraId="1519011F" w14:textId="7FFC9528" w:rsidR="00270FE0" w:rsidRDefault="00270FE0" w:rsidP="00270FE0">
            <w:r>
              <w:t xml:space="preserve">Office Hours: </w:t>
            </w:r>
            <w:r w:rsidR="00A91347">
              <w:t>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3434738" w:rsidR="00270FE0" w:rsidRDefault="00000000" w:rsidP="00270FE0">
            <w:hyperlink r:id="rId6" w:history="1">
              <w:r w:rsidR="00A91347" w:rsidRPr="00485706">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FCC1344" w:rsidR="00270FE0" w:rsidRDefault="00DB1217" w:rsidP="00270FE0">
            <w:r>
              <w:t>M</w:t>
            </w:r>
            <w:r w:rsidR="00A91347">
              <w:t>TWTh</w:t>
            </w:r>
            <w:r w:rsidR="00270FE0">
              <w:t xml:space="preserve">, </w:t>
            </w:r>
            <w:r w:rsidR="00D57114">
              <w:t>3:00PM – 5:00PM</w:t>
            </w:r>
            <w:r>
              <w:t xml:space="preserve">, </w:t>
            </w:r>
            <w:r w:rsidR="00A91347">
              <w:t>Hanes 1</w:t>
            </w:r>
            <w:r w:rsidR="00D57114">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35894F56" w14:textId="6D92EBE1" w:rsidR="00270FE0" w:rsidRDefault="00270FE0" w:rsidP="00270FE0">
            <w:pPr>
              <w:tabs>
                <w:tab w:val="left" w:pos="267"/>
              </w:tabs>
            </w:pPr>
            <w:r>
              <w:t>320</w:t>
            </w:r>
            <w:r w:rsidR="00EA787B">
              <w:t>-</w:t>
            </w:r>
            <w:r>
              <w:t xml:space="preserve">400: </w:t>
            </w:r>
            <w:r w:rsidR="00F40447">
              <w:t>F</w:t>
            </w:r>
            <w:r>
              <w:t xml:space="preserve">, </w:t>
            </w:r>
            <w:r w:rsidR="00D57114">
              <w:t>3:00PM – 5:00PM</w:t>
            </w:r>
            <w:r>
              <w:t xml:space="preserve">, </w:t>
            </w:r>
            <w:r w:rsidR="00EA787B">
              <w:t>Hanes 107</w:t>
            </w:r>
          </w:p>
          <w:p w14:paraId="08C68E29" w14:textId="5E3C5E7C" w:rsidR="003048E7" w:rsidRDefault="00270FE0" w:rsidP="00270FE0">
            <w:pPr>
              <w:tabs>
                <w:tab w:val="left" w:pos="267"/>
              </w:tabs>
            </w:pPr>
            <w:r>
              <w:t>320</w:t>
            </w:r>
            <w:r w:rsidR="00EA787B">
              <w:t>-</w:t>
            </w:r>
            <w:r>
              <w:t>40</w:t>
            </w:r>
            <w:r w:rsidR="003048E7">
              <w:t>1</w:t>
            </w:r>
            <w:r>
              <w:t xml:space="preserve">: </w:t>
            </w:r>
            <w:r w:rsidR="00F40447">
              <w:t>F</w:t>
            </w:r>
            <w:r w:rsidR="00D57114">
              <w:t>, 3:00PM – 5:00PM</w:t>
            </w:r>
            <w:r>
              <w:t xml:space="preserve">, </w:t>
            </w:r>
            <w:r w:rsidR="00EA787B">
              <w:t>Greenlaw 302</w:t>
            </w:r>
          </w:p>
        </w:tc>
      </w:tr>
      <w:tr w:rsidR="00D57114" w14:paraId="520F15F5" w14:textId="77777777" w:rsidTr="00DA1324">
        <w:trPr>
          <w:jc w:val="center"/>
        </w:trPr>
        <w:tc>
          <w:tcPr>
            <w:tcW w:w="3325" w:type="dxa"/>
            <w:vAlign w:val="center"/>
          </w:tcPr>
          <w:p w14:paraId="2AE4C0BA" w14:textId="5BDBF77A" w:rsidR="00D57114" w:rsidRDefault="00D57114" w:rsidP="00270FE0">
            <w:pPr>
              <w:pStyle w:val="Heading2"/>
            </w:pPr>
            <w:r>
              <w:t>Course Texts</w:t>
            </w:r>
          </w:p>
        </w:tc>
        <w:tc>
          <w:tcPr>
            <w:tcW w:w="6025" w:type="dxa"/>
            <w:vAlign w:val="center"/>
          </w:tcPr>
          <w:p w14:paraId="24C26E52" w14:textId="650AC235" w:rsidR="00D57114" w:rsidRDefault="00D57114" w:rsidP="00246B2A">
            <w:pPr>
              <w:tabs>
                <w:tab w:val="left" w:pos="267"/>
              </w:tabs>
            </w:pPr>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0FE4B36F" w14:textId="77777777" w:rsidR="00D57114" w:rsidRDefault="00D57114" w:rsidP="00D57114"/>
    <w:p w14:paraId="2DFB23BA" w14:textId="77777777" w:rsidR="00D57114" w:rsidRPr="00D57114" w:rsidRDefault="00D57114" w:rsidP="00D57114"/>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8AA53F6"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w:t>
      </w:r>
      <w:r w:rsidR="00F242AB">
        <w:rPr>
          <w:bCs/>
        </w:rPr>
        <w:t>,</w:t>
      </w:r>
      <w:r w:rsidR="00DA55D1">
        <w:rPr>
          <w:bCs/>
        </w:rPr>
        <w:t xml:space="preserve"> but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w:t>
      </w:r>
      <w:r w:rsidR="00D840B5">
        <w:rPr>
          <w:bCs/>
        </w:rPr>
        <w:t>Canvas</w:t>
      </w:r>
      <w:r w:rsidR="001C24BF">
        <w:rPr>
          <w:bCs/>
        </w:rPr>
        <w:t xml:space="preserve"> by </w:t>
      </w:r>
      <w:r w:rsidR="00D57114">
        <w:rPr>
          <w:bCs/>
        </w:rPr>
        <w:t>11:59P</w:t>
      </w:r>
      <w:r w:rsidR="00D840B5">
        <w:rPr>
          <w:bCs/>
        </w:rPr>
        <w:t>M</w:t>
      </w:r>
      <w:r w:rsidR="00032DA9">
        <w:rPr>
          <w:bCs/>
        </w:rPr>
        <w:t xml:space="preserve"> </w:t>
      </w:r>
      <w:r w:rsidR="00D57114">
        <w:rPr>
          <w:bCs/>
        </w:rPr>
        <w:t>the same 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RMarkdown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37E214D6" w14:textId="77777777" w:rsidR="00924630" w:rsidRPr="00FD7D08" w:rsidRDefault="00924630" w:rsidP="00924630">
      <w:pPr>
        <w:rPr>
          <w:bCs/>
        </w:rPr>
      </w:pPr>
      <w:bookmarkStart w:id="6"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Pr>
          <w:bCs/>
        </w:rPr>
        <w:t>25</w:t>
      </w:r>
      <w:r w:rsidRPr="007E219E">
        <w:rPr>
          <w:bCs/>
        </w:rPr>
        <w:t xml:space="preserve">% deduction for less than 1 day late, 50% deduction between 1 and 2 </w:t>
      </w:r>
      <w:r w:rsidRPr="007E219E">
        <w:rPr>
          <w:bCs/>
        </w:rPr>
        <w:lastRenderedPageBreak/>
        <w:t>days late</w:t>
      </w:r>
      <w:r>
        <w:rPr>
          <w:bCs/>
        </w:rPr>
        <w:t xml:space="preserve">, </w:t>
      </w:r>
      <w:r w:rsidRPr="007E219E">
        <w:rPr>
          <w:bCs/>
        </w:rPr>
        <w:t xml:space="preserve">and 100% deduction more than </w:t>
      </w:r>
      <w:r>
        <w:rPr>
          <w:bCs/>
        </w:rPr>
        <w:t>2</w:t>
      </w:r>
      <w:r w:rsidRPr="007E219E">
        <w:rPr>
          <w:bCs/>
        </w:rPr>
        <w:t xml:space="preserve"> days late.</w:t>
      </w:r>
      <w:r>
        <w:rPr>
          <w:bCs/>
        </w:rPr>
        <w:t xml:space="preserve"> All late assignments must be </w:t>
      </w:r>
      <w:bookmarkEnd w:id="6"/>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0F6E9003" w14:textId="6EAF0130" w:rsidR="00924630" w:rsidRDefault="00924630" w:rsidP="00924630">
      <w:pPr>
        <w:rPr>
          <w:bCs/>
        </w:rPr>
      </w:pPr>
      <w:bookmarkStart w:id="7" w:name="_Hlk92381748"/>
      <w:bookmarkStart w:id="8" w:name="_Hlk92381646"/>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Pr>
          <w:bCs/>
        </w:rPr>
        <w:t>3:00PM to 6:00PM</w:t>
      </w:r>
      <w:r w:rsidRPr="007E219E">
        <w:rPr>
          <w:bCs/>
        </w:rPr>
        <w:t xml:space="preserve"> on</w:t>
      </w:r>
      <w:r>
        <w:rPr>
          <w:bCs/>
        </w:rPr>
        <w:t xml:space="preserve"> Tuesday, August 1</w:t>
      </w:r>
      <w:r w:rsidRPr="007E219E">
        <w:rPr>
          <w:bCs/>
        </w:rPr>
        <w:t>. Slides must be submitted by</w:t>
      </w:r>
      <w:r>
        <w:rPr>
          <w:bCs/>
        </w:rPr>
        <w:t xml:space="preserve"> 3:00PM </w:t>
      </w:r>
      <w:r w:rsidRPr="007E219E">
        <w:rPr>
          <w:bCs/>
        </w:rPr>
        <w:t>on</w:t>
      </w:r>
      <w:r>
        <w:rPr>
          <w:bCs/>
        </w:rPr>
        <w:t xml:space="preserve"> August 1 to</w:t>
      </w:r>
      <w:r w:rsidRPr="007E219E">
        <w:rPr>
          <w:bCs/>
        </w:rPr>
        <w:t xml:space="preserve"> </w:t>
      </w:r>
      <w:r>
        <w:rPr>
          <w:bCs/>
        </w:rPr>
        <w:t>Canvas</w:t>
      </w:r>
      <w:r w:rsidRPr="007E219E">
        <w:rPr>
          <w:bCs/>
        </w:rPr>
        <w:t>.</w:t>
      </w:r>
    </w:p>
    <w:bookmarkEnd w:id="7"/>
    <w:p w14:paraId="45DBD043" w14:textId="77777777" w:rsidR="00ED1099" w:rsidRDefault="00ED1099" w:rsidP="00F2504E">
      <w:pPr>
        <w:spacing w:after="0"/>
        <w:rPr>
          <w:b/>
        </w:rPr>
      </w:pPr>
      <w:r>
        <w:rPr>
          <w:b/>
        </w:rPr>
        <w:t xml:space="preserve">Group Involvement: </w:t>
      </w:r>
    </w:p>
    <w:p w14:paraId="4905F0D9" w14:textId="77777777" w:rsidR="00924630" w:rsidRDefault="00924630" w:rsidP="00924630">
      <w:pPr>
        <w:spacing w:after="0"/>
        <w:rPr>
          <w:bCs/>
        </w:rPr>
      </w:pPr>
      <w:bookmarkStart w:id="9" w:name="_Hlk92382630"/>
      <w:bookmarkEnd w:id="8"/>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Pr>
          <w:bCs/>
        </w:rPr>
        <w:t>In extreme circumstances, Dr. Mario has the right to remove individuals from their group and force them to submit their own project.</w:t>
      </w:r>
    </w:p>
    <w:p w14:paraId="7740CEA6" w14:textId="77777777" w:rsidR="00C34767" w:rsidRDefault="00C34767" w:rsidP="007E219E">
      <w:pPr>
        <w:pStyle w:val="Heading1"/>
        <w:rPr>
          <w:b/>
        </w:rPr>
      </w:pPr>
    </w:p>
    <w:p w14:paraId="1E2A9F9C" w14:textId="7D7471DB" w:rsidR="00CB2FCF" w:rsidRPr="007E219E" w:rsidRDefault="00CB2FCF" w:rsidP="007E219E">
      <w:pPr>
        <w:pStyle w:val="Heading1"/>
        <w:rPr>
          <w:b/>
        </w:rPr>
      </w:pPr>
      <w:r>
        <w:rPr>
          <w:b/>
        </w:rPr>
        <w:t xml:space="preserve">Course </w:t>
      </w:r>
      <w:r w:rsidRPr="00E43ED8">
        <w:rPr>
          <w:b/>
        </w:rPr>
        <w:t xml:space="preserve">Policies and Resources </w:t>
      </w:r>
      <w:bookmarkStart w:id="1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4630"/>
    <w:rsid w:val="00925DAE"/>
    <w:rsid w:val="009653FE"/>
    <w:rsid w:val="009C4788"/>
    <w:rsid w:val="009C66F6"/>
    <w:rsid w:val="009D4188"/>
    <w:rsid w:val="009D6B03"/>
    <w:rsid w:val="00A50F2A"/>
    <w:rsid w:val="00A76A8A"/>
    <w:rsid w:val="00A91347"/>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4767"/>
    <w:rsid w:val="00C37606"/>
    <w:rsid w:val="00C41827"/>
    <w:rsid w:val="00C773CD"/>
    <w:rsid w:val="00C778FB"/>
    <w:rsid w:val="00C80A40"/>
    <w:rsid w:val="00CB2FCF"/>
    <w:rsid w:val="00CB381F"/>
    <w:rsid w:val="00CF4775"/>
    <w:rsid w:val="00CF7CF8"/>
    <w:rsid w:val="00D3474C"/>
    <w:rsid w:val="00D57114"/>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A787B"/>
    <w:rsid w:val="00EC3204"/>
    <w:rsid w:val="00EC75F8"/>
    <w:rsid w:val="00ED1099"/>
    <w:rsid w:val="00ED1D33"/>
    <w:rsid w:val="00F127B5"/>
    <w:rsid w:val="00F242AB"/>
    <w:rsid w:val="00F2504E"/>
    <w:rsid w:val="00F253D3"/>
    <w:rsid w:val="00F30646"/>
    <w:rsid w:val="00F40447"/>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3422</TotalTime>
  <Pages>7</Pages>
  <Words>2113</Words>
  <Characters>11813</Characters>
  <Application>Microsoft Office Word</Application>
  <DocSecurity>0</DocSecurity>
  <Lines>295</Lines>
  <Paragraphs>176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95</cp:revision>
  <cp:lastPrinted>2021-06-17T18:00:00Z</cp:lastPrinted>
  <dcterms:created xsi:type="dcterms:W3CDTF">2019-09-27T03:27:00Z</dcterms:created>
  <dcterms:modified xsi:type="dcterms:W3CDTF">2023-06-24T20:16:00Z</dcterms:modified>
</cp:coreProperties>
</file>