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8F1972B" w:rsidR="00DD38F2" w:rsidRDefault="005E0A0E" w:rsidP="00DD38F2">
      <w:pPr>
        <w:pStyle w:val="Title"/>
        <w:jc w:val="center"/>
      </w:pPr>
      <w:r>
        <w:t>S</w:t>
      </w:r>
      <w:r w:rsidR="00CF0290">
        <w:t>ummer</w:t>
      </w:r>
      <w:r>
        <w:t xml:space="preserve">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3E897865" w:rsidR="00270FE0" w:rsidRDefault="00CF0290" w:rsidP="00CF0290">
            <w:r>
              <w:t xml:space="preserve">Office Hours: MTWTh, </w:t>
            </w:r>
            <w:r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B4F342" w14:textId="79EBC7BF" w:rsidR="00CF0290" w:rsidRDefault="00CF0290" w:rsidP="00CF0290">
            <w:r>
              <w:t>Dilshad Imon (320.40</w:t>
            </w:r>
            <w:r w:rsidR="00816505">
              <w:t>2</w:t>
            </w:r>
            <w:r>
              <w:t>)</w:t>
            </w:r>
          </w:p>
          <w:p w14:paraId="1CE50318" w14:textId="77777777" w:rsidR="00CF0290" w:rsidRDefault="00CF0290" w:rsidP="00CF0290">
            <w:r>
              <w:t xml:space="preserve">Email: </w:t>
            </w:r>
            <w:r w:rsidRPr="00A91347">
              <w:t>idilshad@unc.edu</w:t>
            </w:r>
          </w:p>
          <w:p w14:paraId="18B47A93" w14:textId="404DD4F0" w:rsidR="00CF0290" w:rsidRDefault="00CF0290" w:rsidP="00CF0290">
            <w:r>
              <w:t xml:space="preserve">Office Hours: </w:t>
            </w:r>
            <w:r w:rsidR="005A6323">
              <w:t>MTWTh, 5:30PM – 6:00PM</w:t>
            </w:r>
          </w:p>
          <w:p w14:paraId="5ECF1E7C" w14:textId="77777777" w:rsidR="00CF0290" w:rsidRDefault="00CF0290" w:rsidP="00CF0290"/>
          <w:p w14:paraId="4AD16705" w14:textId="6AB00291" w:rsidR="00CF0290" w:rsidRDefault="00CF0290" w:rsidP="00CF0290">
            <w:r>
              <w:t>Hui Shen (320.40</w:t>
            </w:r>
            <w:r w:rsidR="00816505">
              <w:t>3</w:t>
            </w:r>
            <w:r>
              <w:t>)</w:t>
            </w:r>
          </w:p>
          <w:p w14:paraId="5E69FAD7" w14:textId="77777777" w:rsidR="00CF0290" w:rsidRDefault="00CF0290" w:rsidP="00CF0290">
            <w:r>
              <w:t xml:space="preserve">Email: </w:t>
            </w:r>
            <w:r w:rsidRPr="00A91347">
              <w:t>hui0201@live.unc.edu</w:t>
            </w:r>
          </w:p>
          <w:p w14:paraId="1519011F" w14:textId="22C8E3A6" w:rsidR="00270FE0" w:rsidRDefault="00CF0290" w:rsidP="00CF0290">
            <w:r>
              <w:t>Office Hours: 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6"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50C35C8A" w:rsidR="00270FE0" w:rsidRDefault="00CF0290" w:rsidP="00270FE0">
            <w:r>
              <w:t xml:space="preserve">MTWTh, </w:t>
            </w:r>
            <w:r w:rsidR="00816505">
              <w:t>12:45PM – 2:45PM</w:t>
            </w:r>
            <w:r>
              <w:t>, Hanes 107</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9DC8D86" w:rsidR="0025146E" w:rsidRDefault="0025146E" w:rsidP="0025146E">
            <w:pPr>
              <w:tabs>
                <w:tab w:val="left" w:pos="267"/>
              </w:tabs>
            </w:pPr>
            <w:r>
              <w:t>320</w:t>
            </w:r>
            <w:r w:rsidR="003465C1">
              <w:t>-</w:t>
            </w:r>
            <w:r>
              <w:t xml:space="preserve">402: F, </w:t>
            </w:r>
            <w:r w:rsidR="00816505">
              <w:t>12:45PM – 2:45PM</w:t>
            </w:r>
            <w:r>
              <w:t xml:space="preserve">, </w:t>
            </w:r>
            <w:r w:rsidR="00C51EAB">
              <w:t>Dey 205</w:t>
            </w:r>
          </w:p>
          <w:p w14:paraId="08C68E29" w14:textId="4F216630" w:rsidR="0008528B" w:rsidRDefault="0025146E" w:rsidP="0025146E">
            <w:pPr>
              <w:tabs>
                <w:tab w:val="left" w:pos="267"/>
              </w:tabs>
            </w:pPr>
            <w:r>
              <w:t>320</w:t>
            </w:r>
            <w:r w:rsidR="003465C1">
              <w:t>-</w:t>
            </w:r>
            <w:r>
              <w:t xml:space="preserve">403: F, </w:t>
            </w:r>
            <w:r w:rsidR="00816505">
              <w:t>12:45PM – 2:45PM</w:t>
            </w:r>
            <w:r>
              <w:t xml:space="preserve">, </w:t>
            </w:r>
            <w:r w:rsidR="003465C1">
              <w:t>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0921C49F"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w:t>
      </w:r>
      <w:r w:rsidR="00CE0391">
        <w:rPr>
          <w:bCs/>
        </w:rPr>
        <w:t>20</w:t>
      </w:r>
      <w:r>
        <w:rPr>
          <w:bCs/>
        </w:rPr>
        <w:t xml:space="preserve">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late, 50% deduction between 1 and 2 </w:t>
      </w:r>
      <w:r w:rsidRPr="007E219E">
        <w:rPr>
          <w:bCs/>
        </w:rPr>
        <w:lastRenderedPageBreak/>
        <w:t>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360701C6" w14:textId="1AEF3C6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1" w:name="_Hlk92382630"/>
    </w:p>
    <w:p w14:paraId="1E2A9F9C" w14:textId="0C44AC52" w:rsidR="00CB2FCF" w:rsidRPr="007E219E" w:rsidRDefault="00CB2FCF" w:rsidP="007E219E">
      <w:pPr>
        <w:pStyle w:val="Heading1"/>
        <w:rPr>
          <w:b/>
        </w:rPr>
      </w:pPr>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7</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103</cp:revision>
  <cp:lastPrinted>2021-06-17T18:00:00Z</cp:lastPrinted>
  <dcterms:created xsi:type="dcterms:W3CDTF">2019-09-27T03:27:00Z</dcterms:created>
  <dcterms:modified xsi:type="dcterms:W3CDTF">2023-06-27T15:45:00Z</dcterms:modified>
</cp:coreProperties>
</file>