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C3AD" w14:textId="7DBA3C68" w:rsidR="000E4CAB" w:rsidRDefault="000E4CAB">
      <w:r>
        <w:fldChar w:fldCharType="begin"/>
      </w:r>
      <w:r>
        <w:instrText>HYPERLINK "</w:instrText>
      </w:r>
      <w:r w:rsidRPr="000E4CAB">
        <w:instrText>https://github.com/NocturneBear/NBA-Data-2010-2024</w:instrText>
      </w:r>
      <w:r>
        <w:instrText>"</w:instrText>
      </w:r>
      <w:r>
        <w:fldChar w:fldCharType="separate"/>
      </w:r>
      <w:r w:rsidRPr="00C249A6">
        <w:rPr>
          <w:rStyle w:val="Hyperlink"/>
        </w:rPr>
        <w:t>https://github.com/NocturneBear/NBA-Data-2010-2024</w:t>
      </w:r>
      <w:r>
        <w:fldChar w:fldCharType="end"/>
      </w:r>
    </w:p>
    <w:p w14:paraId="60E1660A" w14:textId="5939A193" w:rsidR="005F449C" w:rsidRDefault="005F449C">
      <w:proofErr w:type="gramStart"/>
      <w:r>
        <w:t>User</w:t>
      </w:r>
      <w:r w:rsidR="000E4CAB">
        <w:t xml:space="preserve"> Name</w:t>
      </w:r>
      <w:proofErr w:type="gramEnd"/>
      <w:r>
        <w:t xml:space="preserve">: </w:t>
      </w:r>
      <w:r w:rsidR="000E4CAB">
        <w:t>Nocturne Bear</w:t>
      </w:r>
    </w:p>
    <w:p w14:paraId="5E01F9A9" w14:textId="707D29D0" w:rsidR="000E4CAB" w:rsidRDefault="000E4CAB">
      <w:r>
        <w:t xml:space="preserve">Individual: </w:t>
      </w:r>
      <w:r w:rsidRPr="000E4CAB">
        <w:t xml:space="preserve">Vitalii </w:t>
      </w:r>
      <w:proofErr w:type="spellStart"/>
      <w:r w:rsidRPr="000E4CAB">
        <w:t>Korolyk</w:t>
      </w:r>
      <w:proofErr w:type="spellEnd"/>
    </w:p>
    <w:p w14:paraId="5B934F47" w14:textId="77777777" w:rsidR="000E4CAB" w:rsidRDefault="000E4CAB"/>
    <w:sectPr w:rsidR="000E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6A"/>
    <w:rsid w:val="000E4CAB"/>
    <w:rsid w:val="00492791"/>
    <w:rsid w:val="005F449C"/>
    <w:rsid w:val="009B11E8"/>
    <w:rsid w:val="00A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B83"/>
  <w15:chartTrackingRefBased/>
  <w15:docId w15:val="{9F759D81-C2BD-451C-A1C3-DA3E711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Giacomazzo, Mario</dc:creator>
  <cp:keywords/>
  <dc:description/>
  <cp:lastModifiedBy>Giacomazzo, Mario</cp:lastModifiedBy>
  <cp:revision>3</cp:revision>
  <dcterms:created xsi:type="dcterms:W3CDTF">2023-01-08T18:22:00Z</dcterms:created>
  <dcterms:modified xsi:type="dcterms:W3CDTF">2025-01-23T16:24:00Z</dcterms:modified>
</cp:coreProperties>
</file>