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EE37" w14:textId="6A51D83C" w:rsidR="009B11E8" w:rsidRDefault="005F449C">
      <w:hyperlink r:id="rId4" w:history="1">
        <w:r w:rsidRPr="002C023C">
          <w:rPr>
            <w:rStyle w:val="Hyperlink"/>
          </w:rPr>
          <w:t>https://www.kaggle.com/datasets/nathanlauga/nba-games</w:t>
        </w:r>
      </w:hyperlink>
      <w:r>
        <w:t xml:space="preserve"> </w:t>
      </w:r>
    </w:p>
    <w:p w14:paraId="60E1660A" w14:textId="3A67BA6B" w:rsidR="005F449C" w:rsidRDefault="005F449C">
      <w:r>
        <w:t>User: Nathan Lauga</w:t>
      </w:r>
    </w:p>
    <w:sectPr w:rsidR="005F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6A"/>
    <w:rsid w:val="005F449C"/>
    <w:rsid w:val="009B11E8"/>
    <w:rsid w:val="00A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6B83"/>
  <w15:chartTrackingRefBased/>
  <w15:docId w15:val="{9F759D81-C2BD-451C-A1C3-DA3E711D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nathanlauga/nba-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Giacomazzo, Mario</dc:creator>
  <cp:keywords/>
  <dc:description/>
  <cp:lastModifiedBy>Giacomazzo, Mario</cp:lastModifiedBy>
  <cp:revision>2</cp:revision>
  <dcterms:created xsi:type="dcterms:W3CDTF">2023-01-08T18:22:00Z</dcterms:created>
  <dcterms:modified xsi:type="dcterms:W3CDTF">2023-01-08T18:22:00Z</dcterms:modified>
</cp:coreProperties>
</file>