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B57D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PROGETTO KM-0</w:t>
      </w:r>
    </w:p>
    <w:p w14:paraId="4B7268D5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CONSEGNA</w:t>
      </w:r>
    </w:p>
    <w:p w14:paraId="5232FD38" w14:textId="77777777" w:rsidR="001A2E00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Si vuole creare un’applicazione che permetta agli utenti di un territorio provinciale di vendere i loro prodotti a km 0 ed i loro servizi</w:t>
      </w:r>
      <w:r w:rsidR="001A2E00">
        <w:rPr>
          <w:sz w:val="40"/>
          <w:szCs w:val="40"/>
        </w:rPr>
        <w:t>.</w:t>
      </w:r>
      <w:r w:rsidRPr="00FE32C2">
        <w:rPr>
          <w:sz w:val="40"/>
          <w:szCs w:val="40"/>
        </w:rPr>
        <w:t xml:space="preserve"> </w:t>
      </w:r>
    </w:p>
    <w:p w14:paraId="7F2C86D8" w14:textId="542CB545" w:rsidR="00FE32C2" w:rsidRPr="00FE32C2" w:rsidRDefault="001A2E00" w:rsidP="00FE32C2">
      <w:pPr>
        <w:rPr>
          <w:sz w:val="40"/>
          <w:szCs w:val="40"/>
        </w:rPr>
      </w:pPr>
      <w:r>
        <w:rPr>
          <w:sz w:val="40"/>
          <w:szCs w:val="40"/>
        </w:rPr>
        <w:t>I venditori</w:t>
      </w:r>
      <w:r w:rsidR="00FE32C2" w:rsidRPr="00FE32C2">
        <w:rPr>
          <w:sz w:val="40"/>
          <w:szCs w:val="40"/>
        </w:rPr>
        <w:t xml:space="preserve"> devono avere l’opportunità di creare annunci con su scritto caratteristiche e prezzo.</w:t>
      </w:r>
    </w:p>
    <w:p w14:paraId="6A3E1A02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I venditori possono vedere delle statistiche riguardo i prodotti venduti e anche la quantità di denaro guadagnata in un arco di tempo.</w:t>
      </w:r>
    </w:p>
    <w:p w14:paraId="6B789D35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Il cliente avrà la possibilità di effettuare acquisti e di alimentare il sistema di recensioni del venditore, del prodotto e dell’attività, tale sistema non è accessibile ai venditori.</w:t>
      </w:r>
    </w:p>
    <w:p w14:paraId="0D33FC55" w14:textId="52A1EF2C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Entrambe le figure per poter svolgere queste attività dovranno autenticarsi tramite: nome utente, email, password, codice fiscale, numero di telefono</w:t>
      </w:r>
      <w:r w:rsidR="00E76EF5">
        <w:rPr>
          <w:sz w:val="40"/>
          <w:szCs w:val="40"/>
        </w:rPr>
        <w:t>, eventuale sito web</w:t>
      </w:r>
      <w:r w:rsidRPr="00FE32C2">
        <w:rPr>
          <w:sz w:val="40"/>
          <w:szCs w:val="40"/>
        </w:rPr>
        <w:t xml:space="preserve"> e </w:t>
      </w:r>
      <w:r w:rsidR="00E76EF5">
        <w:rPr>
          <w:sz w:val="40"/>
          <w:szCs w:val="40"/>
        </w:rPr>
        <w:t>posizion</w:t>
      </w:r>
      <w:r w:rsidR="007B5FBB">
        <w:rPr>
          <w:sz w:val="40"/>
          <w:szCs w:val="40"/>
        </w:rPr>
        <w:t>i</w:t>
      </w:r>
      <w:r w:rsidR="00E76EF5">
        <w:rPr>
          <w:sz w:val="40"/>
          <w:szCs w:val="40"/>
        </w:rPr>
        <w:t xml:space="preserve"> dell</w:t>
      </w:r>
      <w:r w:rsidR="007B5FBB">
        <w:rPr>
          <w:sz w:val="40"/>
          <w:szCs w:val="40"/>
        </w:rPr>
        <w:t>e ubicazioni</w:t>
      </w:r>
      <w:r w:rsidRPr="00FE32C2">
        <w:rPr>
          <w:sz w:val="40"/>
          <w:szCs w:val="40"/>
        </w:rPr>
        <w:t>; dovranno poi indicare se utilizzeranno l’app per vendere o acquistare prodotti (il venditore può solo vendere</w:t>
      </w:r>
      <w:r w:rsidR="001A2E00">
        <w:rPr>
          <w:sz w:val="40"/>
          <w:szCs w:val="40"/>
        </w:rPr>
        <w:t xml:space="preserve"> e</w:t>
      </w:r>
      <w:r w:rsidRPr="00FE32C2">
        <w:rPr>
          <w:sz w:val="40"/>
          <w:szCs w:val="40"/>
        </w:rPr>
        <w:t xml:space="preserve"> usufruire dei servizi mentre il cliente può solo acquistare prodotti e servizi) e nel primo caso dovranno indicare il tipo di attività posseduta.</w:t>
      </w:r>
    </w:p>
    <w:p w14:paraId="1E6408F2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 xml:space="preserve">Il venditore dovrà inserire il tipo di pagamento desiderato (bonifico, PayPal, </w:t>
      </w:r>
      <w:proofErr w:type="spellStart"/>
      <w:r w:rsidRPr="00FE32C2">
        <w:rPr>
          <w:sz w:val="40"/>
          <w:szCs w:val="40"/>
        </w:rPr>
        <w:t>Satispay</w:t>
      </w:r>
      <w:proofErr w:type="spellEnd"/>
      <w:r w:rsidRPr="00FE32C2">
        <w:rPr>
          <w:sz w:val="40"/>
          <w:szCs w:val="40"/>
        </w:rPr>
        <w:t>, contanti, carta di credito).</w:t>
      </w:r>
    </w:p>
    <w:p w14:paraId="7EB7EB00" w14:textId="77777777" w:rsidR="00FE32C2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lastRenderedPageBreak/>
        <w:t>Si vuole inserire anche una mappa geografica per cercare i venditori nei dintorni ed implementare un sistema che gestisce le ricerche dei prodotti, venditori o attività nell’applicazione.</w:t>
      </w:r>
    </w:p>
    <w:p w14:paraId="4071FDBF" w14:textId="43E4D4E4" w:rsidR="00825898" w:rsidRPr="00FE32C2" w:rsidRDefault="00FE32C2" w:rsidP="00FE32C2">
      <w:pPr>
        <w:rPr>
          <w:sz w:val="40"/>
          <w:szCs w:val="40"/>
        </w:rPr>
      </w:pPr>
      <w:r w:rsidRPr="00FE32C2">
        <w:rPr>
          <w:sz w:val="40"/>
          <w:szCs w:val="40"/>
        </w:rPr>
        <w:t>Nell’applicazione è anche presente un calendario nel quale sono</w:t>
      </w:r>
      <w:r w:rsidR="001A2E00">
        <w:rPr>
          <w:sz w:val="40"/>
          <w:szCs w:val="40"/>
        </w:rPr>
        <w:t xml:space="preserve"> </w:t>
      </w:r>
      <w:r w:rsidRPr="00FE32C2">
        <w:rPr>
          <w:sz w:val="40"/>
          <w:szCs w:val="40"/>
        </w:rPr>
        <w:t>segnate le date degli eventi nei dintorni.</w:t>
      </w:r>
    </w:p>
    <w:sectPr w:rsidR="00825898" w:rsidRPr="00FE32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C2"/>
    <w:rsid w:val="001A2E00"/>
    <w:rsid w:val="001A5C17"/>
    <w:rsid w:val="00381739"/>
    <w:rsid w:val="007B5FBB"/>
    <w:rsid w:val="00807EFA"/>
    <w:rsid w:val="00825898"/>
    <w:rsid w:val="00E76EF5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62AE"/>
  <w15:chartTrackingRefBased/>
  <w15:docId w15:val="{8D6A7F03-0758-42D2-9A38-B5AAF1EB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benedetto</dc:creator>
  <cp:keywords/>
  <dc:description/>
  <cp:lastModifiedBy>riccardo de benedetto</cp:lastModifiedBy>
  <cp:revision>3</cp:revision>
  <dcterms:created xsi:type="dcterms:W3CDTF">2024-05-23T09:10:00Z</dcterms:created>
  <dcterms:modified xsi:type="dcterms:W3CDTF">2024-05-23T12:00:00Z</dcterms:modified>
</cp:coreProperties>
</file>