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DF" w:rsidRDefault="00A76A39" w:rsidP="00A76A39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t>Создайте хранимую процедуру, которая будет возвращать св</w:t>
      </w:r>
      <w:r>
        <w:rPr>
          <w:noProof/>
          <w:lang w:eastAsia="ru-RU"/>
        </w:rPr>
        <w:t>одную таблицу (оператор PIVOT),</w:t>
      </w:r>
      <w:r w:rsidRPr="00A76A39">
        <w:rPr>
          <w:noProof/>
          <w:lang w:eastAsia="ru-RU"/>
        </w:rPr>
        <w:t xml:space="preserve"> </w:t>
      </w:r>
      <w:r>
        <w:rPr>
          <w:noProof/>
          <w:lang w:eastAsia="ru-RU"/>
        </w:rPr>
        <w:t>отображающую данные о суммарном количест</w:t>
      </w:r>
      <w:r>
        <w:rPr>
          <w:noProof/>
          <w:lang w:eastAsia="ru-RU"/>
        </w:rPr>
        <w:t xml:space="preserve">ве проданных продуктов </w:t>
      </w:r>
      <w:r>
        <w:rPr>
          <w:noProof/>
          <w:lang w:eastAsia="ru-RU"/>
        </w:rPr>
        <w:t>(Sales.SalesOrderDetail.OrderQty) за определенный</w:t>
      </w:r>
      <w:r w:rsidRPr="00A76A39">
        <w:rPr>
          <w:noProof/>
          <w:lang w:eastAsia="ru-RU"/>
        </w:rPr>
        <w:t xml:space="preserve"> </w:t>
      </w:r>
      <w:r>
        <w:rPr>
          <w:noProof/>
          <w:lang w:eastAsia="ru-RU"/>
        </w:rPr>
        <w:t>год</w:t>
      </w:r>
      <w:r w:rsidRPr="00A76A39">
        <w:rPr>
          <w:noProof/>
          <w:lang w:eastAsia="ru-RU"/>
        </w:rPr>
        <w:t xml:space="preserve"> </w:t>
      </w:r>
      <w:r>
        <w:rPr>
          <w:noProof/>
          <w:lang w:eastAsia="ru-RU"/>
        </w:rPr>
        <w:t>(Sales.SalesOrderHeader.OrderDate). Список лет передайте в процедуру через входной параметр.</w:t>
      </w:r>
    </w:p>
    <w:p w:rsidR="00AB6115" w:rsidRDefault="00BC63DF" w:rsidP="008A4056">
      <w:pPr>
        <w:rPr>
          <w:noProof/>
          <w:lang w:eastAsia="ru-RU"/>
        </w:rPr>
      </w:pPr>
      <w:r w:rsidRPr="00BC63DF">
        <w:rPr>
          <w:noProof/>
          <w:lang w:eastAsia="ru-RU"/>
        </w:rPr>
        <w:drawing>
          <wp:inline distT="0" distB="0" distL="0" distR="0" wp14:anchorId="7CA621CE" wp14:editId="334B4FDC">
            <wp:extent cx="2286319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DF" w:rsidRPr="00185AE8" w:rsidRDefault="00BC63DF" w:rsidP="008A4056">
      <w:pPr>
        <w:rPr>
          <w:noProof/>
          <w:lang w:eastAsia="ru-RU"/>
        </w:rPr>
      </w:pPr>
      <w:r w:rsidRPr="00BC63DF">
        <w:rPr>
          <w:noProof/>
          <w:lang w:eastAsia="ru-RU"/>
        </w:rPr>
        <w:drawing>
          <wp:inline distT="0" distB="0" distL="0" distR="0" wp14:anchorId="2B264A32" wp14:editId="569430DD">
            <wp:extent cx="5940425" cy="150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3DF" w:rsidRPr="00185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96A"/>
    <w:multiLevelType w:val="hybridMultilevel"/>
    <w:tmpl w:val="5B3EB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962D30"/>
    <w:multiLevelType w:val="hybridMultilevel"/>
    <w:tmpl w:val="5B3EB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E4644B"/>
    <w:multiLevelType w:val="hybridMultilevel"/>
    <w:tmpl w:val="2C1A2B1C"/>
    <w:lvl w:ilvl="0" w:tplc="62105570">
      <w:start w:val="1"/>
      <w:numFmt w:val="lowerLetter"/>
      <w:suff w:val="space"/>
      <w:lvlText w:val="%1)"/>
      <w:lvlJc w:val="left"/>
      <w:pPr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9038AF"/>
    <w:multiLevelType w:val="hybridMultilevel"/>
    <w:tmpl w:val="B3B0E71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85"/>
    <w:rsid w:val="00010FA4"/>
    <w:rsid w:val="00050212"/>
    <w:rsid w:val="00051591"/>
    <w:rsid w:val="00102B08"/>
    <w:rsid w:val="00176D5F"/>
    <w:rsid w:val="00185AE8"/>
    <w:rsid w:val="001C7C60"/>
    <w:rsid w:val="002249E8"/>
    <w:rsid w:val="0037431E"/>
    <w:rsid w:val="003D0401"/>
    <w:rsid w:val="00434FA7"/>
    <w:rsid w:val="00442CA8"/>
    <w:rsid w:val="004D6860"/>
    <w:rsid w:val="005752FD"/>
    <w:rsid w:val="006C5FCA"/>
    <w:rsid w:val="00710919"/>
    <w:rsid w:val="007763F4"/>
    <w:rsid w:val="00784E84"/>
    <w:rsid w:val="007D6F96"/>
    <w:rsid w:val="0082780D"/>
    <w:rsid w:val="008A4056"/>
    <w:rsid w:val="009D60EC"/>
    <w:rsid w:val="00A76A39"/>
    <w:rsid w:val="00AB6115"/>
    <w:rsid w:val="00B13D27"/>
    <w:rsid w:val="00B86368"/>
    <w:rsid w:val="00BC63DF"/>
    <w:rsid w:val="00C001D8"/>
    <w:rsid w:val="00CF5833"/>
    <w:rsid w:val="00D75468"/>
    <w:rsid w:val="00DA1775"/>
    <w:rsid w:val="00DF0518"/>
    <w:rsid w:val="00E54B85"/>
    <w:rsid w:val="00E94DC2"/>
    <w:rsid w:val="00EE68E6"/>
    <w:rsid w:val="00F93ECC"/>
    <w:rsid w:val="00FD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3D825-7265-4ABC-BA5E-BE275283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Pershko</dc:creator>
  <cp:keywords/>
  <dc:description/>
  <cp:lastModifiedBy>Pavel Pershko</cp:lastModifiedBy>
  <cp:revision>29</cp:revision>
  <dcterms:created xsi:type="dcterms:W3CDTF">2019-10-05T20:28:00Z</dcterms:created>
  <dcterms:modified xsi:type="dcterms:W3CDTF">2019-12-01T16:50:00Z</dcterms:modified>
</cp:coreProperties>
</file>