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115" w:rsidRDefault="002C6B35" w:rsidP="002C6B35">
      <w:pPr>
        <w:rPr>
          <w:noProof/>
          <w:lang w:eastAsia="ru-RU"/>
        </w:rPr>
      </w:pPr>
      <w:r w:rsidRPr="002C6B35">
        <w:rPr>
          <w:noProof/>
          <w:lang w:val="en-US" w:eastAsia="ru-RU"/>
        </w:rPr>
        <w:t>Вывести значения полей [BusinessEntityID], [NationalID</w:t>
      </w:r>
      <w:r>
        <w:rPr>
          <w:noProof/>
          <w:lang w:val="en-US" w:eastAsia="ru-RU"/>
        </w:rPr>
        <w:t xml:space="preserve">Number] и [JobTitle] из таблицы </w:t>
      </w:r>
      <w:r w:rsidRPr="002C6B35">
        <w:rPr>
          <w:noProof/>
          <w:lang w:val="en-US" w:eastAsia="ru-RU"/>
        </w:rPr>
        <w:t>[HumanResources][Employee] в виде xml,</w:t>
      </w:r>
      <w:r>
        <w:rPr>
          <w:noProof/>
          <w:lang w:val="en-US" w:eastAsia="ru-RU"/>
        </w:rPr>
        <w:t xml:space="preserve"> </w:t>
      </w:r>
      <w:r w:rsidRPr="002C6B35">
        <w:rPr>
          <w:noProof/>
          <w:lang w:val="en-US" w:eastAsia="ru-RU"/>
        </w:rPr>
        <w:t>сохраненного в переменную.</w:t>
      </w:r>
      <w:r w:rsidRPr="002C6B35">
        <w:rPr>
          <w:noProof/>
          <w:lang w:eastAsia="ru-RU"/>
        </w:rPr>
        <w:t xml:space="preserve"> </w:t>
      </w:r>
      <w:r w:rsidRPr="002C6B35">
        <w:rPr>
          <w:noProof/>
          <w:lang w:val="en-US" w:eastAsia="ru-RU"/>
        </w:rPr>
        <w:drawing>
          <wp:inline distT="0" distB="0" distL="0" distR="0" wp14:anchorId="5463BF70" wp14:editId="5502BE8C">
            <wp:extent cx="4229690" cy="770680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35" w:rsidRPr="00185AE8" w:rsidRDefault="002C6B35" w:rsidP="002C6B35">
      <w:pPr>
        <w:rPr>
          <w:noProof/>
          <w:lang w:eastAsia="ru-RU"/>
        </w:rPr>
      </w:pPr>
      <w:r w:rsidRPr="002C6B35">
        <w:rPr>
          <w:noProof/>
          <w:lang w:eastAsia="ru-RU"/>
        </w:rPr>
        <w:lastRenderedPageBreak/>
        <w:t>Создать временную таблицу и заполнить её данным</w:t>
      </w:r>
      <w:r w:rsidR="00001B35">
        <w:rPr>
          <w:noProof/>
          <w:lang w:eastAsia="ru-RU"/>
        </w:rPr>
        <w:t>и из переменной, содержащей xml.</w:t>
      </w:r>
      <w:bookmarkStart w:id="0" w:name="_GoBack"/>
      <w:bookmarkEnd w:id="0"/>
      <w:r w:rsidR="005675C8" w:rsidRPr="005675C8">
        <w:rPr>
          <w:noProof/>
          <w:lang w:eastAsia="ru-RU"/>
        </w:rPr>
        <w:drawing>
          <wp:inline distT="0" distB="0" distL="0" distR="0" wp14:anchorId="376EBA88" wp14:editId="0869AC3C">
            <wp:extent cx="5940425" cy="1153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B35" w:rsidRPr="00185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96A"/>
    <w:multiLevelType w:val="hybridMultilevel"/>
    <w:tmpl w:val="5B3EB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962D30"/>
    <w:multiLevelType w:val="hybridMultilevel"/>
    <w:tmpl w:val="5B3EB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E4644B"/>
    <w:multiLevelType w:val="hybridMultilevel"/>
    <w:tmpl w:val="2C1A2B1C"/>
    <w:lvl w:ilvl="0" w:tplc="62105570">
      <w:start w:val="1"/>
      <w:numFmt w:val="lowerLetter"/>
      <w:suff w:val="space"/>
      <w:lvlText w:val="%1)"/>
      <w:lvlJc w:val="left"/>
      <w:pPr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9038AF"/>
    <w:multiLevelType w:val="hybridMultilevel"/>
    <w:tmpl w:val="B3B0E71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85"/>
    <w:rsid w:val="00001B35"/>
    <w:rsid w:val="00010FA4"/>
    <w:rsid w:val="00050212"/>
    <w:rsid w:val="00051591"/>
    <w:rsid w:val="00102B08"/>
    <w:rsid w:val="00176D5F"/>
    <w:rsid w:val="00185AE8"/>
    <w:rsid w:val="002249E8"/>
    <w:rsid w:val="002C6B35"/>
    <w:rsid w:val="0037431E"/>
    <w:rsid w:val="003D0401"/>
    <w:rsid w:val="00434FA7"/>
    <w:rsid w:val="00442CA8"/>
    <w:rsid w:val="004D6860"/>
    <w:rsid w:val="005675C8"/>
    <w:rsid w:val="005752FD"/>
    <w:rsid w:val="006C5FCA"/>
    <w:rsid w:val="00710919"/>
    <w:rsid w:val="007763F4"/>
    <w:rsid w:val="00784E84"/>
    <w:rsid w:val="007D6F96"/>
    <w:rsid w:val="0082780D"/>
    <w:rsid w:val="008A4056"/>
    <w:rsid w:val="009D60EC"/>
    <w:rsid w:val="00AB6115"/>
    <w:rsid w:val="00B13D27"/>
    <w:rsid w:val="00B86368"/>
    <w:rsid w:val="00C001D8"/>
    <w:rsid w:val="00CF5833"/>
    <w:rsid w:val="00D75468"/>
    <w:rsid w:val="00DA1775"/>
    <w:rsid w:val="00DF0518"/>
    <w:rsid w:val="00E54B85"/>
    <w:rsid w:val="00E94DC2"/>
    <w:rsid w:val="00EE68E6"/>
    <w:rsid w:val="00F93ECC"/>
    <w:rsid w:val="00FD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3D825-7265-4ABC-BA5E-BE275283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Pershko</dc:creator>
  <cp:keywords/>
  <dc:description/>
  <cp:lastModifiedBy>Pavel Pershko</cp:lastModifiedBy>
  <cp:revision>30</cp:revision>
  <dcterms:created xsi:type="dcterms:W3CDTF">2019-10-05T20:28:00Z</dcterms:created>
  <dcterms:modified xsi:type="dcterms:W3CDTF">2019-12-01T17:57:00Z</dcterms:modified>
</cp:coreProperties>
</file>