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AB8B6" w14:textId="74F0BCA5" w:rsidR="00702BBB" w:rsidRPr="004361C8" w:rsidRDefault="00734B1E" w:rsidP="004361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Exam</w:t>
      </w:r>
      <w:r w:rsidR="00E03EB7">
        <w:rPr>
          <w:b/>
          <w:sz w:val="36"/>
          <w:szCs w:val="36"/>
        </w:rPr>
        <w:t xml:space="preserve"> JS</w:t>
      </w:r>
    </w:p>
    <w:p w14:paraId="593CE213" w14:textId="0BBBE5FB" w:rsidR="004361C8" w:rsidRDefault="004361C8"/>
    <w:p w14:paraId="3E1B9F9C" w14:textId="77777777" w:rsidR="00734B1E" w:rsidRPr="00734B1E" w:rsidRDefault="00734B1E" w:rsidP="00734B1E">
      <w:pPr>
        <w:rPr>
          <w:sz w:val="20"/>
          <w:szCs w:val="20"/>
        </w:rPr>
      </w:pPr>
      <w:r w:rsidRPr="00734B1E">
        <w:rPr>
          <w:sz w:val="20"/>
          <w:szCs w:val="20"/>
        </w:rPr>
        <w:t xml:space="preserve">Vous avez 2 exercices à réaliser : Le jeu du Morpion et l’utilisation de l’API </w:t>
      </w:r>
      <w:proofErr w:type="spellStart"/>
      <w:r w:rsidRPr="00734B1E">
        <w:rPr>
          <w:sz w:val="20"/>
          <w:szCs w:val="20"/>
        </w:rPr>
        <w:t>Popular</w:t>
      </w:r>
      <w:proofErr w:type="spellEnd"/>
      <w:r w:rsidRPr="00734B1E">
        <w:rPr>
          <w:sz w:val="20"/>
          <w:szCs w:val="20"/>
        </w:rPr>
        <w:t xml:space="preserve"> </w:t>
      </w:r>
      <w:proofErr w:type="spellStart"/>
      <w:r w:rsidRPr="00734B1E">
        <w:rPr>
          <w:sz w:val="20"/>
          <w:szCs w:val="20"/>
        </w:rPr>
        <w:t>Movies</w:t>
      </w:r>
      <w:proofErr w:type="spellEnd"/>
      <w:r w:rsidRPr="00734B1E">
        <w:rPr>
          <w:sz w:val="20"/>
          <w:szCs w:val="20"/>
        </w:rPr>
        <w:t>.</w:t>
      </w:r>
    </w:p>
    <w:p w14:paraId="44C6FB7D" w14:textId="77777777" w:rsidR="00734B1E" w:rsidRPr="00734B1E" w:rsidRDefault="00734B1E" w:rsidP="00734B1E">
      <w:pPr>
        <w:rPr>
          <w:sz w:val="20"/>
          <w:szCs w:val="20"/>
        </w:rPr>
      </w:pPr>
      <w:r w:rsidRPr="00734B1E">
        <w:rPr>
          <w:sz w:val="20"/>
          <w:szCs w:val="20"/>
        </w:rPr>
        <w:t xml:space="preserve">Créé un fichier html et </w:t>
      </w:r>
      <w:proofErr w:type="spellStart"/>
      <w:r w:rsidRPr="00734B1E">
        <w:rPr>
          <w:sz w:val="20"/>
          <w:szCs w:val="20"/>
        </w:rPr>
        <w:t>js</w:t>
      </w:r>
      <w:proofErr w:type="spellEnd"/>
      <w:r w:rsidRPr="00734B1E">
        <w:rPr>
          <w:sz w:val="20"/>
          <w:szCs w:val="20"/>
        </w:rPr>
        <w:t xml:space="preserve"> pour chaque exercice.</w:t>
      </w:r>
    </w:p>
    <w:p w14:paraId="20AABFC1" w14:textId="77777777" w:rsidR="00734B1E" w:rsidRPr="00734B1E" w:rsidRDefault="00734B1E" w:rsidP="00734B1E">
      <w:pPr>
        <w:rPr>
          <w:sz w:val="20"/>
          <w:szCs w:val="20"/>
        </w:rPr>
      </w:pPr>
      <w:r w:rsidRPr="00734B1E">
        <w:rPr>
          <w:sz w:val="20"/>
          <w:szCs w:val="20"/>
        </w:rPr>
        <w:t>Vous ne ferez pas forcément tout à 100%, l’essentiel c’est de faire en partie les 2 exercices.</w:t>
      </w:r>
    </w:p>
    <w:p w14:paraId="518B24AE" w14:textId="77777777" w:rsidR="00734B1E" w:rsidRPr="00734B1E" w:rsidRDefault="00734B1E" w:rsidP="00734B1E">
      <w:pPr>
        <w:rPr>
          <w:sz w:val="20"/>
          <w:szCs w:val="20"/>
        </w:rPr>
      </w:pPr>
      <w:r w:rsidRPr="00734B1E">
        <w:rPr>
          <w:sz w:val="20"/>
          <w:szCs w:val="20"/>
        </w:rPr>
        <w:t>Vous pouvez utiliser internet pour chercher des concepts ou revoir des exemples de techniques que l’on a vu en cours, mais ne l’utilisé pas pour faire des copier-coller de code que vous n’allez pas forcément comprendre ou qui sera très difficile à mettre en place avec votre propre code.</w:t>
      </w:r>
    </w:p>
    <w:p w14:paraId="42728315" w14:textId="415966A5" w:rsidR="00734B1E" w:rsidRPr="007140D1" w:rsidRDefault="00734B1E">
      <w:pPr>
        <w:rPr>
          <w:sz w:val="20"/>
          <w:szCs w:val="20"/>
        </w:rPr>
      </w:pPr>
      <w:r w:rsidRPr="00734B1E">
        <w:rPr>
          <w:sz w:val="20"/>
          <w:szCs w:val="20"/>
        </w:rPr>
        <w:t>Ne copier-coller pas non plus un jeu du morpion que vous pourriez trouver sur internet.</w:t>
      </w:r>
    </w:p>
    <w:p w14:paraId="62F53169" w14:textId="4F58FCCD" w:rsidR="000020C7" w:rsidRPr="00E37FAA" w:rsidRDefault="000020C7" w:rsidP="000020C7">
      <w:pPr>
        <w:rPr>
          <w:sz w:val="20"/>
          <w:szCs w:val="20"/>
        </w:rPr>
      </w:pPr>
      <w:r w:rsidRPr="00E37FAA">
        <w:rPr>
          <w:sz w:val="20"/>
          <w:szCs w:val="20"/>
        </w:rPr>
        <w:t xml:space="preserve">A rendre un fichier compressé (zip, 7z, </w:t>
      </w:r>
      <w:proofErr w:type="spellStart"/>
      <w:r w:rsidRPr="00E37FAA">
        <w:rPr>
          <w:sz w:val="20"/>
          <w:szCs w:val="20"/>
        </w:rPr>
        <w:t>rar</w:t>
      </w:r>
      <w:proofErr w:type="spellEnd"/>
      <w:r w:rsidRPr="00E37FAA">
        <w:rPr>
          <w:sz w:val="20"/>
          <w:szCs w:val="20"/>
        </w:rPr>
        <w:t>) contenant :</w:t>
      </w:r>
    </w:p>
    <w:p w14:paraId="7375866C" w14:textId="34B10D4D" w:rsidR="000020C7" w:rsidRPr="00E37FAA" w:rsidRDefault="000020C7" w:rsidP="000020C7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E37FAA">
        <w:rPr>
          <w:sz w:val="20"/>
          <w:szCs w:val="20"/>
        </w:rPr>
        <w:t>Le projet contenant le</w:t>
      </w:r>
      <w:r w:rsidR="00DE1D05">
        <w:rPr>
          <w:sz w:val="20"/>
          <w:szCs w:val="20"/>
        </w:rPr>
        <w:t>s</w:t>
      </w:r>
      <w:r w:rsidRPr="00E37FAA">
        <w:rPr>
          <w:sz w:val="20"/>
          <w:szCs w:val="20"/>
        </w:rPr>
        <w:t xml:space="preserve"> </w:t>
      </w:r>
      <w:r>
        <w:rPr>
          <w:sz w:val="20"/>
          <w:szCs w:val="20"/>
        </w:rPr>
        <w:t>fichier</w:t>
      </w:r>
      <w:r w:rsidR="00DE1D05">
        <w:rPr>
          <w:sz w:val="20"/>
          <w:szCs w:val="20"/>
        </w:rPr>
        <w:t>s</w:t>
      </w:r>
      <w:r>
        <w:rPr>
          <w:sz w:val="20"/>
          <w:szCs w:val="20"/>
        </w:rPr>
        <w:t xml:space="preserve"> html et les fichiers </w:t>
      </w:r>
      <w:proofErr w:type="spellStart"/>
      <w:r>
        <w:rPr>
          <w:sz w:val="20"/>
          <w:szCs w:val="20"/>
        </w:rPr>
        <w:t>js</w:t>
      </w:r>
      <w:proofErr w:type="spellEnd"/>
      <w:r w:rsidRPr="00E37FAA">
        <w:rPr>
          <w:sz w:val="20"/>
          <w:szCs w:val="20"/>
        </w:rPr>
        <w:t>.</w:t>
      </w:r>
    </w:p>
    <w:p w14:paraId="16DC2213" w14:textId="77777777" w:rsidR="00C45B27" w:rsidRPr="00C45B27" w:rsidRDefault="00C45B27" w:rsidP="00E37FAA">
      <w:pPr>
        <w:rPr>
          <w:rFonts w:cstheme="minorHAnsi"/>
          <w:sz w:val="20"/>
          <w:szCs w:val="20"/>
        </w:rPr>
      </w:pPr>
    </w:p>
    <w:p w14:paraId="1613E1F6" w14:textId="6BB8F59B" w:rsidR="00F765F8" w:rsidRDefault="00402E83" w:rsidP="001C2CEF">
      <w:pPr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  <w:u w:val="single"/>
        </w:rPr>
        <w:t>Jeu du Morpion</w:t>
      </w:r>
    </w:p>
    <w:p w14:paraId="13D0508B" w14:textId="77777777" w:rsidR="00F765F8" w:rsidRDefault="00F765F8" w:rsidP="001C2CEF">
      <w:pPr>
        <w:rPr>
          <w:sz w:val="20"/>
          <w:szCs w:val="20"/>
        </w:rPr>
      </w:pPr>
      <w:r w:rsidRPr="00FC26D9">
        <w:rPr>
          <w:rFonts w:cstheme="minorHAnsi"/>
          <w:sz w:val="20"/>
          <w:szCs w:val="20"/>
        </w:rPr>
        <w:t>Vous allez devoir développer en Javascript le</w:t>
      </w:r>
      <w:r w:rsidR="0005484E" w:rsidRPr="00FC26D9">
        <w:rPr>
          <w:sz w:val="20"/>
          <w:szCs w:val="20"/>
        </w:rPr>
        <w:t xml:space="preserve"> jeu </w:t>
      </w:r>
      <w:r w:rsidR="007F1440">
        <w:rPr>
          <w:sz w:val="20"/>
          <w:szCs w:val="20"/>
        </w:rPr>
        <w:t>de morpion opposant un humain et la machine (sans AI).</w:t>
      </w:r>
    </w:p>
    <w:p w14:paraId="39AEA47C" w14:textId="01856007" w:rsidR="002247F3" w:rsidRDefault="002247F3" w:rsidP="001C2CEF">
      <w:pPr>
        <w:rPr>
          <w:sz w:val="20"/>
          <w:szCs w:val="20"/>
        </w:rPr>
      </w:pPr>
      <w:r>
        <w:rPr>
          <w:sz w:val="20"/>
          <w:szCs w:val="20"/>
        </w:rPr>
        <w:t>Vous allez utiliser le fichier Jeu</w:t>
      </w:r>
      <w:r w:rsidR="00E03EB7">
        <w:rPr>
          <w:sz w:val="20"/>
          <w:szCs w:val="20"/>
        </w:rPr>
        <w:t>_m</w:t>
      </w:r>
      <w:r>
        <w:rPr>
          <w:sz w:val="20"/>
          <w:szCs w:val="20"/>
        </w:rPr>
        <w:t>orpion.html et les images o.gif et x.gif pour développer le jeu.</w:t>
      </w:r>
    </w:p>
    <w:p w14:paraId="7BE90787" w14:textId="77777777" w:rsidR="00685C1A" w:rsidRDefault="00685C1A" w:rsidP="001C2CEF">
      <w:pPr>
        <w:rPr>
          <w:sz w:val="20"/>
          <w:szCs w:val="20"/>
        </w:rPr>
      </w:pPr>
      <w:r>
        <w:rPr>
          <w:sz w:val="20"/>
          <w:szCs w:val="20"/>
        </w:rPr>
        <w:t>La grille est constituée d’un tableau HTML de 3 x 3. Chaque cellule possède un id allant de pos_0_0 à pos_2_2 comme indiqué dans le schéma suivant :</w:t>
      </w:r>
    </w:p>
    <w:p w14:paraId="35D2C81F" w14:textId="77777777" w:rsidR="00685C1A" w:rsidRDefault="00685C1A" w:rsidP="001C2CEF">
      <w:pPr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1DA490E2" wp14:editId="4D56E180">
            <wp:extent cx="1709531" cy="2109341"/>
            <wp:effectExtent l="0" t="0" r="508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0010" cy="210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0D53" w14:textId="77777777" w:rsidR="009F47A5" w:rsidRDefault="009F47A5" w:rsidP="009F47A5">
      <w:pPr>
        <w:rPr>
          <w:sz w:val="20"/>
          <w:szCs w:val="20"/>
        </w:rPr>
      </w:pPr>
      <w:r>
        <w:rPr>
          <w:sz w:val="20"/>
          <w:szCs w:val="20"/>
        </w:rPr>
        <w:t>Le joueur humain utilisera le « o » et la machine la « x ».</w:t>
      </w:r>
    </w:p>
    <w:p w14:paraId="1D900E9C" w14:textId="1657F12A" w:rsidR="009F47A5" w:rsidRDefault="009F47A5" w:rsidP="009F47A5">
      <w:pPr>
        <w:rPr>
          <w:sz w:val="20"/>
          <w:szCs w:val="20"/>
        </w:rPr>
      </w:pPr>
      <w:r>
        <w:rPr>
          <w:sz w:val="20"/>
          <w:szCs w:val="20"/>
        </w:rPr>
        <w:t xml:space="preserve">Afin de stocker </w:t>
      </w:r>
      <w:r w:rsidR="000020C7">
        <w:rPr>
          <w:sz w:val="20"/>
          <w:szCs w:val="20"/>
        </w:rPr>
        <w:t>les valeurs jouées</w:t>
      </w:r>
      <w:r>
        <w:rPr>
          <w:sz w:val="20"/>
          <w:szCs w:val="20"/>
        </w:rPr>
        <w:t xml:space="preserve"> vous pouvez utiliser un tableau de taille 9, avec chaque </w:t>
      </w:r>
      <w:r w:rsidR="0091249D">
        <w:rPr>
          <w:sz w:val="20"/>
          <w:szCs w:val="20"/>
        </w:rPr>
        <w:t>valeur initialisée</w:t>
      </w:r>
      <w:r>
        <w:rPr>
          <w:sz w:val="20"/>
          <w:szCs w:val="20"/>
        </w:rPr>
        <w:t xml:space="preserve"> à 0. Ce tableau contiendra les valeurs courantes des cases (0 si la case est vide, 1 si elle contient « x » et 2 si elle contient « 0 »).</w:t>
      </w:r>
    </w:p>
    <w:p w14:paraId="3A8D280D" w14:textId="77777777" w:rsidR="00490B8D" w:rsidRDefault="009F47A5" w:rsidP="009F47A5">
      <w:pPr>
        <w:rPr>
          <w:sz w:val="20"/>
          <w:szCs w:val="20"/>
        </w:rPr>
      </w:pPr>
      <w:r>
        <w:rPr>
          <w:sz w:val="20"/>
          <w:szCs w:val="20"/>
        </w:rPr>
        <w:t xml:space="preserve">Lorsque le joueur clic sur une case il faudra ajouter dans la cellule du tableau </w:t>
      </w:r>
      <w:r w:rsidR="007F1440">
        <w:rPr>
          <w:sz w:val="20"/>
          <w:szCs w:val="20"/>
        </w:rPr>
        <w:t xml:space="preserve">HTML </w:t>
      </w:r>
      <w:r>
        <w:rPr>
          <w:sz w:val="20"/>
          <w:szCs w:val="20"/>
        </w:rPr>
        <w:t>un élément de type image (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) et lui affecter la bonne image </w:t>
      </w:r>
      <w:r w:rsidR="006841AD">
        <w:rPr>
          <w:sz w:val="20"/>
          <w:szCs w:val="20"/>
        </w:rPr>
        <w:t xml:space="preserve">(o.gif ou x.gif) </w:t>
      </w:r>
      <w:r>
        <w:rPr>
          <w:sz w:val="20"/>
          <w:szCs w:val="20"/>
        </w:rPr>
        <w:t xml:space="preserve">suivant qu’il s’agisse du </w:t>
      </w:r>
      <w:r w:rsidR="007F1440">
        <w:rPr>
          <w:sz w:val="20"/>
          <w:szCs w:val="20"/>
        </w:rPr>
        <w:t>joueur humain ou la machine. La largeur et hauteur des images sont de 61 px. Il faudra ensuite mettre à jour le tableau qui stocke les valeurs jouées et vérifier si le joueur humain ou la machine a gagné. Le cas éché</w:t>
      </w:r>
      <w:r w:rsidR="007F1440" w:rsidRPr="007F1440">
        <w:rPr>
          <w:sz w:val="20"/>
          <w:szCs w:val="20"/>
        </w:rPr>
        <w:t>ant ouv</w:t>
      </w:r>
      <w:r w:rsidR="007F1440">
        <w:rPr>
          <w:sz w:val="20"/>
          <w:szCs w:val="20"/>
        </w:rPr>
        <w:t xml:space="preserve">rir une alerte « Vous avez </w:t>
      </w:r>
      <w:r w:rsidR="007F1440">
        <w:rPr>
          <w:sz w:val="20"/>
          <w:szCs w:val="20"/>
        </w:rPr>
        <w:lastRenderedPageBreak/>
        <w:t>gagné » si le joueur humain a gagné ou « Vous avez perdu »</w:t>
      </w:r>
      <w:r w:rsidR="00490B8D">
        <w:rPr>
          <w:sz w:val="20"/>
          <w:szCs w:val="20"/>
        </w:rPr>
        <w:t xml:space="preserve"> si la machine a gagné</w:t>
      </w:r>
      <w:r w:rsidR="007F1440">
        <w:rPr>
          <w:sz w:val="20"/>
          <w:szCs w:val="20"/>
        </w:rPr>
        <w:t xml:space="preserve">. </w:t>
      </w:r>
      <w:r w:rsidR="007F1440" w:rsidRPr="007F1440">
        <w:rPr>
          <w:sz w:val="20"/>
          <w:szCs w:val="20"/>
        </w:rPr>
        <w:t>Si toutes les cases son</w:t>
      </w:r>
      <w:r w:rsidR="007F1440">
        <w:rPr>
          <w:sz w:val="20"/>
          <w:szCs w:val="20"/>
        </w:rPr>
        <w:t>t pleines et personne n’a gagné</w:t>
      </w:r>
      <w:r w:rsidR="007F1440" w:rsidRPr="007F1440">
        <w:rPr>
          <w:sz w:val="20"/>
          <w:szCs w:val="20"/>
        </w:rPr>
        <w:t xml:space="preserve">, </w:t>
      </w:r>
      <w:r w:rsidR="007F1440">
        <w:rPr>
          <w:sz w:val="20"/>
          <w:szCs w:val="20"/>
        </w:rPr>
        <w:t>ouvrir une alerte « Egalité ».</w:t>
      </w:r>
      <w:r w:rsidR="00490B8D">
        <w:rPr>
          <w:sz w:val="20"/>
          <w:szCs w:val="20"/>
        </w:rPr>
        <w:t xml:space="preserve"> La machine choisira aléatoirement une case vide pour placer un « x ». Vous pouvez utiliser la fonction </w:t>
      </w:r>
      <w:proofErr w:type="spellStart"/>
      <w:r w:rsidR="00490B8D">
        <w:rPr>
          <w:sz w:val="20"/>
          <w:szCs w:val="20"/>
        </w:rPr>
        <w:t>Math.random</w:t>
      </w:r>
      <w:proofErr w:type="spellEnd"/>
      <w:r w:rsidR="00490B8D">
        <w:rPr>
          <w:sz w:val="20"/>
          <w:szCs w:val="20"/>
        </w:rPr>
        <w:t xml:space="preserve">() qui choisit un nombre au hasard entre 0 et 1 avec la fonction </w:t>
      </w:r>
      <w:proofErr w:type="spellStart"/>
      <w:r w:rsidR="00490B8D">
        <w:rPr>
          <w:sz w:val="20"/>
          <w:szCs w:val="20"/>
        </w:rPr>
        <w:t>Math.floor</w:t>
      </w:r>
      <w:proofErr w:type="spellEnd"/>
      <w:r w:rsidR="00490B8D">
        <w:rPr>
          <w:sz w:val="20"/>
          <w:szCs w:val="20"/>
        </w:rPr>
        <w:t>() pour faire le tirage aléatoire. Vous trouverez un exemple sur le site de mozilla.org (</w:t>
      </w:r>
      <w:hyperlink r:id="rId6" w:history="1">
        <w:r w:rsidR="00490B8D" w:rsidRPr="00480F3C">
          <w:rPr>
            <w:rStyle w:val="Lienhypertexte"/>
            <w:sz w:val="20"/>
            <w:szCs w:val="20"/>
          </w:rPr>
          <w:t>https://developer.mozilla.org/fr/docs/Web/JavaScript/Reference/Objets_globaux/Math/random</w:t>
        </w:r>
      </w:hyperlink>
      <w:r w:rsidR="00490B8D">
        <w:rPr>
          <w:sz w:val="20"/>
          <w:szCs w:val="20"/>
        </w:rPr>
        <w:t xml:space="preserve">). </w:t>
      </w:r>
    </w:p>
    <w:p w14:paraId="5D004A70" w14:textId="519C7CBF" w:rsidR="0091249D" w:rsidRDefault="0091249D" w:rsidP="009F47A5">
      <w:pPr>
        <w:rPr>
          <w:sz w:val="20"/>
          <w:szCs w:val="20"/>
        </w:rPr>
      </w:pPr>
      <w:r>
        <w:rPr>
          <w:sz w:val="20"/>
          <w:szCs w:val="20"/>
        </w:rPr>
        <w:t>A la fin de d’une partie il faudra mettre à jour le score du joueur 1 ou 2, ainsi que le nombre de manches jouées.</w:t>
      </w:r>
    </w:p>
    <w:p w14:paraId="54464919" w14:textId="344F3064" w:rsidR="00490B8D" w:rsidRDefault="00490B8D" w:rsidP="009F47A5">
      <w:pPr>
        <w:rPr>
          <w:sz w:val="20"/>
          <w:szCs w:val="20"/>
        </w:rPr>
      </w:pPr>
      <w:r>
        <w:rPr>
          <w:sz w:val="20"/>
          <w:szCs w:val="20"/>
        </w:rPr>
        <w:t>Un exemple de résultat :</w:t>
      </w:r>
    </w:p>
    <w:p w14:paraId="276F1DC6" w14:textId="21BD3E89" w:rsidR="00FA6520" w:rsidRDefault="0091249D" w:rsidP="00FA6520">
      <w:pPr>
        <w:rPr>
          <w:b/>
        </w:rPr>
      </w:pPr>
      <w:r w:rsidRPr="0091249D">
        <w:rPr>
          <w:b/>
          <w:noProof/>
        </w:rPr>
        <w:drawing>
          <wp:inline distT="0" distB="0" distL="0" distR="0" wp14:anchorId="7414D22D" wp14:editId="0753C8E8">
            <wp:extent cx="3782051" cy="2510270"/>
            <wp:effectExtent l="0" t="0" r="9525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456" cy="252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F8AA" w14:textId="04E1C360" w:rsidR="00685C1A" w:rsidRDefault="00490B8D" w:rsidP="00FA6520">
      <w:pPr>
        <w:rPr>
          <w:sz w:val="20"/>
          <w:szCs w:val="20"/>
        </w:rPr>
      </w:pPr>
      <w:r w:rsidRPr="00472AAC">
        <w:rPr>
          <w:sz w:val="20"/>
          <w:szCs w:val="20"/>
        </w:rPr>
        <w:t>Au clic sur le bouton « Rejouer » il faudra effacer toutes les cellules du tableau HTML et initialiser le tableau de valeurs à 0 afin de permettre au joueur de rejouer.</w:t>
      </w:r>
    </w:p>
    <w:p w14:paraId="34BFAC01" w14:textId="14DF22C6" w:rsidR="00EC376A" w:rsidRPr="00EC376A" w:rsidRDefault="00EC376A" w:rsidP="00FA6520">
      <w:pPr>
        <w:rPr>
          <w:sz w:val="20"/>
          <w:szCs w:val="20"/>
          <w:u w:val="single"/>
        </w:rPr>
      </w:pPr>
      <w:r w:rsidRPr="00EC376A">
        <w:rPr>
          <w:sz w:val="20"/>
          <w:szCs w:val="20"/>
          <w:u w:val="single"/>
        </w:rPr>
        <w:t>Indication :</w:t>
      </w:r>
    </w:p>
    <w:p w14:paraId="67B17363" w14:textId="45202F8B" w:rsidR="00685C1A" w:rsidRPr="00EC376A" w:rsidRDefault="00EC376A" w:rsidP="00FA6520">
      <w:pPr>
        <w:rPr>
          <w:bCs/>
          <w:sz w:val="20"/>
          <w:szCs w:val="20"/>
        </w:rPr>
      </w:pPr>
      <w:r w:rsidRPr="00EC376A">
        <w:rPr>
          <w:bCs/>
          <w:sz w:val="20"/>
          <w:szCs w:val="20"/>
        </w:rPr>
        <w:t>Votre code Javascript doit être dans un fichier séparé.</w:t>
      </w:r>
    </w:p>
    <w:p w14:paraId="4E005CCC" w14:textId="11FD53E8" w:rsidR="00FF540E" w:rsidRDefault="00EC376A">
      <w:pPr>
        <w:rPr>
          <w:rFonts w:cstheme="minorHAnsi"/>
          <w:bCs/>
          <w:sz w:val="20"/>
          <w:szCs w:val="20"/>
        </w:rPr>
      </w:pPr>
      <w:r w:rsidRPr="00EC376A">
        <w:rPr>
          <w:rFonts w:cstheme="minorHAnsi"/>
          <w:bCs/>
          <w:sz w:val="20"/>
          <w:szCs w:val="20"/>
        </w:rPr>
        <w:t>Créez</w:t>
      </w:r>
      <w:r>
        <w:rPr>
          <w:rFonts w:cstheme="minorHAnsi"/>
          <w:bCs/>
          <w:sz w:val="20"/>
          <w:szCs w:val="20"/>
        </w:rPr>
        <w:t xml:space="preserve"> une fonction qui initialise le tableau et qui ajoute des </w:t>
      </w:r>
      <w:proofErr w:type="spellStart"/>
      <w:r>
        <w:rPr>
          <w:rFonts w:cstheme="minorHAnsi"/>
          <w:bCs/>
          <w:sz w:val="20"/>
          <w:szCs w:val="20"/>
        </w:rPr>
        <w:t>listener</w:t>
      </w:r>
      <w:proofErr w:type="spellEnd"/>
      <w:r>
        <w:rPr>
          <w:rFonts w:cstheme="minorHAnsi"/>
          <w:bCs/>
          <w:sz w:val="20"/>
          <w:szCs w:val="20"/>
        </w:rPr>
        <w:t xml:space="preserve"> qui seront déclenché</w:t>
      </w:r>
      <w:r w:rsidR="00B4193C">
        <w:rPr>
          <w:rFonts w:cstheme="minorHAnsi"/>
          <w:bCs/>
          <w:sz w:val="20"/>
          <w:szCs w:val="20"/>
        </w:rPr>
        <w:t>s</w:t>
      </w:r>
      <w:r>
        <w:rPr>
          <w:rFonts w:cstheme="minorHAnsi"/>
          <w:bCs/>
          <w:sz w:val="20"/>
          <w:szCs w:val="20"/>
        </w:rPr>
        <w:t xml:space="preserve"> sur chaque élément de la grille.</w:t>
      </w:r>
    </w:p>
    <w:p w14:paraId="3E88B0F7" w14:textId="6A863338" w:rsidR="00B4193C" w:rsidRDefault="00B4193C">
      <w:pPr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Créez une fonction qui sera appelé lors d’un clic </w:t>
      </w:r>
      <w:r w:rsidR="00B2009C">
        <w:rPr>
          <w:rFonts w:cstheme="minorHAnsi"/>
          <w:bCs/>
          <w:sz w:val="20"/>
          <w:szCs w:val="20"/>
        </w:rPr>
        <w:t>d’une case</w:t>
      </w:r>
      <w:r>
        <w:rPr>
          <w:rFonts w:cstheme="minorHAnsi"/>
          <w:bCs/>
          <w:sz w:val="20"/>
          <w:szCs w:val="20"/>
        </w:rPr>
        <w:t xml:space="preserve"> de la grille. Elle devra ajouter l’image x ou du o suivant le joueur (tester si cette case n’a pas déjà été jouée), </w:t>
      </w:r>
      <w:r w:rsidR="00B2009C">
        <w:rPr>
          <w:rFonts w:cstheme="minorHAnsi"/>
          <w:bCs/>
          <w:sz w:val="20"/>
          <w:szCs w:val="20"/>
        </w:rPr>
        <w:t>déterminer</w:t>
      </w:r>
      <w:r>
        <w:rPr>
          <w:rFonts w:cstheme="minorHAnsi"/>
          <w:bCs/>
          <w:sz w:val="20"/>
          <w:szCs w:val="20"/>
        </w:rPr>
        <w:t xml:space="preserve"> </w:t>
      </w:r>
      <w:r w:rsidR="00B2009C">
        <w:rPr>
          <w:rFonts w:cstheme="minorHAnsi"/>
          <w:bCs/>
          <w:sz w:val="20"/>
          <w:szCs w:val="20"/>
        </w:rPr>
        <w:t>s’il</w:t>
      </w:r>
      <w:r>
        <w:rPr>
          <w:rFonts w:cstheme="minorHAnsi"/>
          <w:bCs/>
          <w:sz w:val="20"/>
          <w:szCs w:val="20"/>
        </w:rPr>
        <w:t xml:space="preserve"> y a une combinaison gagnante.</w:t>
      </w:r>
    </w:p>
    <w:p w14:paraId="5F0DCD02" w14:textId="0D2A5E9E" w:rsidR="00B4193C" w:rsidRDefault="00B4193C">
      <w:pPr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Créer une fonction pour déterminer s’il y a un gagnant. Un gagnant existe </w:t>
      </w:r>
      <w:r w:rsidRPr="00B4193C">
        <w:rPr>
          <w:rFonts w:cstheme="minorHAnsi"/>
          <w:bCs/>
          <w:sz w:val="20"/>
          <w:szCs w:val="20"/>
        </w:rPr>
        <w:t>si l’une des 8 conditions ci-dessous est remplie (c’est-à-dire que trois cases ou panneaux sont de la même couleur)</w:t>
      </w:r>
    </w:p>
    <w:p w14:paraId="1A31DFA9" w14:textId="0E9BCC09" w:rsidR="00EC376A" w:rsidRDefault="00B2009C" w:rsidP="00B2009C">
      <w:pPr>
        <w:jc w:val="center"/>
        <w:rPr>
          <w:rFonts w:cstheme="minorHAnsi"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9EF38C9" wp14:editId="570B90B1">
            <wp:extent cx="3219450" cy="2205590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829" cy="22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6CD6" w14:textId="29438DC6" w:rsidR="00B2009C" w:rsidRDefault="00B2009C">
      <w:pPr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Créez une fonction pour faire jouer l’ordinateur.</w:t>
      </w:r>
    </w:p>
    <w:p w14:paraId="7C5FBA5D" w14:textId="23EFB0A3" w:rsidR="00EC376A" w:rsidRDefault="00B2009C">
      <w:pPr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Cs/>
          <w:sz w:val="20"/>
          <w:szCs w:val="20"/>
        </w:rPr>
        <w:t>Créez d’autres fonctions adaptées à votre travail.</w:t>
      </w:r>
      <w:r w:rsidR="00EC376A">
        <w:rPr>
          <w:rFonts w:cstheme="minorHAnsi"/>
          <w:b/>
          <w:sz w:val="20"/>
          <w:szCs w:val="20"/>
          <w:u w:val="single"/>
        </w:rPr>
        <w:br w:type="page"/>
      </w:r>
    </w:p>
    <w:p w14:paraId="10A00A85" w14:textId="10DCA983" w:rsidR="00EF3681" w:rsidRDefault="00EF3681" w:rsidP="00EF3681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sz w:val="20"/>
          <w:szCs w:val="20"/>
          <w:u w:val="single"/>
        </w:rPr>
        <w:lastRenderedPageBreak/>
        <w:t>Popular</w:t>
      </w:r>
      <w:proofErr w:type="spellEnd"/>
      <w:r>
        <w:rPr>
          <w:rFonts w:cstheme="minorHAnsi"/>
          <w:b/>
          <w:sz w:val="20"/>
          <w:szCs w:val="20"/>
          <w:u w:val="single"/>
        </w:rPr>
        <w:t xml:space="preserve"> </w:t>
      </w:r>
      <w:proofErr w:type="spellStart"/>
      <w:r>
        <w:rPr>
          <w:rFonts w:cstheme="minorHAnsi"/>
          <w:b/>
          <w:sz w:val="20"/>
          <w:szCs w:val="20"/>
          <w:u w:val="single"/>
        </w:rPr>
        <w:t>Movies</w:t>
      </w:r>
      <w:proofErr w:type="spellEnd"/>
    </w:p>
    <w:p w14:paraId="19AD6CD3" w14:textId="77777777" w:rsidR="00EF3681" w:rsidRDefault="00EF3681" w:rsidP="00EF3681">
      <w:pPr>
        <w:autoSpaceDE w:val="0"/>
        <w:autoSpaceDN w:val="0"/>
        <w:adjustRightInd w:val="0"/>
        <w:spacing w:after="0" w:line="240" w:lineRule="auto"/>
      </w:pPr>
    </w:p>
    <w:p w14:paraId="33A8A084" w14:textId="79B2CFDC" w:rsidR="00510C56" w:rsidRDefault="00B75F3D" w:rsidP="00510C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 xml:space="preserve">Vous allez développer une page qui affichera une liste des films les plus populaire </w:t>
      </w:r>
      <w:r w:rsidR="00343C32">
        <w:rPr>
          <w:rFonts w:ascii="Calibri" w:hAnsi="Calibri" w:cs="Calibri"/>
          <w:color w:val="00000A"/>
        </w:rPr>
        <w:t>en utilisant l</w:t>
      </w:r>
      <w:r w:rsidR="00510C56" w:rsidRPr="002E4EFA">
        <w:rPr>
          <w:rFonts w:ascii="Calibri" w:hAnsi="Calibri" w:cs="Calibri"/>
          <w:color w:val="00000A"/>
        </w:rPr>
        <w:t>'</w:t>
      </w:r>
      <w:r>
        <w:rPr>
          <w:rFonts w:ascii="Calibri" w:hAnsi="Calibri" w:cs="Calibri"/>
          <w:color w:val="00000A"/>
        </w:rPr>
        <w:t>API</w:t>
      </w:r>
      <w:r w:rsidR="00510C56" w:rsidRPr="002E4EFA">
        <w:rPr>
          <w:rFonts w:ascii="Calibri" w:hAnsi="Calibri" w:cs="Calibri"/>
          <w:color w:val="00000A"/>
        </w:rPr>
        <w:t xml:space="preserve"> </w:t>
      </w:r>
      <w:proofErr w:type="spellStart"/>
      <w:r w:rsidR="00510C56">
        <w:rPr>
          <w:rFonts w:ascii="Calibri" w:hAnsi="Calibri" w:cs="Calibri"/>
          <w:color w:val="00000A"/>
        </w:rPr>
        <w:t>Popular</w:t>
      </w:r>
      <w:proofErr w:type="spellEnd"/>
      <w:r w:rsidR="00510C56">
        <w:rPr>
          <w:rFonts w:ascii="Calibri" w:hAnsi="Calibri" w:cs="Calibri"/>
          <w:color w:val="00000A"/>
        </w:rPr>
        <w:t xml:space="preserve"> </w:t>
      </w:r>
      <w:proofErr w:type="spellStart"/>
      <w:r w:rsidR="00510C56">
        <w:rPr>
          <w:rFonts w:ascii="Calibri" w:hAnsi="Calibri" w:cs="Calibri"/>
          <w:color w:val="00000A"/>
        </w:rPr>
        <w:t>Movies</w:t>
      </w:r>
      <w:proofErr w:type="spellEnd"/>
      <w:r w:rsidR="00343C32">
        <w:rPr>
          <w:rFonts w:ascii="Calibri" w:hAnsi="Calibri" w:cs="Calibri"/>
          <w:color w:val="00000A"/>
        </w:rPr>
        <w:t xml:space="preserve">. Cette </w:t>
      </w:r>
      <w:r>
        <w:rPr>
          <w:rFonts w:ascii="Calibri" w:hAnsi="Calibri" w:cs="Calibri"/>
          <w:color w:val="00000A"/>
        </w:rPr>
        <w:t>API fourni</w:t>
      </w:r>
      <w:r w:rsidR="00343C32">
        <w:rPr>
          <w:rFonts w:ascii="Calibri" w:hAnsi="Calibri" w:cs="Calibri"/>
          <w:color w:val="00000A"/>
        </w:rPr>
        <w:t xml:space="preserve">t </w:t>
      </w:r>
      <w:r>
        <w:rPr>
          <w:rFonts w:ascii="Calibri" w:hAnsi="Calibri" w:cs="Calibri"/>
          <w:color w:val="00000A"/>
        </w:rPr>
        <w:t>des informations sur les films</w:t>
      </w:r>
      <w:r w:rsidR="00510C56">
        <w:rPr>
          <w:rFonts w:ascii="Calibri" w:hAnsi="Calibri" w:cs="Calibri"/>
          <w:color w:val="00000A"/>
        </w:rPr>
        <w:t>.</w:t>
      </w:r>
    </w:p>
    <w:p w14:paraId="6722C131" w14:textId="77777777" w:rsidR="00510C56" w:rsidRDefault="00510C56" w:rsidP="00510C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</w:p>
    <w:p w14:paraId="3B5A5B74" w14:textId="77777777" w:rsidR="00510C56" w:rsidRDefault="00510C56" w:rsidP="00510C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 xml:space="preserve">API utilisée : </w:t>
      </w:r>
    </w:p>
    <w:p w14:paraId="25301AF2" w14:textId="08C46DA1" w:rsidR="00510C56" w:rsidRDefault="007140D1" w:rsidP="00510C56">
      <w:pPr>
        <w:autoSpaceDE w:val="0"/>
        <w:autoSpaceDN w:val="0"/>
        <w:adjustRightInd w:val="0"/>
        <w:spacing w:after="0" w:line="240" w:lineRule="auto"/>
      </w:pPr>
      <w:hyperlink r:id="rId9" w:history="1">
        <w:r w:rsidR="00343C32" w:rsidRPr="00BA710B">
          <w:rPr>
            <w:rStyle w:val="Lienhypertexte"/>
          </w:rPr>
          <w:t>https://developers.themoviedb.org/3/movies/get-popular-movies</w:t>
        </w:r>
      </w:hyperlink>
    </w:p>
    <w:p w14:paraId="7907350B" w14:textId="77777777" w:rsidR="00343C32" w:rsidRDefault="00343C32" w:rsidP="00510C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</w:p>
    <w:p w14:paraId="4186777A" w14:textId="6F6B1A13" w:rsidR="00510C56" w:rsidRDefault="00510C56" w:rsidP="00510C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 xml:space="preserve">API Key :  </w:t>
      </w:r>
      <w:r w:rsidRPr="00510C56">
        <w:rPr>
          <w:rFonts w:ascii="Calibri" w:hAnsi="Calibri" w:cs="Calibri"/>
          <w:color w:val="00000A"/>
        </w:rPr>
        <w:t>3f951fde1f94ff23e3aebbd24b292474</w:t>
      </w:r>
    </w:p>
    <w:p w14:paraId="5EA25AAF" w14:textId="77777777" w:rsidR="00510C56" w:rsidRDefault="00510C56" w:rsidP="00510C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</w:p>
    <w:p w14:paraId="157DE3D6" w14:textId="231D452D" w:rsidR="00510C56" w:rsidRDefault="00510C56" w:rsidP="00510C56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A"/>
        </w:rPr>
        <w:t xml:space="preserve">API url : </w:t>
      </w:r>
      <w:hyperlink r:id="rId10" w:history="1">
        <w:r w:rsidR="00343C32" w:rsidRPr="00BA710B">
          <w:rPr>
            <w:rStyle w:val="Lienhypertexte"/>
          </w:rPr>
          <w:t>https://api.themoviedb.org/3/movie/popular?api_key=3f951fde1f94ff23e3aebbd24b292474&amp;language=fr-FR&amp;page=1</w:t>
        </w:r>
      </w:hyperlink>
    </w:p>
    <w:p w14:paraId="4E4C52FD" w14:textId="34F3829A" w:rsidR="00343C32" w:rsidRDefault="00343C32" w:rsidP="00510C56">
      <w:pPr>
        <w:autoSpaceDE w:val="0"/>
        <w:autoSpaceDN w:val="0"/>
        <w:adjustRightInd w:val="0"/>
        <w:spacing w:after="0" w:line="240" w:lineRule="auto"/>
      </w:pPr>
    </w:p>
    <w:p w14:paraId="5C7F8B35" w14:textId="5A8A13B0" w:rsidR="00343C32" w:rsidRPr="00343C32" w:rsidRDefault="00343C32" w:rsidP="00343C32">
      <w:pPr>
        <w:pStyle w:val="Paragraphedeliste"/>
        <w:numPr>
          <w:ilvl w:val="0"/>
          <w:numId w:val="3"/>
        </w:numPr>
        <w:rPr>
          <w:b/>
          <w:sz w:val="20"/>
          <w:szCs w:val="20"/>
        </w:rPr>
      </w:pPr>
      <w:r w:rsidRPr="00343C32">
        <w:rPr>
          <w:rFonts w:ascii="Calibri" w:hAnsi="Calibri" w:cs="Calibri"/>
          <w:color w:val="00000A"/>
        </w:rPr>
        <w:t>Créer un fichier popular_movies.html</w:t>
      </w:r>
    </w:p>
    <w:p w14:paraId="7E22348E" w14:textId="280A3D9D" w:rsidR="00343C32" w:rsidRPr="00343C32" w:rsidRDefault="00343C32" w:rsidP="00343C32">
      <w:pPr>
        <w:pStyle w:val="Paragraphedeliste"/>
        <w:numPr>
          <w:ilvl w:val="0"/>
          <w:numId w:val="3"/>
        </w:numPr>
        <w:rPr>
          <w:b/>
          <w:sz w:val="20"/>
          <w:szCs w:val="20"/>
        </w:rPr>
      </w:pPr>
      <w:r>
        <w:rPr>
          <w:rFonts w:ascii="Calibri" w:hAnsi="Calibri" w:cs="Calibri"/>
          <w:color w:val="00000A"/>
        </w:rPr>
        <w:t>Depuis un fichier JS, écrire le code pour faire appel à l’API</w:t>
      </w:r>
    </w:p>
    <w:p w14:paraId="2BEA87C7" w14:textId="4628E6BB" w:rsidR="00343C32" w:rsidRPr="00343C32" w:rsidRDefault="00343C32" w:rsidP="00343C32">
      <w:pPr>
        <w:pStyle w:val="Paragraphedeliste"/>
        <w:numPr>
          <w:ilvl w:val="0"/>
          <w:numId w:val="3"/>
        </w:numPr>
        <w:rPr>
          <w:b/>
          <w:sz w:val="20"/>
          <w:szCs w:val="20"/>
        </w:rPr>
      </w:pPr>
      <w:r>
        <w:rPr>
          <w:rFonts w:ascii="Calibri" w:hAnsi="Calibri" w:cs="Calibri"/>
          <w:color w:val="00000A"/>
        </w:rPr>
        <w:t xml:space="preserve">Récupérer le titre et l’image de chaque </w:t>
      </w:r>
      <w:r w:rsidR="00711250">
        <w:rPr>
          <w:rFonts w:ascii="Calibri" w:hAnsi="Calibri" w:cs="Calibri"/>
          <w:color w:val="00000A"/>
        </w:rPr>
        <w:t>film</w:t>
      </w:r>
      <w:r>
        <w:rPr>
          <w:rFonts w:ascii="Calibri" w:hAnsi="Calibri" w:cs="Calibri"/>
          <w:color w:val="00000A"/>
        </w:rPr>
        <w:t xml:space="preserve"> et les injecter dans un div pour voir un résultat similaire à :</w:t>
      </w:r>
    </w:p>
    <w:p w14:paraId="338AB8A2" w14:textId="6915E89F" w:rsidR="00510C56" w:rsidRPr="00472AAC" w:rsidRDefault="00711250" w:rsidP="00FA6520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3877A1F1" wp14:editId="709A4354">
            <wp:extent cx="1466850" cy="5268820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2286" cy="52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C56" w:rsidRPr="00472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6EED"/>
    <w:multiLevelType w:val="hybridMultilevel"/>
    <w:tmpl w:val="5E043908"/>
    <w:lvl w:ilvl="0" w:tplc="E6C4A2C8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color w:val="00000A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74A14"/>
    <w:multiLevelType w:val="hybridMultilevel"/>
    <w:tmpl w:val="8D545D22"/>
    <w:lvl w:ilvl="0" w:tplc="48C41C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80903"/>
    <w:multiLevelType w:val="hybridMultilevel"/>
    <w:tmpl w:val="A89CDB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484149">
    <w:abstractNumId w:val="1"/>
  </w:num>
  <w:num w:numId="2" w16cid:durableId="1706632539">
    <w:abstractNumId w:val="2"/>
  </w:num>
  <w:num w:numId="3" w16cid:durableId="751046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5E10"/>
    <w:rsid w:val="000020C7"/>
    <w:rsid w:val="00021E5C"/>
    <w:rsid w:val="000337A7"/>
    <w:rsid w:val="0005484E"/>
    <w:rsid w:val="00056BB9"/>
    <w:rsid w:val="00063EDA"/>
    <w:rsid w:val="00063F8A"/>
    <w:rsid w:val="000714C5"/>
    <w:rsid w:val="0008438C"/>
    <w:rsid w:val="000C5D62"/>
    <w:rsid w:val="000E27AF"/>
    <w:rsid w:val="000E653E"/>
    <w:rsid w:val="000F0861"/>
    <w:rsid w:val="000F6A5E"/>
    <w:rsid w:val="001043B5"/>
    <w:rsid w:val="0013061E"/>
    <w:rsid w:val="001361B4"/>
    <w:rsid w:val="0015646D"/>
    <w:rsid w:val="0019097C"/>
    <w:rsid w:val="00192F2D"/>
    <w:rsid w:val="001A79AA"/>
    <w:rsid w:val="001C2CEF"/>
    <w:rsid w:val="001E2CEB"/>
    <w:rsid w:val="001E487F"/>
    <w:rsid w:val="001F043A"/>
    <w:rsid w:val="001F4A87"/>
    <w:rsid w:val="00217C8B"/>
    <w:rsid w:val="002247F3"/>
    <w:rsid w:val="00233AB2"/>
    <w:rsid w:val="00235E97"/>
    <w:rsid w:val="0027593A"/>
    <w:rsid w:val="00292C84"/>
    <w:rsid w:val="00294D44"/>
    <w:rsid w:val="00295AE3"/>
    <w:rsid w:val="002A5758"/>
    <w:rsid w:val="002A6FCB"/>
    <w:rsid w:val="002B2565"/>
    <w:rsid w:val="002C32DD"/>
    <w:rsid w:val="002D33EE"/>
    <w:rsid w:val="002E6AA1"/>
    <w:rsid w:val="002F008D"/>
    <w:rsid w:val="00311E26"/>
    <w:rsid w:val="0032368D"/>
    <w:rsid w:val="00336909"/>
    <w:rsid w:val="00343C32"/>
    <w:rsid w:val="0035287F"/>
    <w:rsid w:val="00355331"/>
    <w:rsid w:val="00356321"/>
    <w:rsid w:val="003602D0"/>
    <w:rsid w:val="0038611A"/>
    <w:rsid w:val="003A64B7"/>
    <w:rsid w:val="003C22D4"/>
    <w:rsid w:val="003E14C8"/>
    <w:rsid w:val="003E1807"/>
    <w:rsid w:val="00402E83"/>
    <w:rsid w:val="004131C2"/>
    <w:rsid w:val="0041461D"/>
    <w:rsid w:val="00421A2A"/>
    <w:rsid w:val="0042796C"/>
    <w:rsid w:val="004361C8"/>
    <w:rsid w:val="00456D7F"/>
    <w:rsid w:val="004633E4"/>
    <w:rsid w:val="0046672C"/>
    <w:rsid w:val="00472AAC"/>
    <w:rsid w:val="00490B8D"/>
    <w:rsid w:val="004A1AF2"/>
    <w:rsid w:val="004B0212"/>
    <w:rsid w:val="004D3FB5"/>
    <w:rsid w:val="004D6626"/>
    <w:rsid w:val="004E6FA7"/>
    <w:rsid w:val="004F22E0"/>
    <w:rsid w:val="00506D36"/>
    <w:rsid w:val="00510C56"/>
    <w:rsid w:val="00521D5B"/>
    <w:rsid w:val="005236DF"/>
    <w:rsid w:val="00531F67"/>
    <w:rsid w:val="00547271"/>
    <w:rsid w:val="0055573B"/>
    <w:rsid w:val="00563CB7"/>
    <w:rsid w:val="0056546E"/>
    <w:rsid w:val="00565D8E"/>
    <w:rsid w:val="005756B1"/>
    <w:rsid w:val="00576552"/>
    <w:rsid w:val="00581550"/>
    <w:rsid w:val="005A17F2"/>
    <w:rsid w:val="005A66A3"/>
    <w:rsid w:val="005B6FC2"/>
    <w:rsid w:val="005B79BB"/>
    <w:rsid w:val="005C0263"/>
    <w:rsid w:val="005E1EE6"/>
    <w:rsid w:val="005F41E3"/>
    <w:rsid w:val="006066A0"/>
    <w:rsid w:val="00625E30"/>
    <w:rsid w:val="00637128"/>
    <w:rsid w:val="00643990"/>
    <w:rsid w:val="00646C77"/>
    <w:rsid w:val="00683020"/>
    <w:rsid w:val="0068395D"/>
    <w:rsid w:val="006841AD"/>
    <w:rsid w:val="00685C1A"/>
    <w:rsid w:val="00686774"/>
    <w:rsid w:val="006A0BD3"/>
    <w:rsid w:val="006A46D4"/>
    <w:rsid w:val="006A4BBB"/>
    <w:rsid w:val="006D449C"/>
    <w:rsid w:val="006E0360"/>
    <w:rsid w:val="00702BBB"/>
    <w:rsid w:val="007037AA"/>
    <w:rsid w:val="00706F75"/>
    <w:rsid w:val="00711250"/>
    <w:rsid w:val="007140D1"/>
    <w:rsid w:val="00727F2D"/>
    <w:rsid w:val="00734B1E"/>
    <w:rsid w:val="00747177"/>
    <w:rsid w:val="007653ED"/>
    <w:rsid w:val="00772F1B"/>
    <w:rsid w:val="007740C3"/>
    <w:rsid w:val="007936C7"/>
    <w:rsid w:val="007D1884"/>
    <w:rsid w:val="007E2854"/>
    <w:rsid w:val="007F1440"/>
    <w:rsid w:val="007F17DF"/>
    <w:rsid w:val="008111F0"/>
    <w:rsid w:val="0082516D"/>
    <w:rsid w:val="008417A5"/>
    <w:rsid w:val="008A30D8"/>
    <w:rsid w:val="008A3A9C"/>
    <w:rsid w:val="008B79AB"/>
    <w:rsid w:val="008B7BA7"/>
    <w:rsid w:val="008C6EAA"/>
    <w:rsid w:val="008D1137"/>
    <w:rsid w:val="008E4C34"/>
    <w:rsid w:val="0091249D"/>
    <w:rsid w:val="00923328"/>
    <w:rsid w:val="009514FB"/>
    <w:rsid w:val="00951A0A"/>
    <w:rsid w:val="009578F3"/>
    <w:rsid w:val="00970879"/>
    <w:rsid w:val="00973050"/>
    <w:rsid w:val="00981F13"/>
    <w:rsid w:val="009872FD"/>
    <w:rsid w:val="009970F8"/>
    <w:rsid w:val="009B2B4F"/>
    <w:rsid w:val="009B557C"/>
    <w:rsid w:val="009C25E9"/>
    <w:rsid w:val="009E3ECB"/>
    <w:rsid w:val="009F47A5"/>
    <w:rsid w:val="009F6E5A"/>
    <w:rsid w:val="00A1612E"/>
    <w:rsid w:val="00A23AC0"/>
    <w:rsid w:val="00A3227F"/>
    <w:rsid w:val="00A33D23"/>
    <w:rsid w:val="00A375C6"/>
    <w:rsid w:val="00A62205"/>
    <w:rsid w:val="00A65670"/>
    <w:rsid w:val="00A71015"/>
    <w:rsid w:val="00A71266"/>
    <w:rsid w:val="00A73309"/>
    <w:rsid w:val="00A779D7"/>
    <w:rsid w:val="00A832F7"/>
    <w:rsid w:val="00A83554"/>
    <w:rsid w:val="00AA09EA"/>
    <w:rsid w:val="00AC03C2"/>
    <w:rsid w:val="00AC1090"/>
    <w:rsid w:val="00AD6C07"/>
    <w:rsid w:val="00AE360A"/>
    <w:rsid w:val="00AE3D30"/>
    <w:rsid w:val="00AF6A5E"/>
    <w:rsid w:val="00AF7973"/>
    <w:rsid w:val="00B04C09"/>
    <w:rsid w:val="00B2009C"/>
    <w:rsid w:val="00B4193C"/>
    <w:rsid w:val="00B45A0D"/>
    <w:rsid w:val="00B5140E"/>
    <w:rsid w:val="00B70EB8"/>
    <w:rsid w:val="00B75F3D"/>
    <w:rsid w:val="00BA691F"/>
    <w:rsid w:val="00BE331E"/>
    <w:rsid w:val="00BF5413"/>
    <w:rsid w:val="00C107AE"/>
    <w:rsid w:val="00C30582"/>
    <w:rsid w:val="00C34A59"/>
    <w:rsid w:val="00C3587E"/>
    <w:rsid w:val="00C363F9"/>
    <w:rsid w:val="00C411FA"/>
    <w:rsid w:val="00C45B27"/>
    <w:rsid w:val="00C64E4B"/>
    <w:rsid w:val="00C74CB7"/>
    <w:rsid w:val="00C763E3"/>
    <w:rsid w:val="00C76F62"/>
    <w:rsid w:val="00C816D8"/>
    <w:rsid w:val="00C87D06"/>
    <w:rsid w:val="00C97D08"/>
    <w:rsid w:val="00CA77D1"/>
    <w:rsid w:val="00CB78B5"/>
    <w:rsid w:val="00CD0F73"/>
    <w:rsid w:val="00CD4BC4"/>
    <w:rsid w:val="00CE0A09"/>
    <w:rsid w:val="00CF4B58"/>
    <w:rsid w:val="00D11ED0"/>
    <w:rsid w:val="00D12611"/>
    <w:rsid w:val="00D1474D"/>
    <w:rsid w:val="00D2554C"/>
    <w:rsid w:val="00D4129F"/>
    <w:rsid w:val="00D44F75"/>
    <w:rsid w:val="00D51D83"/>
    <w:rsid w:val="00DB2F0C"/>
    <w:rsid w:val="00DB67EE"/>
    <w:rsid w:val="00DD5A1F"/>
    <w:rsid w:val="00DE1D05"/>
    <w:rsid w:val="00DF43F7"/>
    <w:rsid w:val="00DF48DA"/>
    <w:rsid w:val="00E03EB7"/>
    <w:rsid w:val="00E1396F"/>
    <w:rsid w:val="00E2472C"/>
    <w:rsid w:val="00E37FAA"/>
    <w:rsid w:val="00E43576"/>
    <w:rsid w:val="00E45E10"/>
    <w:rsid w:val="00E6566D"/>
    <w:rsid w:val="00E726FA"/>
    <w:rsid w:val="00E8169A"/>
    <w:rsid w:val="00E87248"/>
    <w:rsid w:val="00EC376A"/>
    <w:rsid w:val="00EF3681"/>
    <w:rsid w:val="00EF5197"/>
    <w:rsid w:val="00F10412"/>
    <w:rsid w:val="00F161B7"/>
    <w:rsid w:val="00F166A5"/>
    <w:rsid w:val="00F16A2F"/>
    <w:rsid w:val="00F268A5"/>
    <w:rsid w:val="00F30448"/>
    <w:rsid w:val="00F409C6"/>
    <w:rsid w:val="00F4144D"/>
    <w:rsid w:val="00F616FE"/>
    <w:rsid w:val="00F765F8"/>
    <w:rsid w:val="00FA6520"/>
    <w:rsid w:val="00FC26D9"/>
    <w:rsid w:val="00FC7A44"/>
    <w:rsid w:val="00FE7B6B"/>
    <w:rsid w:val="00FF2A5E"/>
    <w:rsid w:val="00FF540E"/>
    <w:rsid w:val="00F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42D3C"/>
  <w15:docId w15:val="{7E28CCAA-C7E2-4E7C-8818-6F13934E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1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361C8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5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AE3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361B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47177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EF3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fr/docs/Web/JavaScript/Reference/Objets_globaux/Math/rand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api.themoviedb.org/3/movie/popular?api_key=3f951fde1f94ff23e3aebbd24b292474&amp;language=fr-FR&amp;page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themoviedb.org/3/movies/get-popular-movi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3849</TotalTime>
  <Pages>4</Pages>
  <Words>672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 Chevalier</dc:creator>
  <cp:lastModifiedBy>CHEVALIER Nicolas</cp:lastModifiedBy>
  <cp:revision>86</cp:revision>
  <cp:lastPrinted>2022-04-21T09:51:00Z</cp:lastPrinted>
  <dcterms:created xsi:type="dcterms:W3CDTF">2014-11-05T16:54:00Z</dcterms:created>
  <dcterms:modified xsi:type="dcterms:W3CDTF">2022-04-21T09:51:00Z</dcterms:modified>
</cp:coreProperties>
</file>