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8D85" w14:textId="0BDFF1EB" w:rsidR="006D2ADC" w:rsidRDefault="004A5A18" w:rsidP="004A5A18">
      <w:pPr>
        <w:pStyle w:val="Titre"/>
        <w:jc w:val="right"/>
      </w:pPr>
      <w:r>
        <w:t>Rapport NF16 : TP5</w:t>
      </w:r>
    </w:p>
    <w:p w14:paraId="295086C2" w14:textId="77777777" w:rsidR="004A5A18" w:rsidRDefault="004A5A18" w:rsidP="004A5A18"/>
    <w:p w14:paraId="114E97C5" w14:textId="21E5E04A" w:rsidR="004A5A18" w:rsidRDefault="004A5A18" w:rsidP="004A5A18">
      <w:pPr>
        <w:pStyle w:val="Titre1"/>
      </w:pPr>
      <w:r>
        <w:t xml:space="preserve">Partie 1 : </w:t>
      </w:r>
    </w:p>
    <w:p w14:paraId="0ADA4749" w14:textId="77777777" w:rsidR="004A5A18" w:rsidRDefault="004A5A18" w:rsidP="004A5A18"/>
    <w:p w14:paraId="72ED6B2C" w14:textId="2F2B9EA4" w:rsidR="004A5A18" w:rsidRDefault="004A5A18" w:rsidP="004A5A18">
      <w:pPr>
        <w:pStyle w:val="Titre1"/>
      </w:pPr>
      <w:r>
        <w:t>Partie 2 : Arbre Lexicographique</w:t>
      </w:r>
    </w:p>
    <w:p w14:paraId="67EDF70D" w14:textId="77777777" w:rsidR="004A5A18" w:rsidRDefault="004A5A18" w:rsidP="004A5A18"/>
    <w:p w14:paraId="3771C927" w14:textId="4E33C889" w:rsidR="004A5A18" w:rsidRDefault="00EB4F1E" w:rsidP="004A5A18">
      <w:r>
        <w:t>Question 1 :</w:t>
      </w:r>
    </w:p>
    <w:p w14:paraId="33A0FFB8" w14:textId="77777777" w:rsidR="00EB4F1E" w:rsidRDefault="00EB4F1E" w:rsidP="004A5A18"/>
    <w:p w14:paraId="427F086A" w14:textId="1E72AACB" w:rsidR="00EB4F1E" w:rsidRPr="004A5A18" w:rsidRDefault="00EB4F1E" w:rsidP="004A5A18">
      <w:r>
        <w:tab/>
      </w:r>
      <w:bookmarkStart w:id="0" w:name="_GoBack"/>
      <w:bookmarkEnd w:id="0"/>
    </w:p>
    <w:sectPr w:rsidR="00EB4F1E" w:rsidRPr="004A5A18" w:rsidSect="006B0D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D3"/>
    <w:rsid w:val="004A5A18"/>
    <w:rsid w:val="006B0D53"/>
    <w:rsid w:val="006D2ADC"/>
    <w:rsid w:val="00EA47D3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B4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A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5A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Moallic</dc:creator>
  <cp:keywords/>
  <dc:description/>
  <cp:lastModifiedBy>Bastien Le Moallic</cp:lastModifiedBy>
  <cp:revision>3</cp:revision>
  <dcterms:created xsi:type="dcterms:W3CDTF">2017-12-01T10:36:00Z</dcterms:created>
  <dcterms:modified xsi:type="dcterms:W3CDTF">2017-12-01T10:38:00Z</dcterms:modified>
</cp:coreProperties>
</file>