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6AE" w:rsidRDefault="000433D8" w:rsidP="000433D8">
      <w:r>
        <w:t>TERTRAIS ERWAN</w:t>
      </w:r>
      <w:r>
        <w:tab/>
      </w:r>
      <w:r>
        <w:tab/>
      </w:r>
    </w:p>
    <w:p w:rsidR="000433D8" w:rsidRDefault="000433D8" w:rsidP="000433D8"/>
    <w:p w:rsidR="000433D8" w:rsidRDefault="000B4200" w:rsidP="000433D8">
      <w:r>
        <w:t>Plan</w:t>
      </w:r>
    </w:p>
    <w:p w:rsidR="000B4200" w:rsidRDefault="000B4200" w:rsidP="000433D8"/>
    <w:p w:rsidR="000B4200" w:rsidRDefault="000B4200" w:rsidP="000433D8">
      <w:r>
        <w:t xml:space="preserve">Remerciements </w:t>
      </w:r>
    </w:p>
    <w:p w:rsidR="000B4200" w:rsidRDefault="000B4200" w:rsidP="000433D8">
      <w:r>
        <w:t>Présentation ekimetrics</w:t>
      </w:r>
    </w:p>
    <w:p w:rsidR="000B4200" w:rsidRDefault="000B4200" w:rsidP="000433D8">
      <w:r>
        <w:t>Présentation manufacture</w:t>
      </w:r>
    </w:p>
    <w:p w:rsidR="000B4200" w:rsidRDefault="000B4200" w:rsidP="000433D8"/>
    <w:p w:rsidR="00C34744" w:rsidRDefault="000B4200" w:rsidP="000433D8">
      <w:r>
        <w:t>Presentation mission</w:t>
      </w:r>
      <w:r w:rsidR="00C34744">
        <w:t xml:space="preserve"> / enjeux / problématique</w:t>
      </w:r>
    </w:p>
    <w:p w:rsidR="000B4200" w:rsidRDefault="000B4200" w:rsidP="000433D8">
      <w:r>
        <w:t>Presentation staffing</w:t>
      </w:r>
    </w:p>
    <w:p w:rsidR="00C34744" w:rsidRDefault="00C34744" w:rsidP="000433D8"/>
    <w:p w:rsidR="00C34744" w:rsidRDefault="00C34744" w:rsidP="000433D8">
      <w:r>
        <w:t>Présentation des technologies utilisées</w:t>
      </w:r>
    </w:p>
    <w:p w:rsidR="00C34744" w:rsidRDefault="00C34744" w:rsidP="000433D8"/>
    <w:p w:rsidR="00C34744" w:rsidRDefault="00C34744" w:rsidP="000433D8">
      <w:r>
        <w:t>SQL/ bonne pratiques</w:t>
      </w:r>
    </w:p>
    <w:p w:rsidR="000B4200" w:rsidRDefault="000B4200" w:rsidP="000433D8"/>
    <w:p w:rsidR="000B4200" w:rsidRDefault="000B4200" w:rsidP="000433D8">
      <w:r>
        <w:t xml:space="preserve">Faire la liste des TASK que j’ai faites au long de mon stage </w:t>
      </w:r>
    </w:p>
    <w:p w:rsidR="000B4200" w:rsidRDefault="000B4200" w:rsidP="000433D8"/>
    <w:p w:rsidR="000B4200" w:rsidRDefault="000B4200" w:rsidP="000433D8">
      <w:r>
        <w:t>Gros point sur le monthly reporting (desc/plan/ameliorations/… ?)</w:t>
      </w:r>
    </w:p>
    <w:p w:rsidR="000B4200" w:rsidRDefault="000B4200" w:rsidP="000433D8">
      <w:r>
        <w:t>Un autre sur le lien lucca staffing</w:t>
      </w:r>
    </w:p>
    <w:p w:rsidR="000B4200" w:rsidRDefault="000B4200" w:rsidP="000433D8"/>
    <w:p w:rsidR="000B4200" w:rsidRDefault="000B4200" w:rsidP="000433D8"/>
    <w:p w:rsidR="000B4200" w:rsidRDefault="000B4200" w:rsidP="000433D8"/>
    <w:p w:rsidR="000B4200" w:rsidRDefault="000B4200" w:rsidP="000433D8">
      <w:r>
        <w:t>Decouverte du monde en etre prise</w:t>
      </w:r>
    </w:p>
    <w:p w:rsidR="000B4200" w:rsidRDefault="000B4200" w:rsidP="000433D8"/>
    <w:p w:rsidR="000B4200" w:rsidRDefault="000B4200" w:rsidP="000433D8">
      <w:r>
        <w:t>Points forts : rigeur etc …</w:t>
      </w:r>
      <w:r w:rsidRPr="000B4200">
        <w:t xml:space="preserve"> </w:t>
      </w:r>
      <w:r>
        <w:t>git/ atom/</w:t>
      </w:r>
      <w:r>
        <w:t>…</w:t>
      </w:r>
      <w:r w:rsidR="00C34744">
        <w:t>/ place de l’ing</w:t>
      </w:r>
      <w:r w:rsidR="008A5943">
        <w:t xml:space="preserve">énieur </w:t>
      </w:r>
    </w:p>
    <w:p w:rsidR="00130DDE" w:rsidRDefault="00130DDE" w:rsidP="000433D8">
      <w:bookmarkStart w:id="0" w:name="_GoBack"/>
      <w:bookmarkEnd w:id="0"/>
    </w:p>
    <w:p w:rsidR="000B4200" w:rsidRDefault="000B4200" w:rsidP="000433D8"/>
    <w:p w:rsidR="000B4200" w:rsidRDefault="000B4200" w:rsidP="000433D8"/>
    <w:p w:rsidR="000B4200" w:rsidRDefault="000B4200" w:rsidP="000433D8"/>
    <w:p w:rsidR="000B4200" w:rsidRDefault="000B4200" w:rsidP="000433D8"/>
    <w:p w:rsidR="000B4200" w:rsidRDefault="000B4200" w:rsidP="000433D8"/>
    <w:sectPr w:rsidR="000B4200" w:rsidSect="00A23E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D8"/>
    <w:rsid w:val="000433D8"/>
    <w:rsid w:val="000B4200"/>
    <w:rsid w:val="00130DDE"/>
    <w:rsid w:val="008A5943"/>
    <w:rsid w:val="00A23E94"/>
    <w:rsid w:val="00A356AE"/>
    <w:rsid w:val="00C3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39A219"/>
  <w15:chartTrackingRefBased/>
  <w15:docId w15:val="{B055E9E5-2855-EC4B-A149-0734942D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TERTRAIS</dc:creator>
  <cp:keywords/>
  <dc:description/>
  <cp:lastModifiedBy>Erwan TERTRAIS</cp:lastModifiedBy>
  <cp:revision>11</cp:revision>
  <dcterms:created xsi:type="dcterms:W3CDTF">2018-06-15T14:45:00Z</dcterms:created>
  <dcterms:modified xsi:type="dcterms:W3CDTF">2018-06-15T14:54:00Z</dcterms:modified>
</cp:coreProperties>
</file>