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28DA" w14:textId="148FA5B2" w:rsidR="000B2C8C" w:rsidRDefault="003410C9">
      <w:pPr>
        <w:rPr>
          <w:lang w:val="en-US"/>
        </w:rPr>
      </w:pPr>
      <w:r>
        <w:rPr>
          <w:lang w:val="en-US"/>
        </w:rPr>
        <w:t>Email (string), username (string),  password (string), salt (string), last_code (int), code validation time (string), verified (bool)</w:t>
      </w:r>
      <w:r w:rsidR="00960669">
        <w:rPr>
          <w:lang w:val="en-US"/>
        </w:rPr>
        <w:t>,</w:t>
      </w:r>
      <w:r w:rsidR="003A1A95">
        <w:rPr>
          <w:lang w:val="en-US"/>
        </w:rPr>
        <w:t xml:space="preserve"> subscription_level (int)</w:t>
      </w:r>
      <w:r w:rsidR="00960669">
        <w:rPr>
          <w:lang w:val="en-US"/>
        </w:rPr>
        <w:t xml:space="preserve">, </w:t>
      </w:r>
      <w:r w:rsidR="0043734E">
        <w:rPr>
          <w:lang w:val="en-US"/>
        </w:rPr>
        <w:t xml:space="preserve">admin_level (int), </w:t>
      </w:r>
    </w:p>
    <w:p w14:paraId="1D67A1AF" w14:textId="77777777" w:rsidR="003A1A95" w:rsidRDefault="003A1A95">
      <w:pPr>
        <w:rPr>
          <w:lang w:val="en-US"/>
        </w:rPr>
      </w:pPr>
    </w:p>
    <w:p w14:paraId="7827F48B" w14:textId="675B8B25" w:rsidR="003A1A95" w:rsidRPr="003410C9" w:rsidRDefault="003A1A95">
      <w:pPr>
        <w:rPr>
          <w:lang w:val="en-US"/>
        </w:rPr>
      </w:pPr>
      <w:r>
        <w:rPr>
          <w:lang w:val="en-US"/>
        </w:rPr>
        <w:t>Max_file_size, max_upload_speed, max_storage</w:t>
      </w:r>
    </w:p>
    <w:sectPr w:rsidR="003A1A95" w:rsidRPr="0034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62"/>
    <w:rsid w:val="000B2C8C"/>
    <w:rsid w:val="001E2317"/>
    <w:rsid w:val="003410C9"/>
    <w:rsid w:val="003A1A95"/>
    <w:rsid w:val="0043734E"/>
    <w:rsid w:val="00960669"/>
    <w:rsid w:val="00E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A3A8"/>
  <w15:chartTrackingRefBased/>
  <w15:docId w15:val="{0FDBCB1D-F596-4ADC-950D-C899FD00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Hazay</dc:creator>
  <cp:keywords/>
  <dc:description/>
  <cp:lastModifiedBy>Idan Hazay</cp:lastModifiedBy>
  <cp:revision>6</cp:revision>
  <dcterms:created xsi:type="dcterms:W3CDTF">2024-09-17T11:04:00Z</dcterms:created>
  <dcterms:modified xsi:type="dcterms:W3CDTF">2024-09-17T11:18:00Z</dcterms:modified>
</cp:coreProperties>
</file>