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FA9E" w14:textId="24D22AB2" w:rsidR="000B2C8C" w:rsidRDefault="001F65F8" w:rsidP="001F65F8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1F65F8">
        <w:rPr>
          <w:rFonts w:hint="cs"/>
          <w:b/>
          <w:bCs/>
          <w:sz w:val="32"/>
          <w:szCs w:val="32"/>
          <w:u w:val="single"/>
          <w:rtl/>
          <w:lang w:val="en-US"/>
        </w:rPr>
        <w:t>תכנון הפרויקט</w:t>
      </w:r>
    </w:p>
    <w:p w14:paraId="3ADB9DC0" w14:textId="59FCAA87" w:rsidR="001F65F8" w:rsidRDefault="001F65F8" w:rsidP="001F65F8">
      <w:pPr>
        <w:bidi/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התחברות משתמש:</w:t>
      </w:r>
    </w:p>
    <w:p w14:paraId="683C14AF" w14:textId="4FC0E5D8" w:rsidR="001F65F8" w:rsidRP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1F65F8">
        <w:rPr>
          <w:rFonts w:hint="cs"/>
          <w:sz w:val="24"/>
          <w:szCs w:val="24"/>
          <w:rtl/>
          <w:lang w:val="en-US"/>
        </w:rPr>
        <w:t>לוודא הצפנות ואבטחה, שיפור ההצפנות ובדיקה שבאמת מאובטח</w:t>
      </w:r>
    </w:p>
    <w:p w14:paraId="169C67DF" w14:textId="5E87E208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F65F8">
        <w:rPr>
          <w:rFonts w:hint="cs"/>
          <w:sz w:val="24"/>
          <w:szCs w:val="24"/>
          <w:rtl/>
          <w:lang w:val="en-US"/>
        </w:rPr>
        <w:t>בהירשמות לקחת ישר לעמוד וריפיקציה</w:t>
      </w:r>
    </w:p>
    <w:p w14:paraId="427CEEC6" w14:textId="0DAC6B82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וריפיקציה לא להראות יותר את האפשרות.</w:t>
      </w:r>
    </w:p>
    <w:p w14:paraId="1AEB99F8" w14:textId="20D652F0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ניתוק משתמש לאחר זמן שלא עשה כלום</w:t>
      </w:r>
    </w:p>
    <w:p w14:paraId="6978460B" w14:textId="7E92E452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עמוד ניהול משתמש נפרד מהעמוד הראשי, יכלול שינוי פרטים אפשריים, איפוס סיסמה, </w:t>
      </w:r>
    </w:p>
    <w:p w14:paraId="2431E767" w14:textId="045B2280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לנטרל קוד איפוס סיסמה/וריפיקציה לאחר שימוש</w:t>
      </w:r>
    </w:p>
    <w:p w14:paraId="582F0B6D" w14:textId="4356CBC3" w:rsidR="00984896" w:rsidRDefault="00984896" w:rsidP="0098489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</w:t>
      </w:r>
      <w:r>
        <w:rPr>
          <w:rFonts w:hint="cs"/>
          <w:sz w:val="24"/>
          <w:szCs w:val="24"/>
          <w:rtl/>
          <w:lang w:val="en-US"/>
        </w:rPr>
        <w:t xml:space="preserve"> חדש לגמרי</w:t>
      </w:r>
    </w:p>
    <w:p w14:paraId="0E2586C7" w14:textId="1F3469B0" w:rsidR="0033451E" w:rsidRPr="001F65F8" w:rsidRDefault="0033451E" w:rsidP="0033451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מחלקת </w:t>
      </w:r>
      <w:r>
        <w:rPr>
          <w:sz w:val="24"/>
          <w:szCs w:val="24"/>
          <w:lang w:val="en-US"/>
        </w:rPr>
        <w:t>user</w:t>
      </w:r>
    </w:p>
    <w:p w14:paraId="314234C5" w14:textId="77777777" w:rsidR="001F65F8" w:rsidRPr="001F65F8" w:rsidRDefault="001F65F8" w:rsidP="001F65F8">
      <w:pPr>
        <w:bidi/>
        <w:rPr>
          <w:sz w:val="24"/>
          <w:szCs w:val="24"/>
          <w:rtl/>
          <w:lang w:val="en-US"/>
        </w:rPr>
      </w:pPr>
    </w:p>
    <w:p w14:paraId="3BA76E17" w14:textId="61187CA5" w:rsidR="001F65F8" w:rsidRPr="001F65F8" w:rsidRDefault="001F65F8" w:rsidP="001F65F8">
      <w:pPr>
        <w:bidi/>
        <w:rPr>
          <w:sz w:val="24"/>
          <w:szCs w:val="24"/>
          <w:rtl/>
          <w:lang w:val="en-US"/>
        </w:rPr>
      </w:pPr>
    </w:p>
    <w:p w14:paraId="70AC80B2" w14:textId="77777777" w:rsidR="001F65F8" w:rsidRPr="001F65F8" w:rsidRDefault="001F65F8" w:rsidP="001F65F8">
      <w:pPr>
        <w:jc w:val="center"/>
        <w:rPr>
          <w:rFonts w:hint="cs"/>
          <w:b/>
          <w:bCs/>
          <w:sz w:val="28"/>
          <w:szCs w:val="28"/>
          <w:u w:val="single"/>
          <w:rtl/>
          <w:lang w:val="en-US"/>
        </w:rPr>
      </w:pPr>
    </w:p>
    <w:sectPr w:rsidR="001F65F8" w:rsidRPr="001F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C6BB0"/>
    <w:multiLevelType w:val="hybridMultilevel"/>
    <w:tmpl w:val="04CC71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F8"/>
    <w:rsid w:val="000B2C8C"/>
    <w:rsid w:val="001F65F8"/>
    <w:rsid w:val="0033451E"/>
    <w:rsid w:val="007A77F8"/>
    <w:rsid w:val="00984896"/>
    <w:rsid w:val="00A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9B0F"/>
  <w15:chartTrackingRefBased/>
  <w15:docId w15:val="{4A7BD525-18C0-41C6-B881-6D717588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Hazay</dc:creator>
  <cp:keywords/>
  <dc:description/>
  <cp:lastModifiedBy>Idan Hazay</cp:lastModifiedBy>
  <cp:revision>2</cp:revision>
  <dcterms:created xsi:type="dcterms:W3CDTF">2024-09-13T16:58:00Z</dcterms:created>
  <dcterms:modified xsi:type="dcterms:W3CDTF">2024-09-15T16:57:00Z</dcterms:modified>
</cp:coreProperties>
</file>