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42D2" w:rsidRDefault="007142D2">
      <w:pPr>
        <w:rPr>
          <w:rFonts w:ascii="Times New Roman" w:hAnsi="Times New Roman" w:cs="Times New Roman"/>
          <w:sz w:val="24"/>
          <w:szCs w:val="24"/>
        </w:rPr>
      </w:pPr>
      <w:r w:rsidRPr="00E124C2">
        <w:rPr>
          <w:rFonts w:ascii="Times New Roman" w:hAnsi="Times New Roman" w:cs="Times New Roman"/>
          <w:color w:val="FF0000"/>
          <w:sz w:val="24"/>
          <w:szCs w:val="24"/>
        </w:rPr>
        <w:t xml:space="preserve">Note </w:t>
      </w:r>
      <w:r>
        <w:rPr>
          <w:rFonts w:ascii="Times New Roman" w:hAnsi="Times New Roman" w:cs="Times New Roman"/>
          <w:sz w:val="24"/>
          <w:szCs w:val="24"/>
        </w:rPr>
        <w:t>: Jalankan kode ini pada perangkat PC menggunakan IDE atau Code Editor Anda , bila menggunakan Google Colab, maka exception akan menimbulkan error yang disebabkan oleh Runtime pada Colab.</w:t>
      </w:r>
    </w:p>
    <w:p w:rsidR="00162EB2" w:rsidRDefault="00714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Colab : </w:t>
      </w:r>
      <w:hyperlink r:id="rId4" w:history="1">
        <w:r w:rsidRPr="002F2A62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https://colab.research.google.com/drive/1YuGZwaMV7ZJZWzktculUcBJZqdhLdenq?usp=sharing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42D2" w:rsidRDefault="00E12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 </w:t>
      </w:r>
      <w:r w:rsidR="00F869F5">
        <w:rPr>
          <w:rFonts w:ascii="Times New Roman" w:hAnsi="Times New Roman" w:cs="Times New Roman"/>
          <w:sz w:val="24"/>
          <w:szCs w:val="24"/>
        </w:rPr>
        <w:t>Kelompok</w:t>
      </w:r>
      <w:r w:rsidR="00AC1CB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142D2" w:rsidRPr="007142D2" w:rsidRDefault="007142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64483" cy="5818505"/>
            <wp:effectExtent l="0" t="0" r="0" b="0"/>
            <wp:docPr id="86815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913" cy="582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2D2" w:rsidRPr="00714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D2"/>
    <w:rsid w:val="00162EB2"/>
    <w:rsid w:val="003934AC"/>
    <w:rsid w:val="003D201F"/>
    <w:rsid w:val="007142D2"/>
    <w:rsid w:val="00911749"/>
    <w:rsid w:val="00AC1CBC"/>
    <w:rsid w:val="00BA61B8"/>
    <w:rsid w:val="00C7658B"/>
    <w:rsid w:val="00E124C2"/>
    <w:rsid w:val="00F8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A31D"/>
  <w15:chartTrackingRefBased/>
  <w15:docId w15:val="{DDBC84D6-0975-4CC4-9FFB-3DD040F0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colab.research.google.com/drive/1YuGZwaMV7ZJZWzktculUcBJZqdhLden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Hanjaya</dc:creator>
  <cp:keywords/>
  <dc:description/>
  <cp:lastModifiedBy>William Hanjaya</cp:lastModifiedBy>
  <cp:revision>4</cp:revision>
  <dcterms:created xsi:type="dcterms:W3CDTF">2024-12-21T19:21:00Z</dcterms:created>
  <dcterms:modified xsi:type="dcterms:W3CDTF">2024-12-22T10:37:00Z</dcterms:modified>
</cp:coreProperties>
</file>