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0A6EF" w14:textId="77777777" w:rsidR="00734510" w:rsidRDefault="00734510" w:rsidP="00734510">
      <w:pPr>
        <w:pStyle w:val="a3"/>
        <w:jc w:val="center"/>
        <w:rPr>
          <w:shd w:val="clear" w:color="auto" w:fill="FFFFFF"/>
        </w:rPr>
      </w:pPr>
      <w:r w:rsidRPr="00734510">
        <w:rPr>
          <w:shd w:val="clear" w:color="auto" w:fill="FFFFFF"/>
        </w:rPr>
        <w:t>Тестовое задание</w:t>
      </w:r>
    </w:p>
    <w:p w14:paraId="6520ED92" w14:textId="77777777" w:rsidR="00734510" w:rsidRPr="00734510" w:rsidRDefault="00734510" w:rsidP="00734510"/>
    <w:p w14:paraId="3B46F692" w14:textId="23EECC01" w:rsidR="003A3E56" w:rsidRDefault="00405853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Разработать ASP.Net </w:t>
      </w:r>
      <w:r w:rsidR="00256E50" w:rsidRPr="00256E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bookmarkStart w:id="0" w:name="_GoBack"/>
      <w:r w:rsidR="002D4735" w:rsidRPr="00256E5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  <w:lang w:val="en-US"/>
        </w:rPr>
        <w:t>Core</w:t>
      </w:r>
      <w:bookmarkEnd w:id="0"/>
      <w:r w:rsidR="00256E50" w:rsidRPr="00256E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256E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если возможно</w:t>
      </w:r>
      <w:r w:rsidR="00256E50" w:rsidRPr="00256E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</w:t>
      </w:r>
      <w:r w:rsidR="002D4735" w:rsidRPr="002D473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MVC приложение с </w:t>
      </w:r>
      <w:r w:rsidR="003A3E5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двумя страницами и файлом ба</w:t>
      </w:r>
      <w:r w:rsidR="001D481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зы</w:t>
      </w:r>
      <w:r w:rsidR="003A3E5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данных, размещенным локально в </w:t>
      </w:r>
      <w:r w:rsidR="001D481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папке</w:t>
      </w:r>
      <w:r w:rsidR="003A3E5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приложения.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3A3E5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На первой странице расположить функционал добавления пользователей. На второй странице реализовать подобие чата.</w:t>
      </w:r>
    </w:p>
    <w:p w14:paraId="2C6E1489" w14:textId="77777777" w:rsidR="003A3E56" w:rsidRPr="00F05A91" w:rsidRDefault="003A3E56" w:rsidP="001D4819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Первая страница.</w:t>
      </w:r>
    </w:p>
    <w:p w14:paraId="161688EA" w14:textId="77777777" w:rsidR="003A3E56" w:rsidRPr="00EE6F15" w:rsidRDefault="003A3E56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Должна представлять</w:t>
      </w:r>
      <w:r w:rsid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из себя набор полей для ввода с кнопкой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добавления пользователя в БД</w:t>
      </w:r>
      <w:r w:rsid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 табличного представления </w:t>
      </w:r>
      <w:r w:rsidR="001D481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списка</w:t>
      </w:r>
      <w:r w:rsid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пользователей с получением данных из БД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Поля для ввода: </w:t>
      </w: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имя пользователя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</w:t>
      </w: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логин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</w:t>
      </w: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пароль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 w:rsid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При заполнении полей и нажатии кнопки </w:t>
      </w:r>
      <w:r w:rsidR="001D481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добавления,</w:t>
      </w:r>
      <w:r w:rsid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1D481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введенные </w:t>
      </w:r>
      <w:r w:rsid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данные должны попадать в таблицу </w:t>
      </w:r>
      <w:r w:rsidR="00F05A91" w:rsidRP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пользователей</w:t>
      </w:r>
      <w:r w:rsidR="001D481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 БД</w:t>
      </w:r>
      <w:r w:rsid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 соответствующие поля, после чего </w:t>
      </w:r>
      <w:r w:rsidR="001D481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данные в табличном представлении на странице должны обновиться и </w:t>
      </w:r>
      <w:r w:rsid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должен появиться только что добавленный пользователь</w:t>
      </w:r>
      <w:r w:rsidR="00F05A91" w:rsidRP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14:paraId="798F34DF" w14:textId="77777777" w:rsidR="00734510" w:rsidRDefault="00734510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Схематичное изображение страницы:</w:t>
      </w:r>
    </w:p>
    <w:p w14:paraId="05EC543D" w14:textId="77777777" w:rsidR="00734510" w:rsidRDefault="00734510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553275B1" wp14:editId="0BD9F2E7">
            <wp:extent cx="5513705" cy="4373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5A23" w14:textId="77777777" w:rsidR="00734510" w:rsidRDefault="00734510" w:rsidP="00734510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Каждому пользователю при добавлении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ID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должен присваиваться автоматически.</w:t>
      </w:r>
    </w:p>
    <w:p w14:paraId="7C56D078" w14:textId="77777777" w:rsidR="00734510" w:rsidRDefault="00734510" w:rsidP="001D4819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</w:p>
    <w:p w14:paraId="2988910B" w14:textId="77777777" w:rsidR="000647DC" w:rsidRDefault="000647DC" w:rsidP="001D4819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</w:p>
    <w:p w14:paraId="773119CD" w14:textId="77777777" w:rsidR="00734510" w:rsidRDefault="00734510" w:rsidP="001D4819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</w:p>
    <w:p w14:paraId="31B7C044" w14:textId="77777777" w:rsidR="00F05A91" w:rsidRPr="00F05A91" w:rsidRDefault="00F05A91" w:rsidP="001D4819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lastRenderedPageBreak/>
        <w:t>Вторая страница.</w:t>
      </w:r>
    </w:p>
    <w:p w14:paraId="7157AEAB" w14:textId="77777777" w:rsidR="00F05A91" w:rsidRDefault="00F05A91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Должна представлять из себя набор полей для ввода с кнопкой отправки сообщения и область отображения сообщений, полученных из БД. Поля для ввода: </w:t>
      </w: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имя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пользователя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(если получится, то сделать выпадающий список пользователей из БД, которых мы добавим на первой странице), </w:t>
      </w: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сообщение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При заполнении полей и нажатии кнопки отправки сообщения данные должны попадать в таблицу сообщений, при добавлении записи в БД в отдельное поле записывать дату-время добавления записи, чтобы потом сортировать записи по времени добавления. После добавления сообщения, оно должно появиться в области сообщений (с перезагрузкой страницы или без)</w:t>
      </w:r>
      <w:r w:rsidR="000647DC" w:rsidRPr="000647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0647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 сортировкой по времени добавления – последние добавленные внизу (наглядно на схеме)</w:t>
      </w:r>
      <w:r w:rsidR="001D481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14:paraId="4BD4B847" w14:textId="77777777" w:rsidR="000647DC" w:rsidRDefault="000647DC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Схематичное изображение страницы:</w:t>
      </w:r>
    </w:p>
    <w:p w14:paraId="3AAE53D6" w14:textId="77777777" w:rsidR="000647DC" w:rsidRPr="000647DC" w:rsidRDefault="000647DC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4348351A" wp14:editId="4429EE3A">
            <wp:extent cx="5534025" cy="51454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FCA0" w14:textId="77777777" w:rsidR="001F3027" w:rsidRDefault="005A019B" w:rsidP="001D4819">
      <w:pPr>
        <w:jc w:val="both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Файл БД и таблицы в нём создаёте самостоятельно. </w:t>
      </w:r>
      <w:r w:rsidR="0040585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Наличие хотя бы минимального дизайна</w:t>
      </w:r>
      <w:r w:rsidR="000647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меню с переходом между страницами</w:t>
      </w:r>
      <w:r w:rsidR="0040585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 использование AJAX технологий приветствуется.</w:t>
      </w:r>
    </w:p>
    <w:sectPr w:rsidR="001F3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53"/>
    <w:rsid w:val="000647DC"/>
    <w:rsid w:val="001D4819"/>
    <w:rsid w:val="001F3027"/>
    <w:rsid w:val="00237AFD"/>
    <w:rsid w:val="00256E50"/>
    <w:rsid w:val="002D4735"/>
    <w:rsid w:val="003A3E56"/>
    <w:rsid w:val="00405853"/>
    <w:rsid w:val="005A019B"/>
    <w:rsid w:val="00734510"/>
    <w:rsid w:val="007F12F8"/>
    <w:rsid w:val="00825AE3"/>
    <w:rsid w:val="00EE6F15"/>
    <w:rsid w:val="00F0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FB8B"/>
  <w15:chartTrackingRefBased/>
  <w15:docId w15:val="{A746D33A-E61F-42C6-B36F-716ADF91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4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256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E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Kamatoz</dc:creator>
  <cp:keywords/>
  <dc:description/>
  <cp:lastModifiedBy>Kamatoz</cp:lastModifiedBy>
  <cp:revision>3</cp:revision>
  <dcterms:created xsi:type="dcterms:W3CDTF">2020-07-30T12:02:00Z</dcterms:created>
  <dcterms:modified xsi:type="dcterms:W3CDTF">2020-09-09T11:36:00Z</dcterms:modified>
</cp:coreProperties>
</file>