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Jacob Longar</w:t>
      </w: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10-3-2017</w:t>
      </w: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Csci 465</w:t>
      </w: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Source File</w:t>
      </w: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>import java.io.*;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>import java.util.Scanner;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>import java.util.regex.Matcher;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>import java.util.regex.Pattern;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public class languageScanner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>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public static void main(String args[]) throws IOException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{ 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try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//prompting the user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System.out.print("Please enter the name of the input file: ");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Scanner input = new Scanner(System.in);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String inputVal = input.nextLine();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//file IO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FileReader fileReader = new FileReader(inputVal);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BufferedReader bufferedReader = new BufferedReader(fileReader);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StringBuffer stringBuffer = new StringBuffer();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String line;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while ((line = bufferedReader.readLine()) != null)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stringBuffer.append(line);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stringBuffer.append("\n");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fileReader.close();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String fileStuff = stringBuffer.toString();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lastRenderedPageBreak/>
        <w:t xml:space="preserve">         //System.out.println(fileStuff);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//regex variables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final String regex = "(\\()|(\\))|(\\[)|(\\])|(\\.)|(\\+)|(\\-)|(\\*)|(&lt;=)|(&gt;=)|(=)|(&lt;&gt;)|(&lt;)|(&gt;)|(:=)|(:)|(;)|(,)|(and)|(array)|(begin)|(do)|(char)|(chr)|(div)|(else)|(end)|(if)|(integer)|(mod)|(not)|(of)|(or)|(ord)|(procedure)|(program)|(read)|(readln)|(then)|(var)|(while)|(write)|(writeln)|(function)|(\\{.*\\})|('.*')|(\".*\")|([a-zA-Z]\\w+)|([a-zA-Z])|([0-9]+\\.[0-9]+)|([0-9]+)"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final Pattern pattern = Pattern.compile(regex, Pattern.CASE_INSENSITIVE);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final Matcher matcher = pattern.matcher(fileStuff);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//matcher is now ready for regex regognition in the while loop below the output file declaration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//output file declaration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File fout = new File("a.out");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FileOutputStream fileOutputStream = new FileOutputStream(fout);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BufferedWriter bufferedWriter = new BufferedWriter(new OutputStreamWriter(fileOutputStream));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//initializing line counter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int count = 0;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while (matcher.find())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for (int i = 1; i &lt;= matcher.groupCount(); i++)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if (matcher.group(i) != null)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{                  //System.out.println("Group " + i + ": " + matcher.group(i));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53)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//for finding which line the error is on.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count++;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1)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"LPAREN", matcher.group())); //matcher.group(1)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2)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"RPAREN",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3)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lastRenderedPageBreak/>
        <w:t xml:space="preserve">                     bufferedWriter.write(String.format("%-20s%S\n" , "LBRACKET",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4)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"RBRACKET",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5)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"PERIOD",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6)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"PLUS",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7)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"MINUS",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8)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"TIMES",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// if (i == 9)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//    System.out.println("&lt;lparen&gt;, " + matcher.group()); //doesn't require a token to be created.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9)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"LESSEQUAL",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10)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"GREATEREQUAL", matcher.group()));     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11)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"EQUAL", matcher.group()));   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12)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"NOTEQUAL", matcher.group()));     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13)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"LESSTHAN",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14)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"GREATERTHAN",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15)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"ASSIGNMENT",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16)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"COLON",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17)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"SEMICOLON",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18)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"COMMA",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lastRenderedPageBreak/>
        <w:t xml:space="preserve">                  if (i == 19)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"AND",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20)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"ARRAY",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21)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"BEGIN",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22)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"DO",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23)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"CHAR",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24)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"CHR",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25)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"DIVIDE",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26)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"ELSE",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27)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"END",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28)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"IF",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29)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"INTEGER",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30)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"MOD",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31)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"NOT",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32)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"OF",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33)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"OR",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34)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"ORD",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35)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lastRenderedPageBreak/>
        <w:t xml:space="preserve">                     bufferedWriter.write(String.format("%-20s%S\n" , "PROCEDURE",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36)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"PROGRAM",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37)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"READ",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38)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"READLN",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39)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"THEN",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40)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"VAR",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41)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"WHILE",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42)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"WRITE",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43)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"WRITELN",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44)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"FUNCTION",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//(I == 45) tells us that this line is a comment so we don't include it in the stream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46 || i == 47)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"STRING",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48 || i == 49)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"ID",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50)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"FLOATNUMBER",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(i == 51)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bufferedWriter.write(String.format("%-20s%S\n" , "NUMBER", matcher.group()));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bufferedWriter.close();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lastRenderedPageBreak/>
        <w:t xml:space="preserve">      catch (IOException e)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System.out.println("\nInput file does not exist.");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System.out.println("Please enter an existing file name and run the program again.");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getsym();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public static void getsym()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try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FileReader fin = new FileReader("a.out");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Scanner src = new Scanner(fin);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while(src.hasNext())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// System.out.println(src.next());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if (src.next() == "END")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if(src.next() == "END")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if (src.next() != "SEMICOLON")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System.out.println("Semicolon expected after this function on line: ", count);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src.previous();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   src.previous();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} 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if (src.next() == 'LPAREN')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if (src.find('RPAREN') == false)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lastRenderedPageBreak/>
        <w:t xml:space="preserve">                  System.out.println("Cannot find right parenthese on line: ", count);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catch(IOException e)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{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   System.out.println("Lister file was not found.");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   }</w:t>
      </w:r>
    </w:p>
    <w:p w:rsidR="004C0BFD" w:rsidRP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 xml:space="preserve">   }</w:t>
      </w:r>
    </w:p>
    <w:p w:rsidR="007F0D3F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4C0BFD">
        <w:rPr>
          <w:rFonts w:ascii="Microsoft Sans Serif" w:hAnsi="Microsoft Sans Serif" w:cs="Microsoft Sans Serif"/>
          <w:sz w:val="20"/>
          <w:szCs w:val="20"/>
        </w:rPr>
        <w:t>}</w:t>
      </w: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Jacob Longar</w:t>
      </w:r>
    </w:p>
    <w:p w:rsidR="004C0BFD" w:rsidRDefault="004C0BFD" w:rsidP="004C0BFD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Output File</w:t>
      </w:r>
      <w:r w:rsidR="00A86A53">
        <w:rPr>
          <w:rFonts w:ascii="Microsoft Sans Serif" w:hAnsi="Microsoft Sans Serif" w:cs="Microsoft Sans Serif"/>
          <w:sz w:val="20"/>
          <w:szCs w:val="20"/>
        </w:rPr>
        <w:t xml:space="preserve"> (correct input)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             PROGRAM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EXAMPLE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LPAREN              (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INPUT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               ,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OUTPUT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RPAREN              )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SEMICOLON           ;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                VAR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X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               ,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Y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COLON               :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INTEGER             INTEGER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SEMICOLON           ;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           FUNCTION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GCD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LPAREN              (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A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               ,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B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COLON               :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INTEGER             INTEGER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RPAREN              )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COLON               :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INTEGER             INTEGER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SEMICOLON           ;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              BEGIN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                 IF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B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EQUAL               =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             0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               THEN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GCD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         :=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A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               ELSE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GCD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         :=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LPAREN              (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B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               ,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A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MOD                 MOD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B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RPAREN              )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                END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SEMICOLON           ;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              BEGIN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               READ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LPAREN              (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X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               ,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Y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RPAREN              )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SEMICOLON           ;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              WRITE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LPAREN              (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GCD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LPAREN              (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X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               ,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                 Y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RPAREN              )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RPAREN              )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                END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PERIOD              .</w:t>
      </w:r>
    </w:p>
    <w:p w:rsidR="00A86A53" w:rsidRDefault="00A86A53" w:rsidP="00A86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.</w:t>
      </w: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lastRenderedPageBreak/>
        <w:t>Jacob Longar</w:t>
      </w: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Correct Input file:</w:t>
      </w: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program example(input,output);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var x,y:integer;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function gcd(a,b:integer):integer;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begin{gcd}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if b=0then gcd:=a else gcd:=(b,a mod b)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end; {gcd}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begin{example}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read(x,y);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write(gcd(x,y))</w:t>
      </w: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end;</w:t>
      </w: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635F57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Incorrect Input file: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program example(input,output);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var x,y:integer;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function gcd(a,b:integer</w:t>
      </w:r>
      <w:r w:rsidRPr="00A86A53">
        <w:rPr>
          <w:rFonts w:ascii="Microsoft Sans Serif" w:hAnsi="Microsoft Sans Serif" w:cs="Microsoft Sans Serif"/>
          <w:sz w:val="20"/>
          <w:szCs w:val="20"/>
        </w:rPr>
        <w:t>:integer;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begin{gcd}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if b=0t</w:t>
      </w:r>
      <w:r>
        <w:rPr>
          <w:rFonts w:ascii="Microsoft Sans Serif" w:hAnsi="Microsoft Sans Serif" w:cs="Microsoft Sans Serif"/>
          <w:sz w:val="20"/>
          <w:szCs w:val="20"/>
        </w:rPr>
        <w:t>hen gcd:=a else gcd:=(b,a mod b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end; {gcd}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begin{example}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read(x,y);</w:t>
      </w:r>
    </w:p>
    <w:p w:rsidR="00A86A53" w:rsidRP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write(gcd(x,y))</w:t>
      </w:r>
    </w:p>
    <w:p w:rsidR="00A86A53" w:rsidRDefault="00A86A53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A86A53">
        <w:rPr>
          <w:rFonts w:ascii="Microsoft Sans Serif" w:hAnsi="Microsoft Sans Serif" w:cs="Microsoft Sans Serif"/>
          <w:sz w:val="20"/>
          <w:szCs w:val="20"/>
        </w:rPr>
        <w:t>end.</w:t>
      </w:r>
    </w:p>
    <w:p w:rsidR="00635F57" w:rsidRDefault="00635F57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</w:p>
    <w:p w:rsidR="00635F57" w:rsidRDefault="00635F57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Incorrect Input file command line outputs: </w:t>
      </w:r>
    </w:p>
    <w:p w:rsidR="00635F57" w:rsidRDefault="00635F57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635F57">
        <w:rPr>
          <w:rFonts w:ascii="Microsoft Sans Serif" w:hAnsi="Microsoft Sans Serif" w:cs="Microsoft Sans Serif"/>
          <w:sz w:val="20"/>
          <w:szCs w:val="20"/>
        </w:rPr>
        <w:t>Semicolon expected after this function on line:</w:t>
      </w:r>
      <w:r>
        <w:rPr>
          <w:rFonts w:ascii="Microsoft Sans Serif" w:hAnsi="Microsoft Sans Serif" w:cs="Microsoft Sans Serif"/>
          <w:sz w:val="20"/>
          <w:szCs w:val="20"/>
        </w:rPr>
        <w:t xml:space="preserve"> 10</w:t>
      </w:r>
    </w:p>
    <w:p w:rsidR="00635F57" w:rsidRDefault="00635F57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635F57">
        <w:rPr>
          <w:rFonts w:ascii="Microsoft Sans Serif" w:hAnsi="Microsoft Sans Serif" w:cs="Microsoft Sans Serif"/>
          <w:sz w:val="20"/>
          <w:szCs w:val="20"/>
        </w:rPr>
        <w:t>Cannot find right parenthese on line:</w:t>
      </w:r>
      <w:r>
        <w:rPr>
          <w:rFonts w:ascii="Microsoft Sans Serif" w:hAnsi="Microsoft Sans Serif" w:cs="Microsoft Sans Serif"/>
          <w:sz w:val="20"/>
          <w:szCs w:val="20"/>
        </w:rPr>
        <w:t xml:space="preserve"> 2</w:t>
      </w:r>
    </w:p>
    <w:p w:rsidR="00635F57" w:rsidRPr="004C0BFD" w:rsidRDefault="00635F57" w:rsidP="00A86A53">
      <w:pPr>
        <w:spacing w:line="240" w:lineRule="auto"/>
        <w:rPr>
          <w:rFonts w:ascii="Microsoft Sans Serif" w:hAnsi="Microsoft Sans Serif" w:cs="Microsoft Sans Serif"/>
          <w:sz w:val="20"/>
          <w:szCs w:val="20"/>
        </w:rPr>
      </w:pPr>
      <w:r w:rsidRPr="00635F57">
        <w:rPr>
          <w:rFonts w:ascii="Microsoft Sans Serif" w:hAnsi="Microsoft Sans Serif" w:cs="Microsoft Sans Serif"/>
          <w:sz w:val="20"/>
          <w:szCs w:val="20"/>
        </w:rPr>
        <w:t>Cannot find right parenthese on line:</w:t>
      </w:r>
      <w:r>
        <w:rPr>
          <w:rFonts w:ascii="Microsoft Sans Serif" w:hAnsi="Microsoft Sans Serif" w:cs="Microsoft Sans Serif"/>
          <w:sz w:val="20"/>
          <w:szCs w:val="20"/>
        </w:rPr>
        <w:t xml:space="preserve"> 4</w:t>
      </w:r>
      <w:bookmarkStart w:id="0" w:name="_GoBack"/>
      <w:bookmarkEnd w:id="0"/>
    </w:p>
    <w:sectPr w:rsidR="00635F57" w:rsidRPr="004C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FD"/>
    <w:rsid w:val="0030420B"/>
    <w:rsid w:val="004C0BFD"/>
    <w:rsid w:val="00550287"/>
    <w:rsid w:val="00635F57"/>
    <w:rsid w:val="007F0D3F"/>
    <w:rsid w:val="00802BB4"/>
    <w:rsid w:val="00A8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BAB7"/>
  <w15:chartTrackingRefBased/>
  <w15:docId w15:val="{2C982E3F-35E1-43E3-BC0D-F70F16DC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0BFD"/>
  </w:style>
  <w:style w:type="character" w:customStyle="1" w:styleId="DateChar">
    <w:name w:val="Date Char"/>
    <w:basedOn w:val="DefaultParagraphFont"/>
    <w:link w:val="Date"/>
    <w:uiPriority w:val="99"/>
    <w:semiHidden/>
    <w:rsid w:val="004C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1857</Words>
  <Characters>10586</Characters>
  <Application>Microsoft Office Word</Application>
  <DocSecurity>0</DocSecurity>
  <Lines>88</Lines>
  <Paragraphs>24</Paragraphs>
  <ScaleCrop>false</ScaleCrop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Longar</dc:creator>
  <cp:keywords/>
  <dc:description/>
  <cp:lastModifiedBy>Jacob Longar</cp:lastModifiedBy>
  <cp:revision>3</cp:revision>
  <dcterms:created xsi:type="dcterms:W3CDTF">2017-10-03T21:18:00Z</dcterms:created>
  <dcterms:modified xsi:type="dcterms:W3CDTF">2017-10-03T21:27:00Z</dcterms:modified>
</cp:coreProperties>
</file>