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B9B" w:rsidRDefault="00397744">
      <w:pPr>
        <w:spacing w:after="69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5" w:line="268" w:lineRule="auto"/>
        <w:ind w:left="1528" w:right="1522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642B9B" w:rsidRDefault="00397744">
      <w:pPr>
        <w:spacing w:after="5" w:line="26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42B9B" w:rsidRDefault="00397744">
      <w:pPr>
        <w:spacing w:after="5" w:line="268" w:lineRule="auto"/>
        <w:ind w:left="1528" w:right="1526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інформатики та обчислювальної техніки </w:t>
      </w:r>
    </w:p>
    <w:p w:rsidR="00642B9B" w:rsidRDefault="00397744">
      <w:pPr>
        <w:spacing w:after="25"/>
        <w:ind w:left="6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42B9B" w:rsidRDefault="00397744">
      <w:pPr>
        <w:spacing w:after="5" w:line="268" w:lineRule="auto"/>
        <w:ind w:left="1528" w:right="1452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автоматизованих  систем обробки інформації і управління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62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199" w:line="268" w:lineRule="auto"/>
        <w:ind w:left="1528" w:right="152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:rsidR="00642B9B" w:rsidRDefault="00EB1F18">
      <w:pPr>
        <w:spacing w:after="201" w:line="268" w:lineRule="auto"/>
        <w:ind w:left="1528" w:right="1523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 № 2</w:t>
      </w:r>
      <w:r w:rsidR="00397744">
        <w:rPr>
          <w:rFonts w:ascii="Times New Roman" w:eastAsia="Times New Roman" w:hAnsi="Times New Roman" w:cs="Times New Roman"/>
          <w:sz w:val="28"/>
          <w:szCs w:val="28"/>
        </w:rPr>
        <w:t xml:space="preserve"> з дисципліни </w:t>
      </w:r>
    </w:p>
    <w:p w:rsidR="00642B9B" w:rsidRDefault="00397744">
      <w:pPr>
        <w:spacing w:after="197" w:line="268" w:lineRule="auto"/>
        <w:ind w:left="1528" w:right="152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«Програмування - 2. Структури даних та алгоритми» </w:t>
      </w:r>
    </w:p>
    <w:p w:rsidR="00642B9B" w:rsidRDefault="00397744">
      <w:pPr>
        <w:spacing w:after="5" w:line="413" w:lineRule="auto"/>
        <w:ind w:left="1528" w:right="816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B1F18" w:rsidRPr="00EB1F18">
        <w:rPr>
          <w:rFonts w:ascii="Times New Roman" w:eastAsia="Times New Roman" w:hAnsi="Times New Roman" w:cs="Times New Roman"/>
          <w:sz w:val="28"/>
          <w:szCs w:val="28"/>
        </w:rPr>
        <w:t>ДОСЛІДЖЕННЯ ОПИСУ ТА ВИКОРИСТАННЯ КЛАСІВ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У МОВАХ С++ ТА С#» </w:t>
      </w:r>
    </w:p>
    <w:p w:rsidR="00642B9B" w:rsidRDefault="00397744">
      <w:pPr>
        <w:spacing w:after="175"/>
      </w:pPr>
      <w: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2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Виконав   студент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Кубай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Д. І.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:rsidR="00642B9B" w:rsidRDefault="00EB1F1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lastRenderedPageBreak/>
        <w:drawing>
          <wp:inline distT="0" distB="0" distL="0" distR="0">
            <wp:extent cx="6114415" cy="29140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 10</w:t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2B9B" w:rsidRDefault="00397744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122670" cy="1238250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B9B" w:rsidRDefault="00EB1F18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114415" cy="22180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9B" w:rsidRDefault="00642B9B">
      <w:pPr>
        <w:spacing w:after="0"/>
        <w:rPr>
          <w:sz w:val="28"/>
          <w:szCs w:val="28"/>
        </w:rPr>
      </w:pPr>
    </w:p>
    <w:sdt>
      <w:sdtPr>
        <w:tag w:val="goog_rdk_0"/>
        <w:id w:val="1434012410"/>
      </w:sdtPr>
      <w:sdtEndPr/>
      <w:sdtContent>
        <w:p w:rsidR="00642B9B" w:rsidRDefault="00397744">
          <w:pPr>
            <w:spacing w:after="0"/>
            <w:jc w:val="center"/>
            <w:rPr>
              <w:rFonts w:ascii="Times New Roman" w:eastAsia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eastAsia="Times New Roman" w:hAnsi="Times New Roman" w:cs="Times New Roman"/>
              <w:b/>
              <w:sz w:val="40"/>
              <w:szCs w:val="40"/>
            </w:rPr>
            <w:t>Код на мові С++</w:t>
          </w:r>
        </w:p>
      </w:sdtContent>
    </w:sdt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“</w:t>
      </w:r>
      <w:r w:rsidR="005E1799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Library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.h”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//lines class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>: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);  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//default constructor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Line(</w:t>
      </w:r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);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//own constructor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);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//get the line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//get lien length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1799">
        <w:rPr>
          <w:rFonts w:ascii="Consolas" w:hAnsi="Consolas" w:cs="Consolas"/>
          <w:sz w:val="19"/>
          <w:szCs w:val="19"/>
          <w:lang w:val="en-US"/>
        </w:rPr>
        <w:t>: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 xml:space="preserve">length;   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//length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*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//line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FindLength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);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//search the length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//lines class - container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>: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);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//container 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AddLine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//add line to container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GetLines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//to print the container lines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GetLinesNumber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//return the number of lines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DeleteLine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//deletes some of lines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DeleteAll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//deletes all lines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HowMuch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//number of the lines with some size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ToUpRegister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//gets first letters to upper register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//make key-words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1799">
        <w:rPr>
          <w:rFonts w:ascii="Consolas" w:hAnsi="Consolas" w:cs="Consolas"/>
          <w:sz w:val="19"/>
          <w:szCs w:val="19"/>
          <w:lang w:val="en-US"/>
        </w:rPr>
        <w:t>: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CopyArray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oldSize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);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//copy array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//number of lines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*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//container of lines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LineInput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//string input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//print key -words</w:t>
      </w:r>
    </w:p>
    <w:p w:rsidR="00642B9B" w:rsidRPr="005E1799" w:rsidRDefault="005E1799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sz w:val="19"/>
          <w:szCs w:val="19"/>
          <w:lang w:val="en-US"/>
        </w:rPr>
        <w:tab/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//print lines</w:t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19"/>
          <w:szCs w:val="19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“Source.cpp”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19"/>
          <w:szCs w:val="19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Library.h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"Input your first line:\n"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line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LineInput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);            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//first line create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_line =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(line);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line;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lines = </w:t>
      </w:r>
      <w:proofErr w:type="spell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(_line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 xml:space="preserve">);   </w:t>
      </w:r>
      <w:proofErr w:type="gramEnd"/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//container create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skip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finish the running press 0\n"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 xml:space="preserve">);   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//menu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add new string press 1\n"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delete the string press 2\n"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delete all strings press 3\n"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find how much lines with some length the text has press 4\n"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get the first letter to upper register press 5\n"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make the key-words press 6\n"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stop the program press Enter\n"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"Select the operation:\n"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(!skip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)                                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//operation choice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key;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n = key - 48;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(n == 0)  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//stop the running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skip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(n == 1) 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//add the line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"Write your line:\n"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line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LineInput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_line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(line);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line;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lines.AddLine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(_line);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lines:\n"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(lines);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operation:\n"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(n == 2) 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//delete some line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"Select the Line:\n"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check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lines.DeleteLine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(number);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(!check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"The Line is Missing\n"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lines:\n"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(lines);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operation:\n"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(n == 3) 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//deletes all lines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 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lines.DeleteAll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lines:\n"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(lines);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operation:\n"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   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(n == 4) 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//searching lines with some length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   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"Write the length of searching lines\n"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number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lines.HowMuch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(number);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 of lines with that length: "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operation:\n"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(n == 5)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//gets first letters to upper register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lines.ToUpRegister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lines:\n"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(lines);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operation:\n"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(n == 6) 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//make key - words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nKey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-words:\n"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lines,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"keys"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operation:\n"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 xml:space="preserve">}  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642B9B" w:rsidRDefault="005E1799" w:rsidP="005E1799">
      <w:pPr>
        <w:spacing w:after="0" w:line="276" w:lineRule="auto"/>
        <w:rPr>
          <w:rFonts w:ascii="Times New Roman" w:eastAsia="Times New Roman" w:hAnsi="Times New Roman" w:cs="Times New Roman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642B9B" w:rsidRDefault="0039774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“</w:t>
      </w:r>
      <w:r w:rsidR="005E1799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Library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cpp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Library.h</w:t>
      </w:r>
      <w:proofErr w:type="spellEnd"/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//////////////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/////Line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/////////////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Line()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//default constructor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_length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Line(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//own constructor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_length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FindLength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_length + 1];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&lt;= _length;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[j] =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[j];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[_length] 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Line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ru-RU"/>
        </w:rPr>
        <w:t>GetLine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line</w:t>
      </w:r>
      <w:proofErr w:type="spellEnd"/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//get length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_length;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FindLength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//search the length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///////////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6400"/>
          <w:sz w:val="19"/>
          <w:szCs w:val="19"/>
          <w:lang w:val="ru-RU"/>
        </w:rPr>
        <w:t>///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ru-RU"/>
        </w:rPr>
        <w:t>LinesCollection</w:t>
      </w:r>
      <w:proofErr w:type="spellEnd"/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)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//container construct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0]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AddLine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)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//add line to container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copy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copy[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(_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- 1);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copy[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- 1]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copy;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GetLines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()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//to print lines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** text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* [_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length 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text[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length + 1];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&lt;= length;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text[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[j];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text;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GetLinesNumber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()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//lines number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DeleteLine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//delete some line 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&gt;=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--;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+ 1];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copy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CopyArray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CopyArray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copy,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copy;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DeleteAll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//clear the container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HowMuch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)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searhs</w:t>
      </w:r>
      <w:proofErr w:type="spellEnd"/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how much lines with some size do we have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==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()) k++;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k;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ToUpRegister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//changes first letter to upper register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length 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 length;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k = (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[j]);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(j == 0 &amp;&amp;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k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&amp;&amp; k &gt; 96 &amp;&amp; k &lt; 123)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[j] = (k - 32);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(j &gt; 0 &amp;&amp; (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j - 1]) ==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&amp;&amp; k !=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>
        <w:rPr>
          <w:rFonts w:ascii="Consolas" w:hAnsi="Consolas" w:cs="Consolas"/>
          <w:sz w:val="19"/>
          <w:szCs w:val="19"/>
          <w:lang w:val="ru-RU"/>
        </w:rPr>
        <w:t xml:space="preserve"> &amp;&amp; k &gt; 96 &amp;&amp; k &lt; 123)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{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[j] = (k - 32);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()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//make the key - words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**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* [_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length 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index = 0, size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 length;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k = (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[j]);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(j == 0 &amp;&amp;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k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size++;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(j &gt; 0 &amp;&amp; (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j - 1]) ==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&amp;&amp; k !=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>
        <w:rPr>
          <w:rFonts w:ascii="Consolas" w:hAnsi="Consolas" w:cs="Consolas"/>
          <w:sz w:val="19"/>
          <w:szCs w:val="19"/>
          <w:lang w:val="ru-RU"/>
        </w:rPr>
        <w:t>)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{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++;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size + 1];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 length;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k = (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[j]);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(j == 0 &amp;&amp;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k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][index]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[j];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index++;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(j &gt; 0 &amp;&amp; (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j - 1]) ==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&amp;&amp; k !=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][index]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[j];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++;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][size] 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CopyArray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oldSize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 makes a copy of array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copy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n = 0; n &lt; </w:t>
      </w:r>
      <w:proofErr w:type="spellStart"/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oldSize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 n++)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copy[n]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5E1799">
        <w:rPr>
          <w:rFonts w:ascii="Consolas" w:hAnsi="Consolas" w:cs="Consolas"/>
          <w:sz w:val="19"/>
          <w:szCs w:val="19"/>
          <w:lang w:val="en-US"/>
        </w:rPr>
        <w:t>[n];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copy;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6400"/>
          <w:sz w:val="19"/>
          <w:szCs w:val="19"/>
          <w:lang w:val="en-US"/>
        </w:rPr>
        <w:t>///functions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LineInput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)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input 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line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 copy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a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a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line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+ 2];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line[j] = copy[j];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line[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 = a;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copy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+ 1];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 (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+ 1);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copy[j] = line[j];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line[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line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//lines print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** text = </w:t>
      </w:r>
      <w:proofErr w:type="spellStart"/>
      <w:proofErr w:type="gramStart"/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5E1799">
        <w:rPr>
          <w:rFonts w:ascii="Consolas" w:hAnsi="Consolas" w:cs="Consolas"/>
          <w:sz w:val="19"/>
          <w:szCs w:val="19"/>
          <w:lang w:val="en-US"/>
        </w:rPr>
        <w:t>.GetLines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5E1799">
        <w:rPr>
          <w:rFonts w:ascii="Consolas" w:hAnsi="Consolas" w:cs="Consolas"/>
          <w:sz w:val="19"/>
          <w:szCs w:val="19"/>
          <w:lang w:val="en-US"/>
        </w:rPr>
        <w:t>.GetLinesNumber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(text[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][j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(text[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][j]);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)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//keywords print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** text = </w:t>
      </w:r>
      <w:proofErr w:type="spellStart"/>
      <w:proofErr w:type="gramStart"/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5E1799">
        <w:rPr>
          <w:rFonts w:ascii="Consolas" w:hAnsi="Consolas" w:cs="Consolas"/>
          <w:sz w:val="19"/>
          <w:szCs w:val="19"/>
          <w:lang w:val="en-US"/>
        </w:rPr>
        <w:t>.KeyWords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E1799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5E1799">
        <w:rPr>
          <w:rFonts w:ascii="Consolas" w:hAnsi="Consolas" w:cs="Consolas"/>
          <w:sz w:val="19"/>
          <w:szCs w:val="19"/>
          <w:lang w:val="en-US"/>
        </w:rPr>
        <w:t>.GetLinesNumber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(text[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][j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(text[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][j]);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>j++;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5E1799" w:rsidRDefault="005E1799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color w:val="808080"/>
          <w:sz w:val="19"/>
          <w:szCs w:val="19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Вивід програми (C++)</w:t>
      </w:r>
    </w:p>
    <w:p w:rsidR="00642B9B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ru-RU"/>
        </w:rPr>
        <w:drawing>
          <wp:inline distT="0" distB="0" distL="0" distR="0">
            <wp:extent cx="4417281" cy="840723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617" cy="84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Код на мові С#</w:t>
      </w:r>
    </w:p>
    <w:p w:rsidR="00642B9B" w:rsidRDefault="00397744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Program.cs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:rsidR="005E1799" w:rsidRDefault="005E1799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TextLibrary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Lab3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"Input your first line:"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line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LineInput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();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//input first line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Line _line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Line(line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 xml:space="preserve">);   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//creating of the first line class instance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lines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(_line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 xml:space="preserve">);   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//out container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skip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;                      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finish the running press 0"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 xml:space="preserve">);   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//menu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add new string press 1"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delete the string press 2"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delete all strings press 3"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find how much lines with some length the text has press 4"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get the first letter to upper register press 5"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make the key-words press 6"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"To stop the program press Enter"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(!skip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)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//operation choice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key;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"Select the operation:"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key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(key)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: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//finish the running press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skip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E1799">
        <w:rPr>
          <w:rFonts w:ascii="Consolas" w:hAnsi="Consolas" w:cs="Consolas"/>
          <w:sz w:val="19"/>
          <w:szCs w:val="19"/>
          <w:lang w:val="en-US"/>
        </w:rPr>
        <w:t>: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"Write your line:"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 xml:space="preserve">);   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//add new string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line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LineInput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_line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Line(line);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lines.AddLine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(_line);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"Your lines:"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(lines);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E1799">
        <w:rPr>
          <w:rFonts w:ascii="Consolas" w:hAnsi="Consolas" w:cs="Consolas"/>
          <w:sz w:val="19"/>
          <w:szCs w:val="19"/>
          <w:lang w:val="en-US"/>
        </w:rPr>
        <w:t>: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"Select the Line:"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 xml:space="preserve">);   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//delete the string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n = Convert.ToInt32(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check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lines.DeleteLine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(n);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(!check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"The Line is Missing"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"Your lines:"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(lines);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:        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//delete all strings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lines.DeleteAll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"Your lines:"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(lines);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:        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//finds how much lines with some length the text has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"Write the length of searching lines"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n = Convert.ToInt32(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n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lines.HowMuch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(n);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"The text has {0} lines with that length"</w:t>
      </w:r>
      <w:r w:rsidRPr="005E1799">
        <w:rPr>
          <w:rFonts w:ascii="Consolas" w:hAnsi="Consolas" w:cs="Consolas"/>
          <w:sz w:val="19"/>
          <w:szCs w:val="19"/>
          <w:lang w:val="en-US"/>
        </w:rPr>
        <w:t>, n);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(); 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5E1799">
        <w:rPr>
          <w:rFonts w:ascii="Consolas" w:hAnsi="Consolas" w:cs="Consolas"/>
          <w:sz w:val="19"/>
          <w:szCs w:val="19"/>
          <w:lang w:val="en-US"/>
        </w:rPr>
        <w:t>: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lines.ToUpRegister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();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//gets first letters to upper register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"Your lines:"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(lines);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: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//make key - words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"Key-words:"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lines,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"keys"</w:t>
      </w:r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: 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defauls</w:t>
      </w:r>
      <w:proofErr w:type="spellEnd"/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(stop)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skip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LineInput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//string input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line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copy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a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Convert.ToChar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Console.Read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a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line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+ 2];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line[j] = copy[j];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line[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 = a;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copy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[i+1];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 (i+1);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copy[j] = line[j];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a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Convert.ToChar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Console.Read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());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line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'\0'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line;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lines)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//print lines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][] text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lines.GetLines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lines.GetLinesNumber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1799">
        <w:rPr>
          <w:rFonts w:ascii="Consolas" w:hAnsi="Consolas" w:cs="Consolas"/>
          <w:sz w:val="19"/>
          <w:szCs w:val="19"/>
          <w:lang w:val="en-US"/>
        </w:rPr>
        <w:t>(text[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][j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(text[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][j]);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PrintLines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lines,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h)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//print key-words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][] text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lines.KeyWords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lines.GetLinesNumber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(text[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][j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(text[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][j]);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ru-RU"/>
        </w:rPr>
        <w:t>j++;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Default="005E1799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Library “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TextLibrary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”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Class “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Line.cs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”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TextLibrary</w:t>
      </w:r>
      <w:proofErr w:type="spellEnd"/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//lines class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 xml:space="preserve">length;   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//length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]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//array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Line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 xml:space="preserve">)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constructor</w:t>
      </w:r>
      <w:proofErr w:type="spellEnd"/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_length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line)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//own line constructor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_length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FindLength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(line);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_length + 1];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&lt;= _length; j 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[j] = line[j];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[_length] 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()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//get the line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)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//get the length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_length;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FindLength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line)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searchs</w:t>
      </w:r>
      <w:proofErr w:type="spellEnd"/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length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(line[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Class “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LineCollection.cs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”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TextLibrary</w:t>
      </w:r>
      <w:proofErr w:type="spellEnd"/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>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//class container for lines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 xml:space="preserve">0;   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//number of lines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]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 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//container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color w:val="2B91AF"/>
          <w:sz w:val="19"/>
          <w:szCs w:val="19"/>
          <w:lang w:val="en-US"/>
        </w:rPr>
        <w:t>LineCollection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Line line)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//container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0] = line;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AddLine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Line line)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//adds line in container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copy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Line[_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copy[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 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Line[_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(_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- 1);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 = copy[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- 1] = line;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][]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() 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//get lines from container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][] text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][];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length 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text[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length + 1];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&lt;= length;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text[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[j];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text;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GetLinesNumber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)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//gets number of lines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DeleteLine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n)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//delete some line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n &gt;=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--;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n;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 = _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+ 1];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copy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CopyArray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Line[_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CopyArray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copy,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DeleteAll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) 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delets</w:t>
      </w:r>
      <w:proofErr w:type="spellEnd"/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all lines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1];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HowMuch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(size ==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()) k++;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k;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ToUpRegister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)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//get first letters to upper register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length 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 length;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k = Convert.ToInt32(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[j]);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(j == 0 &amp;&amp;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k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&amp;&amp; k &gt; 96 &amp;&amp; k &lt; 123)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[j]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Convert.ToChar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(k - 32);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j &gt; 0 &amp;&amp; Convert.ToInt32(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[j-1]) ==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&amp;&amp; k !=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&amp;&amp; k &gt; 96 &amp;&amp; k &lt; 123)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[j]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Convert.ToChar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(k - 32);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][]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()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//make key-words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][]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][];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linesNumber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length 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myLines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();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index = 0, size = 0;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 length;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k = Convert.ToInt32(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[j]);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(j == 0 &amp;&amp;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k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size++;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(j &gt; 0 &amp;&amp; Convert.ToInt32(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j - 1]) ==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&amp;&amp; k !=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>
        <w:rPr>
          <w:rFonts w:ascii="Consolas" w:hAnsi="Consolas" w:cs="Consolas"/>
          <w:sz w:val="19"/>
          <w:szCs w:val="19"/>
          <w:lang w:val="ru-RU"/>
        </w:rPr>
        <w:t>)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{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++;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_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keyWords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+ 1];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j = 0; j &lt; length;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k = Convert.ToInt32(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[j]);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(j == 0 &amp;&amp;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k !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>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][index] =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[j];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    index++;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(j &gt; 0 &amp;&amp; Convert.ToInt32(</w:t>
      </w:r>
      <w:proofErr w:type="spellStart"/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j - 1]) ==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&amp;&amp; k !=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>
        <w:rPr>
          <w:rFonts w:ascii="Consolas" w:hAnsi="Consolas" w:cs="Consolas"/>
          <w:sz w:val="19"/>
          <w:szCs w:val="19"/>
          <w:lang w:val="ru-RU"/>
        </w:rPr>
        <w:t>)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{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_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keyWords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[i][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[j];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++;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][size] = </w:t>
      </w:r>
      <w:r w:rsidRPr="005E17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keyWords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CopyArray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(Line[] lines,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oldSize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newSize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)        </w:t>
      </w:r>
      <w:r w:rsidRPr="005E1799">
        <w:rPr>
          <w:rFonts w:ascii="Consolas" w:hAnsi="Consolas" w:cs="Consolas"/>
          <w:color w:val="008000"/>
          <w:sz w:val="19"/>
          <w:szCs w:val="19"/>
          <w:lang w:val="en-US"/>
        </w:rPr>
        <w:t>//make the copy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sz w:val="19"/>
          <w:szCs w:val="19"/>
          <w:lang w:val="en-US"/>
        </w:rPr>
        <w:t>Line[</w:t>
      </w:r>
      <w:proofErr w:type="gramEnd"/>
      <w:r w:rsidRPr="005E1799">
        <w:rPr>
          <w:rFonts w:ascii="Consolas" w:hAnsi="Consolas" w:cs="Consolas"/>
          <w:sz w:val="19"/>
          <w:szCs w:val="19"/>
          <w:lang w:val="en-US"/>
        </w:rPr>
        <w:t xml:space="preserve">] copy =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Line[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newSize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17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 xml:space="preserve"> n = 0; n &lt; </w:t>
      </w:r>
      <w:proofErr w:type="spellStart"/>
      <w:r w:rsidRPr="005E1799">
        <w:rPr>
          <w:rFonts w:ascii="Consolas" w:hAnsi="Consolas" w:cs="Consolas"/>
          <w:sz w:val="19"/>
          <w:szCs w:val="19"/>
          <w:lang w:val="en-US"/>
        </w:rPr>
        <w:t>oldSize</w:t>
      </w:r>
      <w:proofErr w:type="spellEnd"/>
      <w:r w:rsidRPr="005E1799">
        <w:rPr>
          <w:rFonts w:ascii="Consolas" w:hAnsi="Consolas" w:cs="Consolas"/>
          <w:sz w:val="19"/>
          <w:szCs w:val="19"/>
          <w:lang w:val="en-US"/>
        </w:rPr>
        <w:t>; n++)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    copy[n] = lines[n];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E1799" w:rsidRP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1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1799">
        <w:rPr>
          <w:rFonts w:ascii="Consolas" w:hAnsi="Consolas" w:cs="Consolas"/>
          <w:sz w:val="19"/>
          <w:szCs w:val="19"/>
          <w:lang w:val="en-US"/>
        </w:rPr>
        <w:t xml:space="preserve"> copy;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179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5E1799" w:rsidRDefault="005E1799" w:rsidP="005E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P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Вивід програми (C#)</w:t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ru-RU"/>
        </w:rPr>
        <w:drawing>
          <wp:inline distT="0" distB="0" distL="0" distR="0">
            <wp:extent cx="2790825" cy="53225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Висновок</w:t>
      </w:r>
    </w:p>
    <w:p w:rsidR="00397744" w:rsidRPr="005E1799" w:rsidRDefault="005E1799">
      <w:pPr>
        <w:spacing w:after="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Я створив програми на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C</w:t>
      </w:r>
      <w:r w:rsidRPr="005E179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++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і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C</w:t>
      </w:r>
      <w:r w:rsidRPr="005E1799">
        <w:rPr>
          <w:rFonts w:ascii="Times New Roman" w:eastAsia="Times New Roman" w:hAnsi="Times New Roman" w:cs="Times New Roman"/>
          <w:sz w:val="36"/>
          <w:szCs w:val="36"/>
          <w:lang w:val="ru-RU"/>
        </w:rPr>
        <w:t>#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демонструють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контейнерів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інших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зчитують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необмеженого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розміру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ств</w:t>
      </w:r>
      <w:bookmarkStart w:id="0" w:name="_GoBack"/>
      <w:bookmarkEnd w:id="0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орюють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з ним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екземпляр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який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поміщається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у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клас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-контейнер. 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Клас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– контейнер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виконує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різні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дії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з текстом, як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наприклад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видалення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певного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рядка,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lastRenderedPageBreak/>
        <w:t>заміна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маленьких перших букв великими,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створення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слів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– </w:t>
      </w:r>
      <w:proofErr w:type="spell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ключів</w:t>
      </w:r>
      <w:proofErr w:type="spellEnd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і т. </w:t>
      </w:r>
      <w:proofErr w:type="gramStart"/>
      <w:r w:rsidR="00397744">
        <w:rPr>
          <w:rFonts w:ascii="Times New Roman" w:eastAsia="Times New Roman" w:hAnsi="Times New Roman" w:cs="Times New Roman"/>
          <w:sz w:val="36"/>
          <w:szCs w:val="36"/>
          <w:lang w:val="ru-RU"/>
        </w:rPr>
        <w:t>д..</w:t>
      </w:r>
      <w:proofErr w:type="gramEnd"/>
    </w:p>
    <w:p w:rsidR="00642B9B" w:rsidRDefault="00642B9B">
      <w:pPr>
        <w:spacing w:after="0"/>
        <w:rPr>
          <w:rFonts w:ascii="Times New Roman" w:eastAsia="Times New Roman" w:hAnsi="Times New Roman" w:cs="Times New Roman"/>
          <w:b/>
          <w:sz w:val="40"/>
          <w:szCs w:val="40"/>
        </w:rPr>
      </w:pPr>
    </w:p>
    <w:sectPr w:rsidR="00642B9B">
      <w:pgSz w:w="11906" w:h="16838"/>
      <w:pgMar w:top="1440" w:right="848" w:bottom="1440" w:left="141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9B"/>
    <w:rsid w:val="00397744"/>
    <w:rsid w:val="005E1799"/>
    <w:rsid w:val="00642B9B"/>
    <w:rsid w:val="00EB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4543"/>
  <w15:docId w15:val="{A086AD57-95C7-4DE7-939E-4ECC769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semiHidden/>
    <w:unhideWhenUsed/>
    <w:rsid w:val="00717AD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D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0E2"/>
    <w:rPr>
      <w:rFonts w:ascii="Courier New" w:eastAsia="Times New Roman" w:hAnsi="Courier New" w:cs="Courier New"/>
      <w:sz w:val="20"/>
      <w:szCs w:val="20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KZHolOWlgBJkJwk9PGFdhwKUVQ==">AMUW2mXUOY4j+OOIJ3Y8FTUmyAISac8pwod3C5Ci61q5NLPaYe3Ig6NT+qjB2FtwhuyzpL4vJrnVs5WSEjgPOfJhx9Qylz3PoUnMaUKPYcoOiGCLNJbRfsi+yFG6WbHsrceV5YIVuPgk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3528</Words>
  <Characters>20115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Vitkovska</dc:creator>
  <cp:lastModifiedBy>Админ</cp:lastModifiedBy>
  <cp:revision>2</cp:revision>
  <dcterms:created xsi:type="dcterms:W3CDTF">2021-03-08T17:07:00Z</dcterms:created>
  <dcterms:modified xsi:type="dcterms:W3CDTF">2021-03-08T17:07:00Z</dcterms:modified>
</cp:coreProperties>
</file>