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7FC" w:rsidRDefault="00684DB3">
      <w:r>
        <w:rPr>
          <w:noProof/>
          <w:lang w:val="de-DE" w:eastAsia="de-DE"/>
        </w:rPr>
        <w:drawing>
          <wp:inline distT="0" distB="0" distL="0" distR="0" wp14:anchorId="6B557677" wp14:editId="626F5620">
            <wp:extent cx="5112327" cy="397024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8640" cy="39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B3" w:rsidRDefault="00684DB3">
      <w:r>
        <w:rPr>
          <w:noProof/>
          <w:lang w:val="de-DE" w:eastAsia="de-DE"/>
        </w:rPr>
        <w:drawing>
          <wp:inline distT="0" distB="0" distL="0" distR="0" wp14:anchorId="3FD27D25" wp14:editId="1DBA57A7">
            <wp:extent cx="5124203" cy="3979468"/>
            <wp:effectExtent l="0" t="0" r="635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204" cy="39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66" w:rsidRDefault="00C16766">
      <w:pPr>
        <w:rPr>
          <w:lang w:val="de-DE"/>
        </w:rPr>
      </w:pPr>
      <w:r w:rsidRPr="00C16766">
        <w:rPr>
          <w:lang w:val="de-DE"/>
        </w:rPr>
        <w:lastRenderedPageBreak/>
        <w:t>Starten eines Prozesses (Anwendung) mit Event wenn</w:t>
      </w:r>
      <w:r>
        <w:rPr>
          <w:lang w:val="de-DE"/>
        </w:rPr>
        <w:t xml:space="preserve"> Anwendung beendet wurde</w:t>
      </w:r>
    </w:p>
    <w:p w:rsidR="00C16766" w:rsidRDefault="00C16766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 wp14:anchorId="05FEF70A" wp14:editId="0B895A32">
            <wp:extent cx="4839195" cy="3758131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3848" cy="376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66" w:rsidRDefault="00C16766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 wp14:anchorId="41BDE62C" wp14:editId="30E82E34">
            <wp:extent cx="4429290" cy="3439798"/>
            <wp:effectExtent l="0" t="0" r="952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251" cy="34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06" w:rsidRDefault="00402006">
      <w:pPr>
        <w:rPr>
          <w:lang w:val="de-DE"/>
        </w:rPr>
      </w:pPr>
      <w:proofErr w:type="spellStart"/>
      <w:r>
        <w:rPr>
          <w:lang w:val="de-DE"/>
        </w:rPr>
        <w:t>TaskCompletionSource</w:t>
      </w:r>
      <w:proofErr w:type="spellEnd"/>
      <w:r>
        <w:rPr>
          <w:lang w:val="de-DE"/>
        </w:rPr>
        <w:t>&lt;T&gt; ermöglicht die Abbildung von Event auf Tasks</w:t>
      </w:r>
      <w:r w:rsidR="00943A5F">
        <w:rPr>
          <w:lang w:val="de-DE"/>
        </w:rPr>
        <w:t xml:space="preserve">. Es wird </w:t>
      </w:r>
      <w:r w:rsidR="00E53596">
        <w:rPr>
          <w:lang w:val="de-DE"/>
        </w:rPr>
        <w:t>keinen neuen Task</w:t>
      </w:r>
      <w:r w:rsidR="00943A5F">
        <w:rPr>
          <w:lang w:val="de-DE"/>
        </w:rPr>
        <w:t xml:space="preserve"> erstellt. Es ist als ob ein Task erstellt wurde, nur ein Ergebnis </w:t>
      </w:r>
      <w:r w:rsidR="00E53596">
        <w:rPr>
          <w:lang w:val="de-DE"/>
        </w:rPr>
        <w:t>in den</w:t>
      </w:r>
      <w:bookmarkStart w:id="0" w:name="_GoBack"/>
      <w:bookmarkEnd w:id="0"/>
      <w:r w:rsidR="00943A5F">
        <w:rPr>
          <w:lang w:val="de-DE"/>
        </w:rPr>
        <w:t xml:space="preserve"> </w:t>
      </w:r>
      <w:r w:rsidR="00E53596">
        <w:rPr>
          <w:lang w:val="de-DE"/>
        </w:rPr>
        <w:t>T</w:t>
      </w:r>
      <w:r w:rsidR="00943A5F">
        <w:rPr>
          <w:lang w:val="de-DE"/>
        </w:rPr>
        <w:t>ask verpackt.</w:t>
      </w:r>
    </w:p>
    <w:p w:rsidR="00402006" w:rsidRDefault="005A4979">
      <w:pPr>
        <w:rPr>
          <w:lang w:val="de-DE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32CDC414" wp14:editId="6FCFE954">
            <wp:extent cx="5322498" cy="400836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867" cy="40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79" w:rsidRPr="00C16766" w:rsidRDefault="005A4979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 wp14:anchorId="1A170CC0" wp14:editId="086B3934">
            <wp:extent cx="5357004" cy="4034350"/>
            <wp:effectExtent l="0" t="0" r="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684" cy="40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979" w:rsidRPr="00C167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00F"/>
    <w:rsid w:val="00402006"/>
    <w:rsid w:val="005A4979"/>
    <w:rsid w:val="00684DB3"/>
    <w:rsid w:val="007D46AC"/>
    <w:rsid w:val="00943A5F"/>
    <w:rsid w:val="00B47879"/>
    <w:rsid w:val="00B56309"/>
    <w:rsid w:val="00C16766"/>
    <w:rsid w:val="00E53596"/>
    <w:rsid w:val="00FA10B7"/>
    <w:rsid w:val="00FC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288CA"/>
  <w15:chartTrackingRefBased/>
  <w15:docId w15:val="{B59BBE46-4BA3-4B7D-91D8-72D78D7D8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e673878</dc:creator>
  <cp:keywords/>
  <dc:description/>
  <cp:lastModifiedBy>Gebert, Oliver</cp:lastModifiedBy>
  <cp:revision>7</cp:revision>
  <dcterms:created xsi:type="dcterms:W3CDTF">2016-07-28T07:46:00Z</dcterms:created>
  <dcterms:modified xsi:type="dcterms:W3CDTF">2018-06-12T13:17:00Z</dcterms:modified>
</cp:coreProperties>
</file>