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E0A" w:rsidRDefault="006A4972">
      <w:r>
        <w:rPr>
          <w:noProof/>
          <w:lang w:eastAsia="de-DE"/>
        </w:rPr>
        <w:drawing>
          <wp:inline distT="0" distB="0" distL="0" distR="0" wp14:anchorId="1BE23D2B" wp14:editId="5FC8AF6A">
            <wp:extent cx="7207250" cy="5427874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24991" cy="544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972" w:rsidRDefault="007E4260">
      <w:r>
        <w:t>Expli</w:t>
      </w:r>
      <w:r w:rsidR="006A4972">
        <w:t xml:space="preserve">zites </w:t>
      </w:r>
      <w:proofErr w:type="spellStart"/>
      <w:r w:rsidR="006A4972">
        <w:t>DataTemplate</w:t>
      </w:r>
      <w:bookmarkStart w:id="0" w:name="_GoBack"/>
      <w:bookmarkEnd w:id="0"/>
      <w:proofErr w:type="spellEnd"/>
    </w:p>
    <w:p w:rsidR="006A4972" w:rsidRDefault="006A4972">
      <w:r>
        <w:rPr>
          <w:noProof/>
          <w:lang w:eastAsia="de-DE"/>
        </w:rPr>
        <w:lastRenderedPageBreak/>
        <w:drawing>
          <wp:inline distT="0" distB="0" distL="0" distR="0" wp14:anchorId="61330EF9" wp14:editId="10F412A8">
            <wp:extent cx="6991350" cy="5265277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01806" cy="527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972" w:rsidRDefault="006A4972">
      <w:r>
        <w:t>I</w:t>
      </w:r>
      <w:r w:rsidRPr="006A4972">
        <w:t>mplizit</w:t>
      </w:r>
      <w:r>
        <w:t xml:space="preserve">es </w:t>
      </w:r>
      <w:proofErr w:type="spellStart"/>
      <w:r>
        <w:t>DataTemplate</w:t>
      </w:r>
      <w:proofErr w:type="spellEnd"/>
    </w:p>
    <w:sectPr w:rsidR="006A4972" w:rsidSect="006A4972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F1D"/>
    <w:rsid w:val="00023E0A"/>
    <w:rsid w:val="001D2F1D"/>
    <w:rsid w:val="006A4972"/>
    <w:rsid w:val="007E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C02A49-D275-449F-A532-DD1C0DF4D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Gebert, Oliver</dc:creator>
  <cp:keywords/>
  <dc:description/>
  <cp:lastModifiedBy>Gebert, Oliver</cp:lastModifiedBy>
  <cp:revision>3</cp:revision>
  <dcterms:created xsi:type="dcterms:W3CDTF">2016-12-02T09:43:00Z</dcterms:created>
  <dcterms:modified xsi:type="dcterms:W3CDTF">2016-12-05T08:47:00Z</dcterms:modified>
</cp:coreProperties>
</file>