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E2D" w:rsidRDefault="00F76E2D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73445148" wp14:editId="581B446D">
            <wp:extent cx="7649210" cy="5760720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D" w:rsidRDefault="00F76E2D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inline distT="0" distB="0" distL="0" distR="0" wp14:anchorId="43C9A243" wp14:editId="3971F2B8">
            <wp:extent cx="7649210" cy="5760720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D" w:rsidRDefault="00F76E2D">
      <w:r>
        <w:rPr>
          <w:noProof/>
          <w:lang w:eastAsia="de-DE"/>
        </w:rPr>
        <w:lastRenderedPageBreak/>
        <w:drawing>
          <wp:inline distT="0" distB="0" distL="0" distR="0" wp14:anchorId="67AA5CDF" wp14:editId="0DB9CDDA">
            <wp:extent cx="6807200" cy="512659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4729" cy="51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23" w:rsidRDefault="00D43B23" w:rsidP="00D43B23">
      <w:r>
        <w:t xml:space="preserve">Eine </w:t>
      </w:r>
      <w:proofErr w:type="spellStart"/>
      <w:r>
        <w:t>Resource</w:t>
      </w:r>
      <w:proofErr w:type="spellEnd"/>
    </w:p>
    <w:p w:rsidR="00F76E2D" w:rsidRDefault="00F76E2D"/>
    <w:p w:rsidR="00F76E2D" w:rsidRDefault="00F76E2D">
      <w:bookmarkStart w:id="0" w:name="_GoBack"/>
      <w:bookmarkEnd w:id="0"/>
      <w:r>
        <w:lastRenderedPageBreak/>
        <w:t xml:space="preserve">Mehrere </w:t>
      </w:r>
      <w:proofErr w:type="spellStart"/>
      <w:r>
        <w:t>Resourcen</w:t>
      </w:r>
      <w:proofErr w:type="spellEnd"/>
    </w:p>
    <w:p w:rsidR="00F76E2D" w:rsidRDefault="00F76E2D">
      <w:r>
        <w:rPr>
          <w:noProof/>
          <w:lang w:eastAsia="de-DE"/>
        </w:rPr>
        <w:drawing>
          <wp:inline distT="0" distB="0" distL="0" distR="0" wp14:anchorId="64C75ECE" wp14:editId="59873843">
            <wp:extent cx="6121400" cy="461010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240" cy="4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D" w:rsidRDefault="00F76E2D">
      <w:r>
        <w:rPr>
          <w:noProof/>
          <w:lang w:eastAsia="de-DE"/>
        </w:rPr>
        <w:lastRenderedPageBreak/>
        <w:drawing>
          <wp:inline distT="0" distB="0" distL="0" distR="0" wp14:anchorId="3B1839C6" wp14:editId="7AC765D0">
            <wp:extent cx="7649210" cy="576072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D" w:rsidRDefault="00F76E2D"/>
    <w:sectPr w:rsidR="00F76E2D" w:rsidSect="00F76E2D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2D9"/>
    <w:rsid w:val="00097BE1"/>
    <w:rsid w:val="00C052D9"/>
    <w:rsid w:val="00D43B23"/>
    <w:rsid w:val="00F7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9D8222-6BAF-4C01-BD5C-3480C7D1F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4</cp:revision>
  <dcterms:created xsi:type="dcterms:W3CDTF">2016-12-02T13:28:00Z</dcterms:created>
  <dcterms:modified xsi:type="dcterms:W3CDTF">2016-12-07T12:31:00Z</dcterms:modified>
</cp:coreProperties>
</file>