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proofErr w:type="spellEnd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proofErr w:type="spellEnd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NETFramework,Version</w:t>
      </w:r>
      <w:proofErr w:type="spellEnd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=v4.5.2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bookmarkStart w:id="0" w:name="_GoBack"/>
      <w:bookmarkEnd w:id="0"/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ame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cn</w:t>
      </w:r>
      <w:proofErr w:type="spellEnd"/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970D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aaaa</w:t>
      </w:r>
      <w:proofErr w:type="spellEnd"/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970D8" w:rsidRDefault="000970D8" w:rsidP="000970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App.config</w:t>
      </w:r>
      <w:proofErr w:type="spellEnd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Einträge</w:t>
      </w:r>
      <w:proofErr w:type="spellEnd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benutzen</w:t>
      </w:r>
      <w:proofErr w:type="spellEnd"/>
    </w:p>
    <w:p w:rsidR="000970D8" w:rsidRPr="000970D8" w:rsidRDefault="000970D8" w:rsidP="0009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 xml:space="preserve">/Assembly -&gt; </w:t>
      </w:r>
      <w:proofErr w:type="spellStart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System.configuration</w:t>
      </w:r>
      <w:proofErr w:type="spellEnd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 xml:space="preserve">; Namespace -&gt; </w:t>
      </w:r>
      <w:proofErr w:type="spellStart"/>
      <w:r w:rsidRPr="000970D8">
        <w:rPr>
          <w:rFonts w:ascii="Consolas" w:hAnsi="Consolas" w:cs="Consolas"/>
          <w:color w:val="008000"/>
          <w:sz w:val="19"/>
          <w:szCs w:val="19"/>
          <w:lang w:val="en-US"/>
        </w:rPr>
        <w:t>System.Configuration</w:t>
      </w:r>
      <w:proofErr w:type="spellEnd"/>
    </w:p>
    <w:p w:rsidR="004625FF" w:rsidRPr="000970D8" w:rsidRDefault="000970D8" w:rsidP="000970D8">
      <w:pPr>
        <w:rPr>
          <w:lang w:val="en-US"/>
        </w:rPr>
      </w:pPr>
      <w:r w:rsidRPr="000970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System.Configuration.</w:t>
      </w:r>
      <w:r w:rsidRPr="000970D8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.ConnectionStrings[</w:t>
      </w:r>
      <w:r w:rsidRPr="000970D8">
        <w:rPr>
          <w:rFonts w:ascii="Consolas" w:hAnsi="Consolas" w:cs="Consolas"/>
          <w:color w:val="A31515"/>
          <w:sz w:val="19"/>
          <w:szCs w:val="19"/>
          <w:lang w:val="en-US"/>
        </w:rPr>
        <w:t>"cn"</w:t>
      </w:r>
      <w:r w:rsidRPr="000970D8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sectPr w:rsidR="004625FF" w:rsidRPr="00097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2"/>
    <w:rsid w:val="000970D8"/>
    <w:rsid w:val="004625FF"/>
    <w:rsid w:val="00C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AEB5"/>
  <w15:chartTrackingRefBased/>
  <w15:docId w15:val="{F9F8AD68-B4AB-4F0C-8204-30B3D80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2018-02-28T17:41:00Z</dcterms:created>
  <dcterms:modified xsi:type="dcterms:W3CDTF">2018-02-28T17:42:00Z</dcterms:modified>
</cp:coreProperties>
</file>