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28" w:type="dxa"/>
        <w:jc w:val="center"/>
        <w:tblBorders>
          <w:top w:val="single" w:sz="12" w:space="0" w:color="000000"/>
          <w:bottom w:val="single" w:sz="6" w:space="0" w:color="000000"/>
          <w:insideH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8"/>
        <w:gridCol w:w="2820"/>
        <w:gridCol w:w="1980"/>
        <w:gridCol w:w="3060"/>
        <w:gridCol w:w="1863"/>
        <w:gridCol w:w="2457"/>
      </w:tblGrid>
      <w:tr w:rsidR="009659CB" w:rsidRPr="009659CB" w14:paraId="2DF0E61F" w14:textId="77777777" w:rsidTr="009659CB">
        <w:trPr>
          <w:trHeight w:val="288"/>
          <w:jc w:val="center"/>
        </w:trPr>
        <w:tc>
          <w:tcPr>
            <w:tcW w:w="134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0CF85C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委托批号</w:t>
            </w:r>
          </w:p>
        </w:tc>
        <w:tc>
          <w:tcPr>
            <w:tcW w:w="28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A0D6B0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C58DBAE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受检单位</w:t>
            </w:r>
          </w:p>
        </w:tc>
        <w:tc>
          <w:tcPr>
            <w:tcW w:w="73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F06F77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</w:tr>
      <w:tr w:rsidR="009659CB" w:rsidRPr="009659CB" w14:paraId="603C9B91" w14:textId="77777777" w:rsidTr="009659CB">
        <w:trPr>
          <w:trHeight w:val="327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90E74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仪器设备</w:t>
            </w:r>
          </w:p>
        </w:tc>
        <w:tc>
          <w:tcPr>
            <w:tcW w:w="4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6C2DCB" w14:textId="77777777" w:rsidR="009659CB" w:rsidRPr="009659CB" w:rsidRDefault="009659CB" w:rsidP="009659C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257A52" w14:textId="3166C992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温度/湿度/气压</w:t>
            </w:r>
          </w:p>
        </w:tc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D270C1" w14:textId="77777777" w:rsidR="009659CB" w:rsidRPr="009659CB" w:rsidRDefault="009659CB" w:rsidP="009659CB">
            <w:pPr>
              <w:rPr>
                <w:rFonts w:ascii="宋体" w:eastAsia="宋体" w:hAnsi="宋体"/>
              </w:rPr>
            </w:pPr>
            <w:r w:rsidRPr="009659CB">
              <w:rPr>
                <w:rFonts w:ascii="宋体" w:eastAsia="宋体" w:hAnsi="宋体"/>
                <w:b/>
                <w:bCs/>
              </w:rPr>
              <w:t xml:space="preserve">         </w:t>
            </w:r>
            <w:proofErr w:type="gramStart"/>
            <w:r w:rsidRPr="009659CB">
              <w:rPr>
                <w:rFonts w:ascii="宋体" w:eastAsia="宋体" w:hAnsi="宋体"/>
                <w:b/>
                <w:bCs/>
              </w:rPr>
              <w:t xml:space="preserve">℃,   </w:t>
            </w:r>
            <w:proofErr w:type="gramEnd"/>
            <w:r w:rsidRPr="009659CB">
              <w:rPr>
                <w:rFonts w:ascii="宋体" w:eastAsia="宋体" w:hAnsi="宋体"/>
                <w:b/>
                <w:bCs/>
              </w:rPr>
              <w:t xml:space="preserve">      %RH,          kPa</w:t>
            </w:r>
          </w:p>
        </w:tc>
      </w:tr>
      <w:tr w:rsidR="009659CB" w:rsidRPr="009659CB" w14:paraId="22D73A29" w14:textId="77777777" w:rsidTr="009659CB">
        <w:trPr>
          <w:trHeight w:val="270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028E278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检测日期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84D270" w14:textId="77777777" w:rsidR="009659CB" w:rsidRPr="009659CB" w:rsidRDefault="009659CB" w:rsidP="009659CB">
            <w:pPr>
              <w:rPr>
                <w:rFonts w:ascii="宋体" w:eastAsia="宋体" w:hAnsi="宋体"/>
                <w:bCs/>
                <w:vertAlign w:val="subscript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89D90D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检测方法/检出限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0586A57" w14:textId="77777777" w:rsidR="009659CB" w:rsidRPr="009659CB" w:rsidRDefault="009659CB" w:rsidP="009659CB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AF4624C" w14:textId="2EAB36EF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仪器主要参数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C6BE906" w14:textId="77777777" w:rsidR="009659CB" w:rsidRPr="009659CB" w:rsidRDefault="009659CB" w:rsidP="009659CB">
            <w:pPr>
              <w:rPr>
                <w:rFonts w:ascii="宋体" w:eastAsia="宋体" w:hAnsi="宋体"/>
                <w:b/>
              </w:rPr>
            </w:pPr>
          </w:p>
        </w:tc>
      </w:tr>
    </w:tbl>
    <w:p w14:paraId="50B405A2" w14:textId="77777777" w:rsidR="00EE7F26" w:rsidRDefault="00EE7F26"/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18093F34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876AD0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D84AD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63BD0D6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B6F6E9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2B3D1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9D332C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/>
                <w:szCs w:val="18"/>
              </w:rPr>
              <w:t>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651036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CFD000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50F601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8B4B99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8409D3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DB114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C32BEA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C85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DE4A7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51D48735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CA66E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DADB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A0196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BC17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8DF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C781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875D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E286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1BDB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CD88A8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4602A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ADFA1D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04FCC2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056FBD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07FF2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E898245" w14:textId="77777777" w:rsidTr="00BD4CAD">
        <w:trPr>
          <w:cantSplit/>
          <w:trHeight w:val="30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153E8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B14E8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C1C5C7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7152C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260FA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D86B0B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335F7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86305F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9E8B2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F2781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98FCF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D0A10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6227E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458EFB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2F2253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E88A6E9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C57771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281A3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57F0F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2C376F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B7AFA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DA96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0C3D7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3E25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F266B3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FEC450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21A1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32B17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7309B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EC1EB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0775F1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6893162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B782E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C9D00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E234F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A7A3D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945EE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CBA0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DB23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FD37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A3F4B6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93CA4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886C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AB7712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A7C81F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91CA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551DE2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53FC7C7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38679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6EB411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A2D918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135F26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A0BF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D3A4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6CD88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BCBD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9D17D2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4BB57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320F056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54FCB8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14035A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7578E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74EF8EA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9E5F4F0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ADFD8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1883D9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546ED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D05CC8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28480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5215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8158B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9758A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23083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24B83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DBB63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8E446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18659D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0D652B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7D3D0B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AFA4235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5F26E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08EEA1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5B6DBB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176B8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84B3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D686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DF817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1BC6F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50E0B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6EBF3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4E6EAF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9D04F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77D6E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21037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31E42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69C67E6" w14:textId="77777777" w:rsidTr="00BD4CAD">
        <w:trPr>
          <w:cantSplit/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DCAC9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9BD40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2198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3E3B0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0193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73C5A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7330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23EF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BB0A8E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34BB8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AFB5E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86A789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7A12FD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DB536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E68C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DE2A069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94ABC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32760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8AD9F5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7C761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EA52A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7297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3695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0B62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1D832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3E09945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08C4C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1564F7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733CA7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8EA4A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F2808B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C8897C5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A30866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2A108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C9D3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B6B8C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DB0E1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B989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E4EB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35F0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A67D6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C949ED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C9E5C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247A0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0DDC2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0673E86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7A694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47A64F8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F333D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BC1B48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137E86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8DA87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286CDA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8B55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64C2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7DBB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A7F3C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E2E5D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3C83D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3F2B99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1C6A1F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1C41090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60337A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BB3A963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68068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73580E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A9F74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23FE8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8B72E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7AA39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9E2B0B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8A26D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A3D1B0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543B1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0FB0F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A86A8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B09AA8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CDF373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A55E1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887DB15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6763DC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12D4D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212FA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22C6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A1EFC2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BB24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36B8AA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B371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218073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EDA80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F9024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7DA71D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24DD2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E8F1F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C2F04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08C53DB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EEC9C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64D2A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95CD5F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8A3B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70F049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313ED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A43F0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B61F2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79362A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C3DCD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A00D5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D1AE0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B19CF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82F54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3AC05BB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E6E8A6D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279A5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FC132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1C8428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AAC09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EC795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EF6E1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0253A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2F9A6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043FB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B1238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51EC7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8CE9A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9050A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16613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F8E4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6DF6BE6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1C15E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24F50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7E2BCE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07585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79D7C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FD048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485D3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09758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EEF0D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3D902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750974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9C77BE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4E8CD8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2212C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DA8916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443506C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143B089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7C6090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35579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18B9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A0BB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3B27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5B402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B9827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BCF0F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18187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1434C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DD3838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669FC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B172E7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35EBB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40FD8F1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357115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E47B6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2586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A5399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9EF09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813E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C3D21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426F5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FB680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765C59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6594E9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B2843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2BC219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661C6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100111A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416F80E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F0246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562271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182A5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C19BA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1A815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E0DD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69935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E9991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46374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67502B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1F5C6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CCEDF2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7546D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1CFBC0D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122EE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4810F519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036F9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01C1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6794E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B728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8DE8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E24C90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44125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25ABB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DCD0D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E7FCCF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7E71A7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7EF0EE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91CE0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43DDB4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611F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F50CE1D" w14:textId="77777777" w:rsidTr="00BD4CAD">
        <w:trPr>
          <w:trHeight w:val="280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D978B4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9C83D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1F0FA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4C685A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F02DF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C41CD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37E72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4EEE9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C90670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ACCAF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98844D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5BC5D45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4F6F8D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059E0CE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B61504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02C6F1D" w14:textId="77777777" w:rsidTr="00272D21">
        <w:trPr>
          <w:trHeight w:val="280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29BC9623" w14:textId="3D690E53" w:rsidR="009659CB" w:rsidRPr="009659CB" w:rsidRDefault="009659CB" w:rsidP="009659CB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1539FF5" w14:textId="00C9B250" w:rsidR="009659CB" w:rsidRPr="009659CB" w:rsidRDefault="009659CB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1912B09F" w14:textId="77777777" w:rsidR="007023A5" w:rsidRDefault="007023A5">
      <w:pPr>
        <w:widowControl/>
        <w:jc w:val="left"/>
      </w:pPr>
    </w:p>
    <w:p w14:paraId="156BD2AE" w14:textId="1739A243" w:rsidR="009659CB" w:rsidRDefault="009659CB">
      <w:pPr>
        <w:widowControl/>
        <w:jc w:val="left"/>
      </w:pPr>
      <w:r>
        <w:br w:type="page"/>
      </w:r>
    </w:p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76AE22F8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79C75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lastRenderedPageBreak/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EE1362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00E7AFC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4EC91E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8678B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D1CA3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/>
                <w:szCs w:val="18"/>
              </w:rPr>
              <w:t>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848641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C35CA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46A8ACD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FFC56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E98F3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CD534D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A59B0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DE342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084834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16A526C1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8089E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37CB2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6783A6D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D66637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023CB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E0481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33B889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DF476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7C98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FE4C9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CCC9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D6461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EEFFAE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779FCD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E5742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F525685" w14:textId="77777777" w:rsidTr="00BD4CAD">
        <w:trPr>
          <w:cantSplit/>
          <w:trHeight w:val="323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CC6A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52D90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0012F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8310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7133E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58E5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55C66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4D272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81C7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5D5BE4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3F20E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824FF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E7462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1EE35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A8EB21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AF4C28B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4CE216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2E54F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2197AA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8263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407B7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CCCA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A7D091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D36C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EF6A2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6BD2D1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27823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5E6679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32013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0096F1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9B11E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F7DA81E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AD83A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4507D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EE10D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AD6D6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FC5E3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2B6CC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9DF95D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184C78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DE75F2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03974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7268C6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CE588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CC51A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09CD3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B7A57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CFF24CF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2A7765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D72DF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AE52A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ACC1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285720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7535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F8FE5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E747F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64F19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38D2B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9D34CB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A3319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578F5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C6A1E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E0E7DD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1357BDE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0333E26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881750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972EE0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2154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EBE74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7E447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1570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7D849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D5402E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AFF0E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5D9A7F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3A0DA1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37F1B01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DFDF1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21EC3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C10D9C5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BDDB2A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31BF46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7B18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5ABE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492EA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8F6D3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A5DF2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11FC9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B761C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D2CF0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013C1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102C5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26C73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9581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98E83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B2B1044" w14:textId="77777777" w:rsidTr="00BD4CAD">
        <w:trPr>
          <w:cantSplit/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D7F545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D2D4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B2C8FD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79661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F36A2F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1806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C9AB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5B8F3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359D6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8828D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38992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FBBC2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128D1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5F2381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85E77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669CCE7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E1BEC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05658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B9D06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2030D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A24B63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708C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D23B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37846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1DE425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6A32F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D6C1B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778A6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AA2B2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EAC77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96D6FE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B08B50A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3E67C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C3B93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49B526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B59E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9EAB9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92969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4D025D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048BD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1966A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288A99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FDF38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186C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AB6C2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03FEA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6F0E84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C3BD324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816061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FF488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331289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F010D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7C1C61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DA3C7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4EC40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C3F5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2A459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60AEF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C90E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E24A7F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F4CF1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5E3E5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2DA50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F04044E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1FB5F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194A3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E5CF3B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EFECA8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ACCA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2ECFC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8B004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96C0D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9715C4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CED53D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7B6A00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426BBA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CF9166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ADE7F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4C7C6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5864530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260C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6B6FD8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528CE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7F4AE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36914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4DD0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13B4A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B501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D0CD1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FC3D0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2D1D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BE24A2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3432BA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12EDB6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4810A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CA2EE01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2B19095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A8762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CE85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DBFD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1A01D4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691276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A1941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BB82A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2915A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D3F37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D36122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E62F5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056864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10E3ABA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93D38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A20D253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19143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CCAF2A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CB10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937D08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47D0D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2498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1E869F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C359EC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01898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B165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2820A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1D48E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2676E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121A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29F73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5C5B226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831756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C727D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F4D81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7DBCD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C214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99DD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CC9D0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EB11A9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B56E9A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04E85B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F6D3D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CDD979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C0E57B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D4921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9A7CF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5185249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C5019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F3BC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CA5C9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F2904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8DB94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0975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8F2EB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4CB5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BCB43B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FF1849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F788F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F181C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B03FB4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2CC1C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B7C92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FE9F9C3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1197A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297DAB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53140D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D90EB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A533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B5B37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B24F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B1B2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719021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572B58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CAACF4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FDF1C2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D47EF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BAC26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66085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817A718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E1F7C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8FE62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224BC9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62C43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0D6A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BBC04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712C9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6D5B17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F0702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AFF2AE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A1E8B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0E54EC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80CCB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7DE6688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B44C3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34A94BA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7242F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07F2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931BC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1FBC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8D307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38910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5A7F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6E5CE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92F645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A29D3D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41AFF4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637813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6A643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21C533D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563734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A66CFA8" w14:textId="77777777" w:rsidTr="00BD4CAD">
        <w:trPr>
          <w:trHeight w:val="323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F38A2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AB6374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B72EB6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2BD44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1F22A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24898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61126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AFAF45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87CA3E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0A940F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82D3D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AA9FDE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667D7C8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71F0E2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D6EB01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272D21" w:rsidRPr="009659CB" w14:paraId="6CEBE600" w14:textId="77777777" w:rsidTr="00272D21">
        <w:trPr>
          <w:trHeight w:val="323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3012EBC8" w14:textId="77777777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DD7051C" w14:textId="60EC1A6A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792A8B15" w14:textId="77777777" w:rsidR="009659CB" w:rsidRDefault="009659CB"/>
    <w:sectPr w:rsidR="009659CB" w:rsidSect="009659CB">
      <w:headerReference w:type="default" r:id="rId6"/>
      <w:footerReference w:type="default" r:id="rId7"/>
      <w:pgSz w:w="16838" w:h="11906" w:orient="landscape"/>
      <w:pgMar w:top="567" w:right="1440" w:bottom="567" w:left="1440" w:header="56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1B354" w14:textId="77777777" w:rsidR="00B908CD" w:rsidRDefault="00B908CD" w:rsidP="009659CB">
      <w:r>
        <w:separator/>
      </w:r>
    </w:p>
  </w:endnote>
  <w:endnote w:type="continuationSeparator" w:id="0">
    <w:p w14:paraId="3F8A2301" w14:textId="77777777" w:rsidR="00B908CD" w:rsidRDefault="00B908CD" w:rsidP="0096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C5E4" w14:textId="3F6966CA" w:rsidR="009659CB" w:rsidRPr="00F7011F" w:rsidRDefault="009659CB">
    <w:pPr>
      <w:pStyle w:val="a5"/>
      <w:rPr>
        <w:rFonts w:ascii="宋体" w:eastAsia="宋体" w:hAnsi="宋体"/>
        <w:b/>
        <w:bCs/>
        <w:sz w:val="21"/>
        <w:szCs w:val="21"/>
      </w:rPr>
    </w:pPr>
    <w:r w:rsidRPr="00F7011F">
      <w:rPr>
        <w:rFonts w:ascii="宋体" w:eastAsia="宋体" w:hAnsi="宋体" w:hint="eastAsia"/>
        <w:b/>
        <w:bCs/>
        <w:sz w:val="21"/>
        <w:szCs w:val="21"/>
      </w:rPr>
      <w:t>检测：</w:t>
    </w:r>
    <w:r w:rsidRPr="00F7011F">
      <w:rPr>
        <w:rFonts w:ascii="宋体" w:eastAsia="宋体" w:hAnsi="宋体"/>
        <w:b/>
        <w:bCs/>
        <w:sz w:val="21"/>
        <w:szCs w:val="21"/>
      </w:rPr>
      <w:t xml:space="preserve">                   </w:t>
    </w:r>
    <w:r w:rsidRPr="00F7011F">
      <w:rPr>
        <w:rFonts w:ascii="宋体" w:eastAsia="宋体" w:hAnsi="宋体"/>
        <w:b/>
        <w:bCs/>
        <w:sz w:val="21"/>
        <w:szCs w:val="21"/>
      </w:rPr>
      <w:t xml:space="preserve">陪同：                   校核：                                                         </w:t>
    </w:r>
    <w:r w:rsidRPr="00F7011F">
      <w:rPr>
        <w:rFonts w:ascii="宋体" w:eastAsia="宋体" w:hAnsi="宋体"/>
        <w:sz w:val="21"/>
        <w:szCs w:val="21"/>
      </w:rPr>
      <w:t xml:space="preserve">第 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PAGE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 w:rsidRPr="00F7011F">
      <w:rPr>
        <w:rFonts w:ascii="宋体" w:eastAsia="宋体" w:hAnsi="宋体"/>
        <w:noProof/>
        <w:sz w:val="21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 xml:space="preserve"> 页 共 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NUMPAGES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 w:rsidRPr="00F7011F">
      <w:rPr>
        <w:rFonts w:ascii="宋体" w:eastAsia="宋体" w:hAnsi="宋体"/>
        <w:noProof/>
        <w:sz w:val="21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B6469" w14:textId="77777777" w:rsidR="00B908CD" w:rsidRDefault="00B908CD" w:rsidP="009659CB">
      <w:r>
        <w:separator/>
      </w:r>
    </w:p>
  </w:footnote>
  <w:footnote w:type="continuationSeparator" w:id="0">
    <w:p w14:paraId="7AA5A0D0" w14:textId="77777777" w:rsidR="00B908CD" w:rsidRDefault="00B908CD" w:rsidP="0096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F59C" w14:textId="77777777" w:rsidR="009659CB" w:rsidRPr="009659CB" w:rsidRDefault="009659CB" w:rsidP="009659C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福建省永正生态科技有限公司</w:t>
    </w:r>
  </w:p>
  <w:p w14:paraId="40D54B53" w14:textId="77777777" w:rsidR="009659CB" w:rsidRPr="009659CB" w:rsidRDefault="009659CB" w:rsidP="009659C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工作场所现场检测原始记录（一氧化碳）</w:t>
    </w:r>
  </w:p>
  <w:p w14:paraId="096C8683" w14:textId="3E514AC1" w:rsidR="009659CB" w:rsidRPr="009659CB" w:rsidRDefault="009659CB" w:rsidP="009659CB">
    <w:pPr>
      <w:jc w:val="center"/>
      <w:rPr>
        <w:rFonts w:ascii="宋体" w:eastAsia="宋体" w:hAnsi="宋体"/>
      </w:rPr>
    </w:pPr>
    <w:r w:rsidRPr="009659CB">
      <w:rPr>
        <w:rFonts w:ascii="宋体" w:eastAsia="宋体" w:hAnsi="宋体"/>
        <w:b/>
        <w:bCs/>
        <w:szCs w:val="21"/>
      </w:rPr>
      <w:t xml:space="preserve">YZST-D-4025B  </w:t>
    </w:r>
    <w:r w:rsidRPr="009659CB">
      <w:rPr>
        <w:rFonts w:ascii="宋体" w:eastAsia="宋体" w:hAnsi="宋体" w:cs="宋体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B"/>
    <w:rsid w:val="000F400A"/>
    <w:rsid w:val="00224383"/>
    <w:rsid w:val="00272D21"/>
    <w:rsid w:val="007023A5"/>
    <w:rsid w:val="007377FE"/>
    <w:rsid w:val="00960928"/>
    <w:rsid w:val="009659CB"/>
    <w:rsid w:val="00AE14E1"/>
    <w:rsid w:val="00B908CD"/>
    <w:rsid w:val="00BD4CAD"/>
    <w:rsid w:val="00C047DE"/>
    <w:rsid w:val="00E36F53"/>
    <w:rsid w:val="00EE7F26"/>
    <w:rsid w:val="00EF0D1E"/>
    <w:rsid w:val="00F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2E113"/>
  <w15:chartTrackingRefBased/>
  <w15:docId w15:val="{FEEFD338-D223-4987-84AB-68531A4E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D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9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9C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65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6</cp:revision>
  <dcterms:created xsi:type="dcterms:W3CDTF">2023-10-27T14:09:00Z</dcterms:created>
  <dcterms:modified xsi:type="dcterms:W3CDTF">2023-12-31T01:50:00Z</dcterms:modified>
</cp:coreProperties>
</file>