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F15955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F15955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声级校准器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869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7C7C87">
        <w:trPr>
          <w:trHeight w:val="502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巡检工姓名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7C7C87">
        <w:trPr>
          <w:trHeight w:val="502"/>
          <w:jc w:val="center"/>
        </w:trPr>
        <w:tc>
          <w:tcPr>
            <w:tcW w:w="709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69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737A72">
        <w:trPr>
          <w:trHeight w:val="454"/>
          <w:jc w:val="center"/>
        </w:trPr>
        <w:tc>
          <w:tcPr>
            <w:tcW w:w="709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37A72" w:rsidRPr="00F15955" w14:paraId="444C062D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E66C1D1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7265B0C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257FB965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FF82FF5" w14:textId="77777777" w:rsidR="00737A72" w:rsidRPr="00F15955" w:rsidRDefault="00737A72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F54A2CB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CF628F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1A8DDF00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FB0CBFB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C8E32E0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6429B49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37A72" w:rsidRPr="00F15955" w14:paraId="2B219B35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0D0456D1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A835335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B1C1CCE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89CAC1" w14:textId="77777777" w:rsidR="00737A72" w:rsidRPr="00F15955" w:rsidRDefault="00737A72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133FF44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2D4B38A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4F874D2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5AA6854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1534789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2EC37B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108D13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0A4E3F3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769858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633EDD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C2F367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A49DAE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83D25D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CE1BA8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B6E54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22AC63A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87265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7A692A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6ECDB85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6526E4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B784D6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13D579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0DEF650C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7FB5392F" w14:textId="08866811" w:rsidR="00F15955" w:rsidRPr="00A67739" w:rsidRDefault="00F15955" w:rsidP="00A67739">
      <w:pPr>
        <w:spacing w:line="160" w:lineRule="exact"/>
        <w:rPr>
          <w:sz w:val="11"/>
          <w:szCs w:val="11"/>
        </w:rPr>
      </w:pPr>
    </w:p>
    <w:p w14:paraId="27530C60" w14:textId="77777777" w:rsidR="00F15955" w:rsidRDefault="00F15955" w:rsidP="00A67739">
      <w:pPr>
        <w:widowControl/>
        <w:spacing w:line="160" w:lineRule="exact"/>
        <w:jc w:val="left"/>
        <w:rPr>
          <w:sz w:val="11"/>
          <w:szCs w:val="11"/>
        </w:rPr>
      </w:pPr>
      <w:r w:rsidRPr="00A67739">
        <w:rPr>
          <w:sz w:val="11"/>
          <w:szCs w:val="11"/>
        </w:rPr>
        <w:br w:type="page"/>
      </w:r>
    </w:p>
    <w:p w14:paraId="678D0133" w14:textId="77777777" w:rsidR="00737A72" w:rsidRPr="00737A72" w:rsidRDefault="00737A72" w:rsidP="00A67739">
      <w:pPr>
        <w:widowControl/>
        <w:spacing w:line="160" w:lineRule="exact"/>
        <w:jc w:val="left"/>
        <w:rPr>
          <w:sz w:val="11"/>
          <w:szCs w:val="11"/>
        </w:rPr>
      </w:pP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869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7C7C87">
        <w:trPr>
          <w:trHeight w:val="502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7C7C87">
        <w:trPr>
          <w:trHeight w:val="502"/>
          <w:jc w:val="center"/>
        </w:trPr>
        <w:tc>
          <w:tcPr>
            <w:tcW w:w="709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69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7C7C87">
        <w:trPr>
          <w:trHeight w:val="544"/>
          <w:jc w:val="center"/>
        </w:trPr>
        <w:tc>
          <w:tcPr>
            <w:tcW w:w="709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DDC054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CC309D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46C78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00679E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6435B3F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B46538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95F709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D700DC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87A559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8334AA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731E37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FF0D2E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6B6D72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F67ECA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D2DA27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ABECA1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EF6980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5338F6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C7C87" w:rsidRPr="00F15955" w14:paraId="6D63053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B405A17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ECCE279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651905AF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BFC0097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DAF578D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ABEACFE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FFF4DE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305CC1FB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718A880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A91908B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C7C87" w:rsidRPr="00F15955" w14:paraId="2362FC7B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AE869EC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1344919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DE4E6B3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17337B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C2D793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017FD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DF4F2B2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0F497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8239EA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0F49E1F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296EFDC1" w:rsidR="00F15955" w:rsidRPr="00F15955" w:rsidRDefault="003373CB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279390CF" w14:textId="5A9BA41B" w:rsidR="00663FC0" w:rsidRPr="00663FC0" w:rsidRDefault="00663FC0" w:rsidP="00663FC0">
      <w:pPr>
        <w:tabs>
          <w:tab w:val="left" w:pos="9061"/>
        </w:tabs>
      </w:pPr>
    </w:p>
    <w:sectPr w:rsidR="00663FC0" w:rsidRPr="00663FC0" w:rsidSect="00257365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680" w:footer="44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2253" w14:textId="77777777" w:rsidR="00257365" w:rsidRDefault="00257365" w:rsidP="00F15955">
      <w:r>
        <w:separator/>
      </w:r>
    </w:p>
  </w:endnote>
  <w:endnote w:type="continuationSeparator" w:id="0">
    <w:p w14:paraId="61CBAC07" w14:textId="77777777" w:rsidR="00257365" w:rsidRDefault="00257365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3961FB4B" w:rsidR="00F15955" w:rsidRPr="00F15955" w:rsidRDefault="00663FC0" w:rsidP="00056FB5">
    <w:pPr>
      <w:pStyle w:val="a5"/>
      <w:jc w:val="distribute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76BBC" wp14:editId="603EF859">
              <wp:simplePos x="0" y="0"/>
              <wp:positionH relativeFrom="column">
                <wp:posOffset>7203217</wp:posOffset>
              </wp:positionH>
              <wp:positionV relativeFrom="paragraph">
                <wp:posOffset>-18415</wp:posOffset>
              </wp:positionV>
              <wp:extent cx="783771" cy="237506"/>
              <wp:effectExtent l="0" t="0" r="0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375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F1A3EA2F157B44BA84A9CC23BA56421F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75F1A6E3" w14:textId="77777777" w:rsidR="00663FC0" w:rsidRPr="00790F46" w:rsidRDefault="00663FC0" w:rsidP="00663FC0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76BB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67.2pt;margin-top:-1.45pt;width:61.7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F1A3EA2F157B44BA84A9CC23BA56421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75F1A6E3" w14:textId="77777777" w:rsidR="00663FC0" w:rsidRPr="00790F46" w:rsidRDefault="00663FC0" w:rsidP="00663FC0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F15955" w:rsidRPr="00F15955">
      <w:rPr>
        <w:rFonts w:ascii="宋体" w:eastAsia="宋体" w:hAnsi="宋体" w:hint="eastAsia"/>
        <w:b/>
        <w:sz w:val="21"/>
        <w:szCs w:val="21"/>
      </w:rPr>
      <w:t>检测：</w:t>
    </w:r>
    <w:r w:rsidR="00F15955" w:rsidRPr="00F15955">
      <w:rPr>
        <w:rFonts w:ascii="宋体" w:eastAsia="宋体" w:hAnsi="宋体"/>
        <w:b/>
        <w:sz w:val="21"/>
        <w:szCs w:val="21"/>
      </w:rPr>
      <w:t xml:space="preserve">        </w:t>
    </w:r>
    <w:r w:rsidR="00F15955">
      <w:rPr>
        <w:rFonts w:ascii="宋体" w:eastAsia="宋体" w:hAnsi="宋体"/>
        <w:b/>
        <w:sz w:val="21"/>
        <w:szCs w:val="21"/>
      </w:rPr>
      <w:t xml:space="preserve">   </w:t>
    </w:r>
    <w:r w:rsidR="00FB3177">
      <w:rPr>
        <w:rFonts w:ascii="宋体" w:eastAsia="宋体" w:hAnsi="宋体" w:hint="eastAsia"/>
        <w:b/>
        <w:sz w:val="21"/>
        <w:szCs w:val="21"/>
      </w:rPr>
      <w:t xml:space="preserve">          </w:t>
    </w:r>
    <w:r w:rsidR="00F15955">
      <w:rPr>
        <w:rFonts w:ascii="宋体" w:eastAsia="宋体" w:hAnsi="宋体"/>
        <w:b/>
        <w:sz w:val="21"/>
        <w:szCs w:val="21"/>
      </w:rPr>
      <w:t xml:space="preserve"> </w:t>
    </w:r>
    <w:r w:rsidR="00F15955" w:rsidRPr="00F15955">
      <w:rPr>
        <w:rFonts w:ascii="宋体" w:eastAsia="宋体" w:hAnsi="宋体"/>
        <w:b/>
        <w:sz w:val="21"/>
        <w:szCs w:val="21"/>
      </w:rPr>
      <w:t xml:space="preserve">     </w:t>
    </w:r>
    <w:r w:rsidR="00FB3177">
      <w:rPr>
        <w:rFonts w:ascii="宋体" w:eastAsia="宋体" w:hAnsi="宋体" w:hint="eastAsia"/>
        <w:b/>
        <w:sz w:val="21"/>
        <w:szCs w:val="21"/>
      </w:rPr>
      <w:t xml:space="preserve">        </w:t>
    </w:r>
    <w:r w:rsidR="00F15955" w:rsidRPr="00F15955">
      <w:rPr>
        <w:rFonts w:ascii="宋体" w:eastAsia="宋体" w:hAnsi="宋体"/>
        <w:b/>
        <w:sz w:val="21"/>
        <w:szCs w:val="21"/>
      </w:rPr>
      <w:t xml:space="preserve">      陪同：                   校核：                 </w:t>
    </w:r>
    <w:bookmarkStart w:id="0" w:name="_Hlk162813682"/>
    <w:r w:rsidR="00F15955" w:rsidRPr="00F15955">
      <w:rPr>
        <w:rFonts w:ascii="宋体" w:eastAsia="宋体" w:hAnsi="宋体"/>
        <w:b/>
        <w:sz w:val="21"/>
        <w:szCs w:val="21"/>
      </w:rPr>
      <w:t>检测日期</w:t>
    </w:r>
    <w:r w:rsidR="00FB3177">
      <w:rPr>
        <w:rFonts w:ascii="宋体" w:eastAsia="宋体" w:hAnsi="宋体" w:hint="eastAsia"/>
        <w:b/>
        <w:sz w:val="21"/>
        <w:szCs w:val="21"/>
      </w:rPr>
      <w:t>：</w:t>
    </w:r>
    <w:bookmarkEnd w:id="0"/>
    <w:r w:rsidR="00F15955" w:rsidRPr="00F15955">
      <w:rPr>
        <w:rFonts w:ascii="宋体" w:eastAsia="宋体" w:hAnsi="宋体"/>
        <w:b/>
        <w:sz w:val="21"/>
        <w:szCs w:val="21"/>
      </w:rPr>
      <w:t xml:space="preserve">          </w:t>
    </w:r>
    <w:r w:rsidR="00F15955">
      <w:rPr>
        <w:rFonts w:ascii="宋体" w:eastAsia="宋体" w:hAnsi="宋体"/>
        <w:b/>
        <w:sz w:val="21"/>
        <w:szCs w:val="21"/>
      </w:rPr>
      <w:t xml:space="preserve">  </w:t>
    </w:r>
    <w:r w:rsidR="00F15955" w:rsidRPr="00F15955">
      <w:rPr>
        <w:rFonts w:ascii="宋体" w:eastAsia="宋体" w:hAnsi="宋体"/>
        <w:b/>
        <w:sz w:val="21"/>
        <w:szCs w:val="21"/>
      </w:rPr>
      <w:t xml:space="preserve"> </w:t>
    </w:r>
    <w:r w:rsidR="00F15955" w:rsidRPr="00F15955">
      <w:rPr>
        <w:rFonts w:ascii="宋体" w:eastAsia="宋体" w:hAnsi="宋体"/>
        <w:bCs/>
        <w:sz w:val="21"/>
        <w:szCs w:val="21"/>
      </w:rPr>
      <w:t>第</w:t>
    </w:r>
    <w:r w:rsidR="00F15955">
      <w:rPr>
        <w:rFonts w:ascii="宋体" w:eastAsia="宋体" w:hAnsi="宋体"/>
        <w:bCs/>
        <w:sz w:val="21"/>
        <w:szCs w:val="21"/>
      </w:rPr>
      <w:fldChar w:fldCharType="begin"/>
    </w:r>
    <w:r w:rsidR="00F15955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F15955">
      <w:rPr>
        <w:rFonts w:ascii="宋体" w:eastAsia="宋体" w:hAnsi="宋体"/>
        <w:bCs/>
        <w:sz w:val="21"/>
        <w:szCs w:val="21"/>
      </w:rPr>
      <w:fldChar w:fldCharType="separate"/>
    </w:r>
    <w:r w:rsidR="00F15955">
      <w:rPr>
        <w:rFonts w:ascii="宋体" w:eastAsia="宋体" w:hAnsi="宋体"/>
        <w:bCs/>
        <w:noProof/>
        <w:sz w:val="21"/>
        <w:szCs w:val="21"/>
      </w:rPr>
      <w:t>2</w:t>
    </w:r>
    <w:r w:rsidR="00F15955">
      <w:rPr>
        <w:rFonts w:ascii="宋体" w:eastAsia="宋体" w:hAnsi="宋体"/>
        <w:bCs/>
        <w:sz w:val="21"/>
        <w:szCs w:val="21"/>
      </w:rPr>
      <w:fldChar w:fldCharType="end"/>
    </w:r>
    <w:r w:rsidR="00F15955" w:rsidRPr="00F15955">
      <w:rPr>
        <w:rFonts w:ascii="宋体" w:eastAsia="宋体" w:hAnsi="宋体"/>
        <w:bCs/>
        <w:sz w:val="21"/>
        <w:szCs w:val="21"/>
      </w:rPr>
      <w:t>页</w:t>
    </w:r>
    <w:r w:rsidR="00F15955">
      <w:rPr>
        <w:rFonts w:ascii="宋体" w:eastAsia="宋体" w:hAnsi="宋体" w:hint="eastAsia"/>
        <w:bCs/>
        <w:sz w:val="21"/>
        <w:szCs w:val="21"/>
      </w:rPr>
      <w:t xml:space="preserve"> </w:t>
    </w:r>
    <w:r w:rsidR="00F15955" w:rsidRPr="00F15955">
      <w:rPr>
        <w:rFonts w:ascii="宋体" w:eastAsia="宋体" w:hAnsi="宋体"/>
        <w:bCs/>
        <w:sz w:val="21"/>
        <w:szCs w:val="21"/>
      </w:rPr>
      <w:t>共</w:t>
    </w:r>
    <w:r w:rsidR="00F15955">
      <w:rPr>
        <w:rFonts w:ascii="宋体" w:eastAsia="宋体" w:hAnsi="宋体"/>
        <w:bCs/>
        <w:sz w:val="21"/>
        <w:szCs w:val="21"/>
      </w:rPr>
      <w:fldChar w:fldCharType="begin"/>
    </w:r>
    <w:r w:rsidR="00F15955">
      <w:rPr>
        <w:rFonts w:ascii="宋体" w:eastAsia="宋体" w:hAnsi="宋体"/>
        <w:bCs/>
        <w:sz w:val="21"/>
        <w:szCs w:val="21"/>
      </w:rPr>
      <w:instrText xml:space="preserve"> </w:instrText>
    </w:r>
    <w:r w:rsidR="00F15955">
      <w:rPr>
        <w:rFonts w:ascii="宋体" w:eastAsia="宋体" w:hAnsi="宋体" w:hint="eastAsia"/>
        <w:bCs/>
        <w:sz w:val="21"/>
        <w:szCs w:val="21"/>
      </w:rPr>
      <w:instrText>NUMPAGES   \* MERGEFORMAT</w:instrText>
    </w:r>
    <w:r w:rsidR="00F15955">
      <w:rPr>
        <w:rFonts w:ascii="宋体" w:eastAsia="宋体" w:hAnsi="宋体"/>
        <w:bCs/>
        <w:sz w:val="21"/>
        <w:szCs w:val="21"/>
      </w:rPr>
      <w:instrText xml:space="preserve"> </w:instrText>
    </w:r>
    <w:r w:rsidR="00F15955">
      <w:rPr>
        <w:rFonts w:ascii="宋体" w:eastAsia="宋体" w:hAnsi="宋体"/>
        <w:bCs/>
        <w:sz w:val="21"/>
        <w:szCs w:val="21"/>
      </w:rPr>
      <w:fldChar w:fldCharType="separate"/>
    </w:r>
    <w:r w:rsidR="00F15955">
      <w:rPr>
        <w:rFonts w:ascii="宋体" w:eastAsia="宋体" w:hAnsi="宋体"/>
        <w:bCs/>
        <w:noProof/>
        <w:sz w:val="21"/>
        <w:szCs w:val="21"/>
      </w:rPr>
      <w:t>2</w:t>
    </w:r>
    <w:r w:rsidR="00F15955">
      <w:rPr>
        <w:rFonts w:ascii="宋体" w:eastAsia="宋体" w:hAnsi="宋体"/>
        <w:bCs/>
        <w:sz w:val="21"/>
        <w:szCs w:val="21"/>
      </w:rPr>
      <w:fldChar w:fldCharType="end"/>
    </w:r>
    <w:r w:rsidR="00F15955" w:rsidRPr="00F15955">
      <w:rPr>
        <w:rFonts w:ascii="宋体" w:eastAsia="宋体" w:hAnsi="宋体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4F1296C4" w:rsidR="00F15955" w:rsidRPr="00F15955" w:rsidRDefault="00F15955" w:rsidP="00056FB5">
    <w:pPr>
      <w:pStyle w:val="a5"/>
      <w:jc w:val="distribute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</w:t>
    </w:r>
    <w:r w:rsidR="006702CF" w:rsidRPr="00F15955">
      <w:rPr>
        <w:rFonts w:ascii="宋体" w:eastAsia="宋体" w:hAnsi="宋体"/>
        <w:b/>
        <w:bCs/>
        <w:sz w:val="20"/>
        <w:szCs w:val="20"/>
      </w:rPr>
      <w:t xml:space="preserve">                        </w:t>
    </w:r>
    <w:r w:rsidR="006702CF">
      <w:rPr>
        <w:rFonts w:ascii="宋体" w:eastAsia="宋体" w:hAnsi="宋体" w:hint="eastAsia"/>
        <w:b/>
        <w:bCs/>
        <w:sz w:val="20"/>
        <w:szCs w:val="20"/>
      </w:rPr>
      <w:t xml:space="preserve">    </w:t>
    </w:r>
    <w:r w:rsidR="006702CF" w:rsidRPr="00F15955">
      <w:rPr>
        <w:rFonts w:ascii="宋体" w:eastAsia="宋体" w:hAnsi="宋体"/>
        <w:b/>
        <w:bCs/>
        <w:sz w:val="20"/>
        <w:szCs w:val="20"/>
      </w:rPr>
      <w:t xml:space="preserve">                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陪同：                   校核：                        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>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4824" w14:textId="77777777" w:rsidR="00257365" w:rsidRDefault="00257365" w:rsidP="00F15955">
      <w:r>
        <w:separator/>
      </w:r>
    </w:p>
  </w:footnote>
  <w:footnote w:type="continuationSeparator" w:id="0">
    <w:p w14:paraId="01C463B9" w14:textId="77777777" w:rsidR="00257365" w:rsidRDefault="00257365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1" w:name="_Hlk149333820"/>
    <w:bookmarkStart w:id="2" w:name="_Hlk149333821"/>
    <w:bookmarkStart w:id="3" w:name="_Hlk149333822"/>
    <w:bookmarkStart w:id="4" w:name="_Hlk149333823"/>
    <w:bookmarkStart w:id="5" w:name="_Hlk149333824"/>
    <w:bookmarkStart w:id="6" w:name="_Hlk149333825"/>
    <w:bookmarkStart w:id="7" w:name="_Hlk149333826"/>
    <w:bookmarkStart w:id="8" w:name="_Hlk149333827"/>
    <w:bookmarkStart w:id="9" w:name="_Hlk149333828"/>
    <w:bookmarkStart w:id="10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056FB5"/>
    <w:rsid w:val="000A19CE"/>
    <w:rsid w:val="000E2A5E"/>
    <w:rsid w:val="000E4015"/>
    <w:rsid w:val="00257365"/>
    <w:rsid w:val="00322394"/>
    <w:rsid w:val="003373CB"/>
    <w:rsid w:val="00413A14"/>
    <w:rsid w:val="00663FC0"/>
    <w:rsid w:val="006702CF"/>
    <w:rsid w:val="006F58AD"/>
    <w:rsid w:val="00737A72"/>
    <w:rsid w:val="007C7C87"/>
    <w:rsid w:val="008443B0"/>
    <w:rsid w:val="008A2460"/>
    <w:rsid w:val="00960928"/>
    <w:rsid w:val="009B113C"/>
    <w:rsid w:val="00A67739"/>
    <w:rsid w:val="00A90227"/>
    <w:rsid w:val="00AE14E1"/>
    <w:rsid w:val="00B66AD4"/>
    <w:rsid w:val="00BE3869"/>
    <w:rsid w:val="00BF73FB"/>
    <w:rsid w:val="00D37D40"/>
    <w:rsid w:val="00E36F53"/>
    <w:rsid w:val="00EE7F26"/>
    <w:rsid w:val="00EF5AF9"/>
    <w:rsid w:val="00F15955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3F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A3EA2F157B44BA84A9CC23BA5642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65B0E3-DAA6-4128-99CB-7DBD025A1EE8}"/>
      </w:docPartPr>
      <w:docPartBody>
        <w:p w:rsidR="00605D3A" w:rsidRDefault="00A812E2" w:rsidP="00A812E2">
          <w:pPr>
            <w:pStyle w:val="F1A3EA2F157B44BA84A9CC23BA56421F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2"/>
    <w:rsid w:val="000B5B0B"/>
    <w:rsid w:val="003204EB"/>
    <w:rsid w:val="0055433C"/>
    <w:rsid w:val="00605D3A"/>
    <w:rsid w:val="006F42C7"/>
    <w:rsid w:val="008522AA"/>
    <w:rsid w:val="00957BFE"/>
    <w:rsid w:val="0098542E"/>
    <w:rsid w:val="00A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B0B"/>
    <w:rPr>
      <w:color w:val="666666"/>
    </w:rPr>
  </w:style>
  <w:style w:type="paragraph" w:customStyle="1" w:styleId="F1A3EA2F157B44BA84A9CC23BA56421F">
    <w:name w:val="F1A3EA2F157B44BA84A9CC23BA56421F"/>
    <w:rsid w:val="00A812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14</cp:revision>
  <dcterms:created xsi:type="dcterms:W3CDTF">2023-10-27T13:16:00Z</dcterms:created>
  <dcterms:modified xsi:type="dcterms:W3CDTF">2024-04-05T09:46:00Z</dcterms:modified>
</cp:coreProperties>
</file>