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680"/>
        <w:gridCol w:w="1680"/>
        <w:gridCol w:w="1440"/>
        <w:gridCol w:w="2924"/>
        <w:gridCol w:w="1910"/>
        <w:gridCol w:w="2906"/>
      </w:tblGrid>
      <w:tr w:rsidR="00DE18BF" w:rsidRPr="00DE18BF" w14:paraId="554DF2CD" w14:textId="77777777" w:rsidTr="00DE18BF">
        <w:trPr>
          <w:trHeight w:val="400"/>
        </w:trPr>
        <w:tc>
          <w:tcPr>
            <w:tcW w:w="1348" w:type="dxa"/>
            <w:tcBorders>
              <w:right w:val="single" w:sz="4" w:space="0" w:color="auto"/>
            </w:tcBorders>
            <w:vAlign w:val="center"/>
          </w:tcPr>
          <w:p w14:paraId="2E6D38BE" w14:textId="4F8D2F80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360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2F26A2B2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Align w:val="center"/>
          </w:tcPr>
          <w:p w14:paraId="783C600D" w14:textId="5E04FA31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2924" w:type="dxa"/>
            <w:tcBorders>
              <w:right w:val="single" w:sz="4" w:space="0" w:color="auto"/>
            </w:tcBorders>
            <w:vAlign w:val="center"/>
          </w:tcPr>
          <w:p w14:paraId="3F3DC750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1413D1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环境温湿度、气压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5D4904E7" w14:textId="0F69388A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   </w:t>
            </w:r>
            <w:r w:rsidRPr="00DE18BF">
              <w:rPr>
                <w:rFonts w:ascii="宋体" w:eastAsia="宋体" w:hAnsi="宋体" w:hint="eastAsia"/>
                <w:b/>
              </w:rPr>
              <w:t>℃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>
              <w:rPr>
                <w:rFonts w:ascii="宋体" w:eastAsia="宋体" w:hAnsi="宋体" w:hint="eastAsia"/>
                <w:b/>
              </w:rPr>
              <w:t xml:space="preserve"> </w:t>
            </w:r>
            <w:r>
              <w:rPr>
                <w:rFonts w:ascii="宋体" w:eastAsia="宋体" w:hAnsi="宋体"/>
                <w:b/>
              </w:rPr>
              <w:t xml:space="preserve">  </w:t>
            </w:r>
            <w:r w:rsidRPr="00DE18BF">
              <w:rPr>
                <w:rFonts w:ascii="宋体" w:eastAsia="宋体" w:hAnsi="宋体" w:hint="eastAsia"/>
                <w:b/>
              </w:rPr>
              <w:t>RH%</w:t>
            </w:r>
            <w:r>
              <w:rPr>
                <w:rFonts w:ascii="宋体" w:eastAsia="宋体" w:hAnsi="宋体"/>
                <w:b/>
              </w:rPr>
              <w:t xml:space="preserve">     </w:t>
            </w:r>
            <w:r w:rsidRPr="00DE18BF">
              <w:rPr>
                <w:rFonts w:ascii="宋体" w:eastAsia="宋体" w:hAnsi="宋体" w:hint="eastAsia"/>
                <w:b/>
              </w:rPr>
              <w:t>kPa</w:t>
            </w:r>
          </w:p>
        </w:tc>
      </w:tr>
      <w:tr w:rsidR="00DE18BF" w:rsidRPr="00DE18BF" w14:paraId="561D4AFB" w14:textId="77777777" w:rsidTr="00046BE4">
        <w:trPr>
          <w:trHeight w:val="400"/>
        </w:trPr>
        <w:tc>
          <w:tcPr>
            <w:tcW w:w="1348" w:type="dxa"/>
            <w:vAlign w:val="center"/>
          </w:tcPr>
          <w:p w14:paraId="2A6876FE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3360" w:type="dxa"/>
            <w:gridSpan w:val="2"/>
            <w:tcBorders>
              <w:bottom w:val="single" w:sz="6" w:space="0" w:color="auto"/>
            </w:tcBorders>
            <w:vAlign w:val="center"/>
          </w:tcPr>
          <w:p w14:paraId="04A9C3EC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DD972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292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BEAC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A40E3" w14:textId="77777777" w:rsidR="00DE18BF" w:rsidRPr="00DE18BF" w:rsidRDefault="00DE18BF" w:rsidP="00DE18BF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流量</w:t>
            </w:r>
            <w:proofErr w:type="gramStart"/>
            <w:r w:rsidRPr="00DE18BF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DE18BF">
              <w:rPr>
                <w:rFonts w:ascii="宋体" w:eastAsia="宋体" w:hAnsi="宋体" w:hint="eastAsia"/>
                <w:b/>
              </w:rPr>
              <w:t>编号</w:t>
            </w:r>
          </w:p>
        </w:tc>
        <w:tc>
          <w:tcPr>
            <w:tcW w:w="2906" w:type="dxa"/>
            <w:tcBorders>
              <w:left w:val="single" w:sz="4" w:space="0" w:color="auto"/>
            </w:tcBorders>
            <w:vAlign w:val="center"/>
          </w:tcPr>
          <w:p w14:paraId="15681C95" w14:textId="680CF642" w:rsidR="00DE18BF" w:rsidRPr="00DE18BF" w:rsidRDefault="00DE18BF" w:rsidP="00DE18BF">
            <w:pPr>
              <w:rPr>
                <w:rFonts w:ascii="宋体" w:eastAsia="宋体" w:hAnsi="宋体"/>
              </w:rPr>
            </w:pPr>
          </w:p>
        </w:tc>
      </w:tr>
      <w:tr w:rsidR="00046BE4" w:rsidRPr="00DE18BF" w14:paraId="33CEC3B0" w14:textId="77777777" w:rsidTr="00046BE4">
        <w:trPr>
          <w:trHeight w:val="244"/>
        </w:trPr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3CD26AA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680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467E54CD" w14:textId="163FCEFC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046BE4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/>
                <w:b/>
              </w:rPr>
              <w:t>GBZ</w:t>
            </w:r>
            <w:r w:rsidR="00046BE4">
              <w:rPr>
                <w:rFonts w:ascii="Times New Roman" w:eastAsia="宋体" w:hAnsi="Times New Roman" w:cs="Times New Roman"/>
                <w:b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/>
                <w:b/>
              </w:rPr>
              <w:t>159-2004</w:t>
            </w:r>
          </w:p>
          <w:p w14:paraId="1693569E" w14:textId="28F4586A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34640345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192</w:t>
            </w:r>
          </w:p>
        </w:tc>
        <w:tc>
          <w:tcPr>
            <w:tcW w:w="1680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74CA7" w14:textId="40F09D32" w:rsidR="00046BE4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1907167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160</w:t>
            </w:r>
          </w:p>
          <w:p w14:paraId="26D314E4" w14:textId="69CB53F7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48262931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GBZ/T</w:t>
            </w:r>
            <w:r w:rsidR="00046BE4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 xml:space="preserve"> </w:t>
            </w:r>
            <w:r w:rsidR="00046BE4" w:rsidRPr="00DE18BF">
              <w:rPr>
                <w:rFonts w:ascii="Times New Roman" w:eastAsia="宋体" w:hAnsi="Times New Roman" w:cs="Times New Roman" w:hint="eastAsia"/>
                <w:b/>
                <w:sz w:val="20"/>
                <w:szCs w:val="21"/>
              </w:rPr>
              <w:t>300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5485F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29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61A50" w14:textId="75A13C95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98447981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 xml:space="preserve">活性碳管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87643822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硅胶管</w:t>
            </w:r>
          </w:p>
          <w:p w14:paraId="236C3293" w14:textId="78A920B6" w:rsidR="00046BE4" w:rsidRPr="00DE18BF" w:rsidRDefault="00000000" w:rsidP="00480714">
            <w:pPr>
              <w:spacing w:line="200" w:lineRule="exact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1000501256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>
              <w:rPr>
                <w:rFonts w:ascii="宋体" w:eastAsia="宋体" w:hAnsi="宋体" w:cs="Times New Roman"/>
                <w:b/>
                <w:sz w:val="20"/>
                <w:szCs w:val="21"/>
              </w:rPr>
              <w:t xml:space="preserve">  </w:t>
            </w:r>
            <w:r w:rsidR="00046BE4" w:rsidRPr="00DE18BF">
              <w:rPr>
                <w:rFonts w:ascii="宋体" w:eastAsia="宋体" w:hAnsi="宋体"/>
                <w:b/>
                <w:bCs/>
              </w:rPr>
              <w:t>滤膜</w:t>
            </w:r>
            <w:r w:rsidR="00046BE4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 w:rsidRPr="00DE18BF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046BE4">
              <w:rPr>
                <w:rFonts w:ascii="宋体" w:eastAsia="宋体" w:hAnsi="宋体"/>
                <w:b/>
                <w:bCs/>
              </w:rPr>
              <w:t xml:space="preserve">  </w:t>
            </w: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779479979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46BE4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046BE4" w:rsidRPr="00DE18BF">
              <w:rPr>
                <w:rFonts w:ascii="宋体" w:eastAsia="宋体" w:hAnsi="宋体"/>
                <w:b/>
                <w:bCs/>
              </w:rPr>
              <w:t>其他</w:t>
            </w:r>
            <w:r w:rsidR="00046BE4" w:rsidRPr="00DE18BF">
              <w:rPr>
                <w:rFonts w:ascii="宋体" w:eastAsia="宋体" w:hAnsi="宋体"/>
                <w:b/>
                <w:bCs/>
                <w:u w:val="single"/>
              </w:rPr>
              <w:t xml:space="preserve">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  <w:r w:rsidR="00046BE4" w:rsidRPr="00DE18BF">
              <w:rPr>
                <w:rFonts w:ascii="宋体" w:eastAsia="宋体" w:hAnsi="宋体" w:hint="eastAsia"/>
                <w:u w:val="single"/>
              </w:rPr>
              <w:t xml:space="preserve">   </w:t>
            </w:r>
            <w:r w:rsidR="00046BE4" w:rsidRPr="00DE18BF">
              <w:rPr>
                <w:rFonts w:ascii="宋体" w:eastAsia="宋体" w:hAnsi="宋体"/>
                <w:u w:val="single"/>
              </w:rPr>
              <w:t xml:space="preserve">  </w:t>
            </w:r>
          </w:p>
        </w:tc>
        <w:tc>
          <w:tcPr>
            <w:tcW w:w="19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CFE22" w14:textId="77777777" w:rsidR="00046BE4" w:rsidRPr="00DE18BF" w:rsidRDefault="00046BE4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采样日期</w:t>
            </w:r>
          </w:p>
        </w:tc>
        <w:tc>
          <w:tcPr>
            <w:tcW w:w="2906" w:type="dxa"/>
            <w:vMerge w:val="restart"/>
            <w:tcBorders>
              <w:left w:val="single" w:sz="4" w:space="0" w:color="auto"/>
            </w:tcBorders>
            <w:vAlign w:val="center"/>
          </w:tcPr>
          <w:p w14:paraId="210E11D4" w14:textId="2B309E4B" w:rsidR="00046BE4" w:rsidRPr="00DE18BF" w:rsidRDefault="00046BE4" w:rsidP="00DE18BF">
            <w:pPr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 xml:space="preserve">    </w:t>
            </w:r>
            <w:r>
              <w:rPr>
                <w:rFonts w:ascii="宋体" w:eastAsia="宋体" w:hAnsi="宋体"/>
                <w:b/>
              </w:rPr>
              <w:t xml:space="preserve">   </w:t>
            </w:r>
            <w:r w:rsidRPr="00DE18BF">
              <w:rPr>
                <w:rFonts w:ascii="宋体" w:eastAsia="宋体" w:hAnsi="宋体" w:hint="eastAsia"/>
                <w:b/>
              </w:rPr>
              <w:t xml:space="preserve"> 年    月    日</w:t>
            </w:r>
          </w:p>
        </w:tc>
      </w:tr>
      <w:tr w:rsidR="00DE18BF" w:rsidRPr="00DE18BF" w14:paraId="75A2DAC0" w14:textId="77777777" w:rsidTr="00DE18BF">
        <w:trPr>
          <w:trHeight w:val="267"/>
        </w:trPr>
        <w:tc>
          <w:tcPr>
            <w:tcW w:w="1348" w:type="dxa"/>
            <w:tcBorders>
              <w:top w:val="single" w:sz="4" w:space="0" w:color="auto"/>
            </w:tcBorders>
            <w:vAlign w:val="center"/>
          </w:tcPr>
          <w:p w14:paraId="1E361054" w14:textId="77777777" w:rsidR="00DE18BF" w:rsidRPr="00DE18BF" w:rsidRDefault="00DE18BF" w:rsidP="00DE18BF">
            <w:pPr>
              <w:jc w:val="center"/>
              <w:rPr>
                <w:rFonts w:ascii="宋体" w:eastAsia="宋体" w:hAnsi="宋体"/>
                <w:b/>
              </w:rPr>
            </w:pPr>
            <w:r w:rsidRPr="00DE18BF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1D34BE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7D28C7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22645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305F4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2906" w:type="dxa"/>
            <w:vMerge/>
            <w:tcBorders>
              <w:left w:val="single" w:sz="4" w:space="0" w:color="auto"/>
            </w:tcBorders>
            <w:vAlign w:val="center"/>
          </w:tcPr>
          <w:p w14:paraId="45980FCC" w14:textId="77777777" w:rsidR="00DE18BF" w:rsidRPr="00DE18BF" w:rsidRDefault="00DE18BF" w:rsidP="00DE18BF">
            <w:pPr>
              <w:rPr>
                <w:rFonts w:ascii="宋体" w:eastAsia="宋体" w:hAnsi="宋体"/>
                <w:b/>
              </w:rPr>
            </w:pPr>
          </w:p>
        </w:tc>
      </w:tr>
    </w:tbl>
    <w:p w14:paraId="7D76A4E7" w14:textId="77777777" w:rsidR="00EE7F26" w:rsidRDefault="00EE7F26" w:rsidP="00DE18BF">
      <w:pPr>
        <w:spacing w:line="160" w:lineRule="exact"/>
      </w:pP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DE18BF" w:rsidRPr="00DE18BF" w14:paraId="22BAAA8F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B6AAC7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6680629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1FC12924" w14:textId="77777777" w:rsidR="00DE18BF" w:rsidRPr="00DE18BF" w:rsidRDefault="00DE18BF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巡检工</w:t>
            </w:r>
            <w:proofErr w:type="gramEnd"/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5054002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1979DB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708AF18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1D61167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100976F1" w14:textId="77777777" w:rsid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30A7E39E" w14:textId="7C0CBF0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时间</w:t>
            </w: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33D3FF1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66ECDA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DE18BF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73FA3868" w14:textId="77777777" w:rsidR="000279A0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2783C091" w14:textId="39C5CA9A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47F4D0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DE18BF" w:rsidRPr="00DE18BF" w14:paraId="49A02B8F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6E2DFF72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75ADADE6" w14:textId="77777777" w:rsidR="00DE18BF" w:rsidRPr="00DE18BF" w:rsidRDefault="00DE18BF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22F5499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371400A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1569599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59DB5D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E54D7D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7E9F0F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4CDBF4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342F92D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2021BEC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DE18BF" w:rsidRPr="00DE18BF" w14:paraId="270CF11D" w14:textId="77777777" w:rsidTr="00DE18B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FC4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3E29FF0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81E9A1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90A77B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1A07283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355F82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41E1E4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27D4E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C48F97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9631E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B053A3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42964A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AB070B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DDFD6A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F3B49F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0908B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43440A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3A11E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6800133A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368AB05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19AD18C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B658B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719AFF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2511E6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D0854D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3ACC7B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67706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F4CFDA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7ACC4D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0760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746D23E" w14:textId="77777777" w:rsidTr="00DE18B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5EE833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A2CCB7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858E8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5BADBFD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96633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69C4F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4B6459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97C5F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C9232A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FAD102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523E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1902F9F" w14:textId="77777777" w:rsidTr="00DE18B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2FC4AB2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3CA7505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8F7F8F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C15EAE7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FE15FFB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2C05A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7E115CF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E66A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0845D2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F63DC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1AD570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1F1B66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0EEC8F0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39F51E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21656B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E09D372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4A0186E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37A0DEC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0041BB2E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37FB5BD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56BD85E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5587D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ED8E13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14485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CD276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10B20F6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FC6E2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919F65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40CB90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234CA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1CAFD610" w14:textId="77777777" w:rsidTr="00DE18B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4B692DF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B2D79F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AABB6E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894265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68FA57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FCB48C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B3DAE0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2E0A26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EC26FB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44522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3B49E3A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5090195F" w14:textId="77777777" w:rsidTr="00DE18B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0B3ED78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31A9DD4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C9AA79C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41CFC11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FEDD55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7DF8D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BF5C32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409DB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EF4E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594D08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910C00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2A2D4F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1BD098BE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C806D6B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55F264C8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4F112E5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12C7A3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0259F81D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647E589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2A2B21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3C564C2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6B7432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9870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614915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17ACE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505FDA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79EA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32685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7EB880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1CDFB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86B7F43" w14:textId="77777777" w:rsidTr="00DE18B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F3D7217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34EB478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D6E50C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C1F00A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C68A5E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5B1D21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1D63665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1F1795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C8BE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B3C0C1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9A8B66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A8D798E" w14:textId="77777777" w:rsidTr="00DE18B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4EFE1D5B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5B91B2E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954758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2C7569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CA102AD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7F09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3C18C5D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332A792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953796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126678A9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2F9D1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DA9A5CA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049FF9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1DF177A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6947213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07E8F2B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0EB3DF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58857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1EAD4F2A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207D41D0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0527A8B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733DFE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C210CE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AF9423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76D8C8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0B4BD09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C4B94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6044BF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DE3B3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371C55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2A49354C" w14:textId="77777777" w:rsidTr="00DE18B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9C2B195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3D238B3A" w14:textId="77777777" w:rsidR="00DE18BF" w:rsidRPr="00DE18BF" w:rsidRDefault="00DE18BF" w:rsidP="00DE18B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7A111B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930F3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6085E7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A1C0A3E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0C1A34B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FA26BF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15603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018E44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15F9C6B8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7E52D717" w14:textId="77777777" w:rsidTr="00DE18B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58E5DC7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51B08BD6" w14:textId="77777777" w:rsidR="00DE18BF" w:rsidRPr="00DE18BF" w:rsidRDefault="00DE18BF" w:rsidP="00DE18BF">
            <w:pPr>
              <w:widowControl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163D6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38FF370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47B02B4" w14:textId="77777777" w:rsidR="00DE18BF" w:rsidRPr="00DE18BF" w:rsidRDefault="00DE18BF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238644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3E28E23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573875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C1CF2E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D9F1B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F0BA5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1D28F4A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73E2666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3653E355" w14:textId="77777777" w:rsidR="00DE18BF" w:rsidRPr="00DE18BF" w:rsidRDefault="00DE18BF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B450A45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32A7E377" w14:textId="77777777" w:rsidR="00DE18BF" w:rsidRPr="00DE18BF" w:rsidRDefault="00DE18BF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6DCE235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DE18BF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DE18BF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82FD6D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DE18BF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DE18BF" w:rsidRPr="00DE18BF" w14:paraId="27F0AC41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B128265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0212C0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3A3632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E20DCF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DC9AFDE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D6CC411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AABA17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0B1A5D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A345717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34FDE9DB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C014640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DE18BF" w:rsidRPr="00DE18BF" w14:paraId="38F684FC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70CEEC6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6310A1F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5DFD83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AD3518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7EC423A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B560CC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24F2EA8" w14:textId="77777777" w:rsidR="00DE18BF" w:rsidRPr="00DE18BF" w:rsidRDefault="00DE18BF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DE18BF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BD8D84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CEADA6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8CA2711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E499C1C" w14:textId="77777777" w:rsidR="00DE18BF" w:rsidRPr="00DE18BF" w:rsidRDefault="00DE18BF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6CFE30C5" w14:textId="759E5BD7" w:rsidR="00DE18BF" w:rsidRDefault="00DE18BF">
      <w:r>
        <w:br w:type="page"/>
      </w:r>
    </w:p>
    <w:tbl>
      <w:tblPr>
        <w:tblW w:w="0" w:type="auto"/>
        <w:tblInd w:w="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1617"/>
        <w:gridCol w:w="1440"/>
        <w:gridCol w:w="1087"/>
        <w:gridCol w:w="1073"/>
        <w:gridCol w:w="959"/>
        <w:gridCol w:w="960"/>
        <w:gridCol w:w="960"/>
        <w:gridCol w:w="959"/>
        <w:gridCol w:w="1002"/>
        <w:gridCol w:w="3087"/>
      </w:tblGrid>
      <w:tr w:rsidR="000279A0" w:rsidRPr="000279A0" w14:paraId="5AC7F83B" w14:textId="77777777" w:rsidTr="00706A8F">
        <w:trPr>
          <w:cantSplit/>
          <w:trHeight w:val="28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575203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lastRenderedPageBreak/>
              <w:t>采样点编号</w:t>
            </w: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7961516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巡检岗位及</w:t>
            </w:r>
          </w:p>
          <w:p w14:paraId="257C55C0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巡检工</w:t>
            </w:r>
            <w:proofErr w:type="gramEnd"/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1440" w:type="dxa"/>
            <w:vMerge w:val="restart"/>
            <w:tcBorders>
              <w:tl2br w:val="nil"/>
              <w:tr2bl w:val="nil"/>
            </w:tcBorders>
            <w:vAlign w:val="center"/>
          </w:tcPr>
          <w:p w14:paraId="2DF27A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 品</w:t>
            </w:r>
          </w:p>
          <w:p w14:paraId="4A4A7D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87" w:type="dxa"/>
            <w:vMerge w:val="restart"/>
            <w:tcBorders>
              <w:tl2br w:val="nil"/>
              <w:tr2bl w:val="nil"/>
            </w:tcBorders>
            <w:vAlign w:val="center"/>
          </w:tcPr>
          <w:p w14:paraId="26B93F9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仪 器</w:t>
            </w:r>
          </w:p>
          <w:p w14:paraId="2BCA658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编 号</w:t>
            </w:r>
          </w:p>
        </w:tc>
        <w:tc>
          <w:tcPr>
            <w:tcW w:w="1073" w:type="dxa"/>
            <w:vMerge w:val="restart"/>
            <w:tcBorders>
              <w:tl2br w:val="nil"/>
              <w:tr2bl w:val="nil"/>
            </w:tcBorders>
            <w:vAlign w:val="center"/>
          </w:tcPr>
          <w:p w14:paraId="56876FE5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日接触</w:t>
            </w:r>
          </w:p>
          <w:p w14:paraId="0EA55FFC" w14:textId="1002DE9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时间（h）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95FF0A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采 样 时 间</w:t>
            </w:r>
          </w:p>
        </w:tc>
        <w:tc>
          <w:tcPr>
            <w:tcW w:w="1919" w:type="dxa"/>
            <w:gridSpan w:val="2"/>
            <w:tcBorders>
              <w:tl2br w:val="nil"/>
              <w:tr2bl w:val="nil"/>
            </w:tcBorders>
            <w:vAlign w:val="center"/>
          </w:tcPr>
          <w:p w14:paraId="70A03A0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校准采样流量(</w:t>
            </w:r>
            <w:r w:rsidRPr="000279A0">
              <w:rPr>
                <w:rFonts w:ascii="宋体" w:eastAsia="宋体" w:hAnsi="宋体"/>
                <w:b/>
                <w:sz w:val="18"/>
                <w:szCs w:val="18"/>
              </w:rPr>
              <w:t>L/min</w:t>
            </w: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002" w:type="dxa"/>
            <w:vMerge w:val="restart"/>
            <w:tcBorders>
              <w:tl2br w:val="nil"/>
              <w:tr2bl w:val="nil"/>
            </w:tcBorders>
            <w:vAlign w:val="center"/>
          </w:tcPr>
          <w:p w14:paraId="00F7B41F" w14:textId="77777777" w:rsid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样品标态</w:t>
            </w:r>
          </w:p>
          <w:p w14:paraId="4DDE9554" w14:textId="07C3E368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体积（L）</w:t>
            </w: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6F13845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现场情况</w:t>
            </w:r>
          </w:p>
        </w:tc>
      </w:tr>
      <w:tr w:rsidR="000279A0" w:rsidRPr="000279A0" w14:paraId="1BC346F4" w14:textId="77777777" w:rsidTr="00706A8F">
        <w:trPr>
          <w:cantSplit/>
          <w:trHeight w:val="212"/>
        </w:trPr>
        <w:tc>
          <w:tcPr>
            <w:tcW w:w="716" w:type="dxa"/>
            <w:vMerge/>
            <w:tcBorders>
              <w:tl2br w:val="nil"/>
              <w:tr2bl w:val="nil"/>
            </w:tcBorders>
          </w:tcPr>
          <w:p w14:paraId="448AE35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</w:tcPr>
          <w:p w14:paraId="1F40A719" w14:textId="77777777" w:rsidR="000279A0" w:rsidRPr="000279A0" w:rsidRDefault="000279A0" w:rsidP="00706A8F">
            <w:pPr>
              <w:widowControl/>
              <w:jc w:val="left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l2br w:val="nil"/>
              <w:tr2bl w:val="nil"/>
            </w:tcBorders>
          </w:tcPr>
          <w:p w14:paraId="0E5734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l2br w:val="nil"/>
              <w:tr2bl w:val="nil"/>
            </w:tcBorders>
          </w:tcPr>
          <w:p w14:paraId="4290E0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1073" w:type="dxa"/>
            <w:vMerge/>
            <w:tcBorders>
              <w:tl2br w:val="nil"/>
              <w:tr2bl w:val="nil"/>
            </w:tcBorders>
            <w:vAlign w:val="center"/>
          </w:tcPr>
          <w:p w14:paraId="4B028F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C3EA64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起始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A7CC5D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FBE5B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采样前</w:t>
            </w: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C4CB1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ind w:firstLineChars="49" w:firstLine="89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采样后</w:t>
            </w:r>
          </w:p>
        </w:tc>
        <w:tc>
          <w:tcPr>
            <w:tcW w:w="1002" w:type="dxa"/>
            <w:vMerge/>
            <w:tcBorders>
              <w:tl2br w:val="nil"/>
              <w:tr2bl w:val="nil"/>
            </w:tcBorders>
            <w:vAlign w:val="center"/>
          </w:tcPr>
          <w:p w14:paraId="7CB0214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FA48B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0279A0" w:rsidRPr="000279A0" w14:paraId="0899356C" w14:textId="77777777" w:rsidTr="00706A8F">
        <w:trPr>
          <w:cantSplit/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D85CF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16D2844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3AE73E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66A10510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A4C1931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46F599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ECD128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C4CBDF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2100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80DCEF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4C8EA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ACC156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325E5A4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8BA1674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45FC56FA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CA191C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5D6375A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4BA4B3F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565B687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8A31B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4561D8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6B7CD3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449670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F02C83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8C7E12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15D36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5C441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DAD74F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6BC65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BA50F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315A8DC" w14:textId="77777777" w:rsidTr="00706A8F">
        <w:trPr>
          <w:cantSplit/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0BC44E6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5010B8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14241DC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89705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64C29C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90989C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DF784E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BB2D4E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69DADB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A1DB6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0FA72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95B3455" w14:textId="77777777" w:rsidTr="00706A8F">
        <w:trPr>
          <w:trHeight w:val="423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70FBBD36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0496B0C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2408FCA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7D0EF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57F00BE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44C5D6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0A907B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F9A17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96AE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0B17F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5467D1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2DD9859C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CE76AB2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24F4EAE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2E4A19E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8191458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752E6E06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113FD85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1A40F5C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F37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98C987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1C18AF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8FDAE2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0EE87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1F8A5A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AF6ABC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42934D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BDDA98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1BE409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AC0CDC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6701FD6" w14:textId="77777777" w:rsidTr="00706A8F">
        <w:trPr>
          <w:trHeight w:val="423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DEE06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F85D4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C40DF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FBF08C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EC1B4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845FB9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FD21C2F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A901DB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5D13C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70D51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0BF2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ED04F0F" w14:textId="77777777" w:rsidTr="00706A8F">
        <w:trPr>
          <w:trHeight w:val="426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068226A5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4A11298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F72487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E525705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27E11C3B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204CCDE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D34146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20060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38DB8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6EEDFD5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1D857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769693D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09B2052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0D7D958C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25DEDB8D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719972D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D7419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2AFB8955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32006198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875A95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04EF80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32DD3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0280A8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5B29D34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E9C62DA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0089274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8B49F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462EFC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295CA7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7855AF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59B8677" w14:textId="77777777" w:rsidTr="00706A8F">
        <w:trPr>
          <w:trHeight w:val="426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53ACDB3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9627C0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23D41C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312623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34DA9E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57C9E7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8D761D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9D15A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F8BF78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7A44FE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9B65C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4D39F76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2A82458B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2B2B5D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7CF60856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5AABD49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022C5EAF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B3905C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9FE24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1B8FB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092C74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9F32B9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00DBCF9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0BB7B36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2169CD8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72FDD2D2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E8DBBA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6E642950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391DEB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E1B027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4FCC77AC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3D50D6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F6FD9D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6106155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416E19A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7D9F9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404940B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543A589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1F324D7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7D1A54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0BE0AE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45B51AA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76746B16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7217D6C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179678B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2A1CC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143A1FB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4DFDAD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ADB6AC1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E9B6997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2B2ED3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E6AE86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663CE4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DED5F7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5FA36797" w14:textId="77777777" w:rsidTr="00706A8F">
        <w:trPr>
          <w:trHeight w:val="430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6B3D2BC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24C5EDE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84390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2FFEEF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1F7F25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6BD0E91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88BFBA4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D41910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7659A3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D97C8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458A42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64342EF7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40FA9E4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9972737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66C85AD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2F52FA73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1D5ED4A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5A112AC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3507AB3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AC9EE6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4FCB205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3EA44AF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3FDC1F9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AB509D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0E46A3F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70C28B2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20DD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0595D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2F6C742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6EB07A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2ED595DE" w14:textId="77777777" w:rsidTr="00706A8F">
        <w:trPr>
          <w:trHeight w:val="430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417FC46C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5D9F41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4195037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CB2C014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407F7C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5DA43C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16619B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4F5F3D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A99A32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7314F3A5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5D3F11D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0F454590" w14:textId="77777777" w:rsidTr="00706A8F">
        <w:trPr>
          <w:trHeight w:val="444"/>
        </w:trPr>
        <w:tc>
          <w:tcPr>
            <w:tcW w:w="716" w:type="dxa"/>
            <w:vMerge w:val="restart"/>
            <w:tcBorders>
              <w:tl2br w:val="nil"/>
              <w:tr2bl w:val="nil"/>
            </w:tcBorders>
            <w:vAlign w:val="center"/>
          </w:tcPr>
          <w:p w14:paraId="52E31F31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 w:val="restart"/>
            <w:tcBorders>
              <w:tl2br w:val="nil"/>
              <w:tr2bl w:val="nil"/>
            </w:tcBorders>
            <w:vAlign w:val="center"/>
          </w:tcPr>
          <w:p w14:paraId="6E3087D2" w14:textId="77777777" w:rsidR="000279A0" w:rsidRPr="000279A0" w:rsidRDefault="000279A0" w:rsidP="00706A8F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6D76824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20C319CD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77C19673" w14:textId="77777777" w:rsidR="000279A0" w:rsidRPr="000279A0" w:rsidRDefault="000279A0" w:rsidP="00706A8F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58B5B6D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4E33E95D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88C626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7CA836E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5C4E1C5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087" w:type="dxa"/>
            <w:vMerge w:val="restart"/>
            <w:tcBorders>
              <w:tl2br w:val="nil"/>
              <w:tr2bl w:val="nil"/>
            </w:tcBorders>
            <w:vAlign w:val="center"/>
          </w:tcPr>
          <w:p w14:paraId="3BA153D3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岗位性质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（固定，流动，巡检）</w:t>
            </w:r>
          </w:p>
          <w:p w14:paraId="37199DEB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b/>
                <w:sz w:val="15"/>
                <w:szCs w:val="15"/>
                <w:u w:val="single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主要设备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      </w:t>
            </w:r>
          </w:p>
          <w:p w14:paraId="6CCC1929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生产负荷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（正常，非正常，_____）</w:t>
            </w:r>
          </w:p>
          <w:p w14:paraId="6CEE1D19" w14:textId="77777777" w:rsidR="000279A0" w:rsidRPr="000279A0" w:rsidRDefault="000279A0" w:rsidP="00706A8F">
            <w:pPr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防护设施</w:t>
            </w:r>
          </w:p>
          <w:p w14:paraId="05DF34CF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b/>
                <w:sz w:val="15"/>
                <w:szCs w:val="15"/>
              </w:rPr>
              <w:t>个体防护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（防护手套，劳保鞋，</w:t>
            </w:r>
          </w:p>
          <w:p w14:paraId="5EF98BE4" w14:textId="77777777" w:rsidR="000279A0" w:rsidRPr="000279A0" w:rsidRDefault="000279A0" w:rsidP="00706A8F">
            <w:pPr>
              <w:widowControl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</w:rPr>
              <w:t>防护眼镜 面罩，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作业服</w:t>
            </w:r>
          </w:p>
          <w:p w14:paraId="2678877E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spacing w:line="160" w:lineRule="exact"/>
              <w:rPr>
                <w:rFonts w:ascii="宋体" w:eastAsia="宋体" w:hAnsi="宋体"/>
                <w:sz w:val="15"/>
                <w:szCs w:val="15"/>
              </w:rPr>
            </w:pP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 xml:space="preserve">耳塞 护耳器 </w:t>
            </w:r>
            <w:r w:rsidRPr="000279A0">
              <w:rPr>
                <w:rFonts w:ascii="宋体" w:eastAsia="宋体" w:hAnsi="宋体" w:hint="eastAsia"/>
                <w:sz w:val="15"/>
                <w:szCs w:val="15"/>
                <w:u w:val="single"/>
              </w:rPr>
              <w:t xml:space="preserve">      </w:t>
            </w:r>
            <w:r w:rsidRPr="000279A0">
              <w:rPr>
                <w:rFonts w:ascii="宋体" w:eastAsia="宋体" w:hAnsi="宋体" w:hint="eastAsia"/>
                <w:sz w:val="15"/>
                <w:szCs w:val="15"/>
              </w:rPr>
              <w:t>口罩 面具</w:t>
            </w:r>
          </w:p>
          <w:p w14:paraId="78F2A23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0279A0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其他：</w:t>
            </w:r>
          </w:p>
        </w:tc>
      </w:tr>
      <w:tr w:rsidR="000279A0" w:rsidRPr="000279A0" w14:paraId="043C633A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6F8A604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2A9C8220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5138C2B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0991DB9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BA1064B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2B7B4310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32C89228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539BDE19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1DA44F8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438CD8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0D6203E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0279A0" w:rsidRPr="000279A0" w14:paraId="3FE30F8E" w14:textId="77777777" w:rsidTr="00706A8F">
        <w:trPr>
          <w:trHeight w:val="444"/>
        </w:trPr>
        <w:tc>
          <w:tcPr>
            <w:tcW w:w="716" w:type="dxa"/>
            <w:vMerge/>
            <w:tcBorders>
              <w:tl2br w:val="nil"/>
              <w:tr2bl w:val="nil"/>
            </w:tcBorders>
            <w:vAlign w:val="center"/>
          </w:tcPr>
          <w:p w14:paraId="1BB765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7" w:type="dxa"/>
            <w:vMerge/>
            <w:tcBorders>
              <w:tl2br w:val="nil"/>
              <w:tr2bl w:val="nil"/>
            </w:tcBorders>
            <w:vAlign w:val="center"/>
          </w:tcPr>
          <w:p w14:paraId="65B58AB8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40" w:type="dxa"/>
            <w:tcBorders>
              <w:tl2br w:val="nil"/>
              <w:tr2bl w:val="nil"/>
            </w:tcBorders>
            <w:vAlign w:val="center"/>
          </w:tcPr>
          <w:p w14:paraId="00978F96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7" w:type="dxa"/>
            <w:tcBorders>
              <w:tl2br w:val="nil"/>
              <w:tr2bl w:val="nil"/>
            </w:tcBorders>
            <w:vAlign w:val="center"/>
          </w:tcPr>
          <w:p w14:paraId="516C1FB2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tcBorders>
              <w:tl2br w:val="nil"/>
              <w:tr2bl w:val="nil"/>
            </w:tcBorders>
            <w:vAlign w:val="center"/>
          </w:tcPr>
          <w:p w14:paraId="3C08BDF7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66C8AEB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7D1A1935" w14:textId="77777777" w:rsidR="000279A0" w:rsidRPr="000279A0" w:rsidRDefault="000279A0" w:rsidP="00706A8F">
            <w:pPr>
              <w:jc w:val="center"/>
              <w:rPr>
                <w:rFonts w:ascii="Times New Roman" w:eastAsia="宋体" w:hAnsi="Times New Roman" w:cs="Times New Roman"/>
                <w:bCs/>
                <w:szCs w:val="18"/>
              </w:rPr>
            </w:pPr>
            <w:r w:rsidRPr="000279A0">
              <w:rPr>
                <w:rFonts w:ascii="Times New Roman" w:eastAsia="宋体" w:hAnsi="Times New Roman" w:cs="Times New Roman"/>
                <w:bCs/>
                <w:szCs w:val="18"/>
              </w:rPr>
              <w:t>:</w:t>
            </w:r>
          </w:p>
        </w:tc>
        <w:tc>
          <w:tcPr>
            <w:tcW w:w="960" w:type="dxa"/>
            <w:tcBorders>
              <w:tl2br w:val="nil"/>
              <w:tr2bl w:val="nil"/>
            </w:tcBorders>
            <w:vAlign w:val="center"/>
          </w:tcPr>
          <w:p w14:paraId="6D45FD2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vAlign w:val="center"/>
          </w:tcPr>
          <w:p w14:paraId="310E184A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02" w:type="dxa"/>
            <w:tcBorders>
              <w:tl2br w:val="nil"/>
              <w:tr2bl w:val="nil"/>
            </w:tcBorders>
            <w:vAlign w:val="center"/>
          </w:tcPr>
          <w:p w14:paraId="04C6953F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87" w:type="dxa"/>
            <w:vMerge/>
            <w:tcBorders>
              <w:tl2br w:val="nil"/>
              <w:tr2bl w:val="nil"/>
            </w:tcBorders>
            <w:vAlign w:val="center"/>
          </w:tcPr>
          <w:p w14:paraId="51583481" w14:textId="77777777" w:rsidR="000279A0" w:rsidRPr="000279A0" w:rsidRDefault="000279A0" w:rsidP="00706A8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57363494" w14:textId="498CB5A9" w:rsidR="008831C6" w:rsidRDefault="008831C6">
      <w:r>
        <w:br w:type="page"/>
      </w:r>
    </w:p>
    <w:p w14:paraId="3621E372" w14:textId="77777777" w:rsidR="00DE18BF" w:rsidRDefault="00DE18BF"/>
    <w:sectPr w:rsidR="00DE18BF" w:rsidSect="00DE18BF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284" w:right="1440" w:bottom="284" w:left="1440" w:header="288" w:footer="29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F815" w14:textId="77777777" w:rsidR="00FB6033" w:rsidRDefault="00FB6033" w:rsidP="00DE18BF">
      <w:r>
        <w:separator/>
      </w:r>
    </w:p>
  </w:endnote>
  <w:endnote w:type="continuationSeparator" w:id="0">
    <w:p w14:paraId="7A23B938" w14:textId="77777777" w:rsidR="00FB6033" w:rsidRDefault="00FB6033" w:rsidP="00DE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AA82" w14:textId="00901F27" w:rsidR="00DE18BF" w:rsidRPr="00DE18BF" w:rsidRDefault="000279A0">
    <w:pPr>
      <w:pStyle w:val="a5"/>
      <w:rPr>
        <w:rFonts w:ascii="宋体" w:eastAsia="宋体" w:hAnsi="宋体"/>
      </w:rPr>
    </w:pPr>
    <w:r w:rsidRPr="000279A0">
      <w:rPr>
        <w:rFonts w:ascii="宋体" w:eastAsia="宋体" w:hAnsi="宋体" w:hint="eastAsia"/>
        <w:b/>
        <w:sz w:val="21"/>
        <w:szCs w:val="21"/>
      </w:rPr>
      <w:t>检测：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          </w:t>
    </w:r>
    <w:r w:rsidRPr="000279A0">
      <w:rPr>
        <w:rFonts w:ascii="宋体" w:eastAsia="宋体" w:hAnsi="宋体"/>
        <w:b/>
        <w:sz w:val="21"/>
        <w:szCs w:val="21"/>
      </w:rPr>
      <w:t xml:space="preserve">     陪同：                   校核：                 检测项目     </w:t>
    </w:r>
    <w:r>
      <w:rPr>
        <w:rFonts w:ascii="宋体" w:eastAsia="宋体" w:hAnsi="宋体"/>
        <w:b/>
        <w:sz w:val="21"/>
        <w:szCs w:val="21"/>
      </w:rPr>
      <w:t xml:space="preserve">  </w:t>
    </w:r>
    <w:r w:rsidRPr="000279A0">
      <w:rPr>
        <w:rFonts w:ascii="宋体" w:eastAsia="宋体" w:hAnsi="宋体"/>
        <w:b/>
        <w:sz w:val="21"/>
        <w:szCs w:val="21"/>
      </w:rPr>
      <w:t xml:space="preserve">     采样日期            </w:t>
    </w:r>
    <w:r w:rsidRPr="000279A0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 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NUMPAGES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7D9A" w14:textId="47EAFF67" w:rsidR="00DE18BF" w:rsidRPr="000279A0" w:rsidRDefault="000279A0" w:rsidP="000279A0">
    <w:pPr>
      <w:pStyle w:val="a5"/>
    </w:pPr>
    <w:r w:rsidRPr="000279A0">
      <w:rPr>
        <w:rFonts w:ascii="宋体" w:eastAsia="宋体" w:hAnsi="宋体" w:hint="eastAsia"/>
        <w:b/>
        <w:sz w:val="21"/>
        <w:szCs w:val="21"/>
      </w:rPr>
      <w:t>检测：</w:t>
    </w:r>
    <w:r w:rsidRPr="000279A0">
      <w:rPr>
        <w:rFonts w:ascii="宋体" w:eastAsia="宋体" w:hAnsi="宋体"/>
        <w:b/>
        <w:sz w:val="21"/>
        <w:szCs w:val="21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          </w:t>
    </w:r>
    <w:r w:rsidRPr="000279A0">
      <w:rPr>
        <w:rFonts w:ascii="宋体" w:eastAsia="宋体" w:hAnsi="宋体"/>
        <w:b/>
        <w:sz w:val="21"/>
        <w:szCs w:val="21"/>
      </w:rPr>
      <w:t xml:space="preserve">     陪同：                   校核：                             </w:t>
    </w:r>
    <w:r>
      <w:rPr>
        <w:rFonts w:ascii="宋体" w:eastAsia="宋体" w:hAnsi="宋体"/>
        <w:b/>
        <w:sz w:val="21"/>
        <w:szCs w:val="21"/>
      </w:rPr>
      <w:t xml:space="preserve">  </w:t>
    </w:r>
    <w:r w:rsidRPr="000279A0">
      <w:rPr>
        <w:rFonts w:ascii="宋体" w:eastAsia="宋体" w:hAnsi="宋体"/>
        <w:b/>
        <w:sz w:val="21"/>
        <w:szCs w:val="21"/>
      </w:rPr>
      <w:t xml:space="preserve">            </w:t>
    </w:r>
    <w:r>
      <w:rPr>
        <w:rFonts w:ascii="宋体" w:eastAsia="宋体" w:hAnsi="宋体"/>
        <w:b/>
        <w:sz w:val="21"/>
        <w:szCs w:val="21"/>
      </w:rPr>
      <w:t xml:space="preserve">   </w:t>
    </w:r>
    <w:r w:rsidRPr="000279A0">
      <w:rPr>
        <w:rFonts w:ascii="宋体" w:eastAsia="宋体" w:hAnsi="宋体"/>
        <w:b/>
        <w:sz w:val="21"/>
        <w:szCs w:val="21"/>
      </w:rPr>
      <w:t xml:space="preserve">            </w:t>
    </w:r>
    <w:r w:rsidRPr="000279A0">
      <w:rPr>
        <w:rFonts w:ascii="宋体" w:eastAsia="宋体" w:hAnsi="宋体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PAGE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 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NUMPAGES   \* MERGEFORMAT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szCs w:val="21"/>
      </w:rPr>
      <w:t>2</w:t>
    </w:r>
    <w:r>
      <w:rPr>
        <w:rFonts w:ascii="宋体" w:eastAsia="宋体" w:hAnsi="宋体"/>
        <w:bCs/>
        <w:sz w:val="21"/>
        <w:szCs w:val="21"/>
      </w:rPr>
      <w:fldChar w:fldCharType="end"/>
    </w:r>
    <w:r w:rsidRPr="000279A0">
      <w:rPr>
        <w:rFonts w:ascii="宋体" w:eastAsia="宋体" w:hAnsi="宋体"/>
        <w:bCs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BF767" w14:textId="77777777" w:rsidR="00FB6033" w:rsidRDefault="00FB6033" w:rsidP="00DE18BF">
      <w:r>
        <w:separator/>
      </w:r>
    </w:p>
  </w:footnote>
  <w:footnote w:type="continuationSeparator" w:id="0">
    <w:p w14:paraId="5C144383" w14:textId="77777777" w:rsidR="00FB6033" w:rsidRDefault="00FB6033" w:rsidP="00DE1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8512" w14:textId="70D76E11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627DD92E" w14:textId="56C9E34B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工作场所空气中有害物质个体采样记录（续）</w:t>
    </w:r>
  </w:p>
  <w:p w14:paraId="1ED84930" w14:textId="3D04810C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97B59" w14:textId="5DEB1D3F" w:rsidR="00DE18BF" w:rsidRPr="00DE18BF" w:rsidRDefault="00DE18BF" w:rsidP="00DE18BF">
    <w:pPr>
      <w:pStyle w:val="a3"/>
      <w:pBdr>
        <w:bottom w:val="none" w:sz="0" w:space="1" w:color="auto"/>
      </w:pBdr>
      <w:tabs>
        <w:tab w:val="clear" w:pos="4153"/>
        <w:tab w:val="center" w:pos="6979"/>
      </w:tabs>
      <w:rPr>
        <w:rFonts w:ascii="宋体" w:eastAsia="宋体" w:hAnsi="宋体"/>
        <w:b/>
        <w:bCs/>
        <w:sz w:val="30"/>
        <w:szCs w:val="30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C3DEF95" w14:textId="3B4DDE0C" w:rsidR="00DE18BF" w:rsidRPr="00DE18BF" w:rsidRDefault="00DE18BF" w:rsidP="00DE18BF">
    <w:pPr>
      <w:jc w:val="center"/>
      <w:rPr>
        <w:rFonts w:ascii="宋体" w:eastAsia="宋体" w:hAnsi="宋体"/>
        <w:b/>
        <w:bCs/>
        <w:sz w:val="18"/>
        <w:szCs w:val="18"/>
      </w:rPr>
    </w:pPr>
    <w:r w:rsidRPr="00DE18BF">
      <w:rPr>
        <w:rFonts w:ascii="宋体" w:eastAsia="宋体" w:hAnsi="宋体" w:hint="eastAsia"/>
        <w:b/>
        <w:bCs/>
        <w:sz w:val="30"/>
        <w:szCs w:val="30"/>
      </w:rPr>
      <w:t>工作场所空气中有害物质个体采样记录</w:t>
    </w:r>
  </w:p>
  <w:p w14:paraId="59B28FE3" w14:textId="1FCDF572" w:rsidR="00DE18BF" w:rsidRPr="00DE18BF" w:rsidRDefault="00DE18BF" w:rsidP="00DE18BF">
    <w:pPr>
      <w:jc w:val="center"/>
      <w:rPr>
        <w:rFonts w:ascii="宋体" w:eastAsia="宋体" w:hAnsi="宋体"/>
      </w:rPr>
    </w:pPr>
    <w:r w:rsidRPr="00DE18BF">
      <w:rPr>
        <w:rFonts w:ascii="宋体" w:eastAsia="宋体" w:hAnsi="宋体" w:hint="eastAsia"/>
        <w:b/>
        <w:bCs/>
        <w:szCs w:val="21"/>
      </w:rPr>
      <w:t>YZST-D-4050B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BF"/>
    <w:rsid w:val="000279A0"/>
    <w:rsid w:val="00046BE4"/>
    <w:rsid w:val="00132577"/>
    <w:rsid w:val="00480714"/>
    <w:rsid w:val="008831C6"/>
    <w:rsid w:val="00960928"/>
    <w:rsid w:val="00AE14E1"/>
    <w:rsid w:val="00DE18BF"/>
    <w:rsid w:val="00E36F53"/>
    <w:rsid w:val="00EE7F26"/>
    <w:rsid w:val="00FB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ADB13"/>
  <w15:chartTrackingRefBased/>
  <w15:docId w15:val="{ACC676A4-98DD-4864-BA8E-A30B57DB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8BF"/>
    <w:rPr>
      <w:sz w:val="18"/>
      <w:szCs w:val="18"/>
    </w:rPr>
  </w:style>
  <w:style w:type="paragraph" w:styleId="a5">
    <w:name w:val="footer"/>
    <w:basedOn w:val="a"/>
    <w:link w:val="a6"/>
    <w:unhideWhenUsed/>
    <w:rsid w:val="00DE1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1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4</cp:revision>
  <dcterms:created xsi:type="dcterms:W3CDTF">2023-10-23T10:37:00Z</dcterms:created>
  <dcterms:modified xsi:type="dcterms:W3CDTF">2023-10-23T11:46:00Z</dcterms:modified>
</cp:coreProperties>
</file>