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4174"/>
        <w:gridCol w:w="1439"/>
        <w:gridCol w:w="2937"/>
      </w:tblGrid>
      <w:tr w:rsidR="008069C8" w:rsidRPr="008069C8" w14:paraId="0F11926D" w14:textId="77777777" w:rsidTr="00552442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4174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2937" w:type="dxa"/>
            <w:tcBorders>
              <w:top w:val="single" w:sz="12" w:space="0" w:color="auto"/>
            </w:tcBorders>
            <w:vAlign w:val="center"/>
          </w:tcPr>
          <w:p w14:paraId="25D24799" w14:textId="3468C7C6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℃      %RH      kPa</w:t>
            </w:r>
          </w:p>
        </w:tc>
      </w:tr>
      <w:tr w:rsidR="008069C8" w:rsidRPr="008069C8" w14:paraId="04908445" w14:textId="77777777" w:rsidTr="00552442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4174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39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937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552442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4174" w:type="dxa"/>
            <w:vMerge w:val="restart"/>
            <w:vAlign w:val="center"/>
          </w:tcPr>
          <w:p w14:paraId="41CCEE84" w14:textId="2A4A7BAC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35811710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1734848564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3D839B97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53592792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3732698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39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2937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552442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4174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39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937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5AA7870D" w14:textId="77777777" w:rsidR="007B6232" w:rsidRDefault="007B6232"/>
    <w:p w14:paraId="2C3DC744" w14:textId="66A4C85D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/>
    <w:sectPr w:rsidR="0034062B" w:rsidRPr="0034062B" w:rsidSect="00601371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62" w:right="1440" w:bottom="624" w:left="1440" w:header="170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FB63" w14:textId="77777777" w:rsidR="00644885" w:rsidRDefault="00644885" w:rsidP="008069C8">
      <w:r>
        <w:separator/>
      </w:r>
    </w:p>
  </w:endnote>
  <w:endnote w:type="continuationSeparator" w:id="0">
    <w:p w14:paraId="1B8F03A1" w14:textId="77777777" w:rsidR="00644885" w:rsidRDefault="00644885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2B184663" w:rsidR="0034062B" w:rsidRPr="0034062B" w:rsidRDefault="0034062B">
    <w:pPr>
      <w:pStyle w:val="a5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sz w:val="21"/>
        <w:szCs w:val="21"/>
      </w:rPr>
      <w:t xml:space="preserve">检测：              陪同：             校核：              检测项目：                        采样日期：        </w:t>
    </w:r>
    <w:r>
      <w:rPr>
        <w:rFonts w:ascii="宋体" w:eastAsia="宋体" w:hAnsi="宋体"/>
        <w:b/>
        <w:sz w:val="21"/>
        <w:szCs w:val="21"/>
      </w:rPr>
      <w:t xml:space="preserve"> </w:t>
    </w:r>
    <w:r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Pr="0034062B">
      <w:rPr>
        <w:rFonts w:ascii="宋体" w:eastAsia="宋体" w:hAnsi="宋体" w:hint="eastAsia"/>
        <w:bCs/>
        <w:sz w:val="21"/>
        <w:szCs w:val="21"/>
      </w:rPr>
      <w:t xml:space="preserve">第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1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 xml:space="preserve">页 共 </w:t>
    </w:r>
    <w:r w:rsidRPr="0034062B">
      <w:rPr>
        <w:rFonts w:ascii="宋体" w:eastAsia="宋体" w:hAnsi="宋体"/>
        <w:bCs/>
        <w:sz w:val="21"/>
        <w:szCs w:val="21"/>
      </w:rPr>
      <w:fldChar w:fldCharType="begin"/>
    </w:r>
    <w:r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Pr="0034062B">
      <w:rPr>
        <w:rFonts w:ascii="宋体" w:eastAsia="宋体" w:hAnsi="宋体"/>
        <w:bCs/>
        <w:sz w:val="21"/>
        <w:szCs w:val="21"/>
      </w:rPr>
      <w:fldChar w:fldCharType="separate"/>
    </w:r>
    <w:r w:rsidRPr="0034062B">
      <w:rPr>
        <w:rFonts w:ascii="宋体" w:eastAsia="宋体" w:hAnsi="宋体"/>
        <w:bCs/>
        <w:noProof/>
        <w:sz w:val="21"/>
        <w:szCs w:val="21"/>
      </w:rPr>
      <w:t>2</w:t>
    </w:r>
    <w:r w:rsidRPr="0034062B">
      <w:rPr>
        <w:rFonts w:ascii="宋体" w:eastAsia="宋体" w:hAnsi="宋体"/>
        <w:bCs/>
        <w:sz w:val="21"/>
        <w:szCs w:val="21"/>
      </w:rPr>
      <w:fldChar w:fldCharType="end"/>
    </w:r>
    <w:r w:rsidRPr="0034062B">
      <w:rPr>
        <w:rFonts w:ascii="宋体" w:eastAsia="宋体" w:hAnsi="宋体"/>
        <w:bCs/>
        <w:sz w:val="21"/>
        <w:szCs w:val="21"/>
      </w:rPr>
      <w:t xml:space="preserve"> </w:t>
    </w:r>
    <w:r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52014000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            陪同：                     校核：                   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 xml:space="preserve">页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E104" w14:textId="77777777" w:rsidR="00644885" w:rsidRDefault="00644885" w:rsidP="008069C8">
      <w:r>
        <w:separator/>
      </w:r>
    </w:p>
  </w:footnote>
  <w:footnote w:type="continuationSeparator" w:id="0">
    <w:p w14:paraId="240BC67A" w14:textId="77777777" w:rsidR="00644885" w:rsidRDefault="00644885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1921A4"/>
    <w:rsid w:val="002C2AB0"/>
    <w:rsid w:val="0030788F"/>
    <w:rsid w:val="0034062B"/>
    <w:rsid w:val="00396C7B"/>
    <w:rsid w:val="0055085E"/>
    <w:rsid w:val="00552442"/>
    <w:rsid w:val="0055774F"/>
    <w:rsid w:val="00601371"/>
    <w:rsid w:val="006069B5"/>
    <w:rsid w:val="006175D0"/>
    <w:rsid w:val="00644885"/>
    <w:rsid w:val="0064777E"/>
    <w:rsid w:val="0071663E"/>
    <w:rsid w:val="007336B5"/>
    <w:rsid w:val="007B6232"/>
    <w:rsid w:val="008069C8"/>
    <w:rsid w:val="008E5107"/>
    <w:rsid w:val="00960928"/>
    <w:rsid w:val="00AE14E1"/>
    <w:rsid w:val="00B15534"/>
    <w:rsid w:val="00C91D92"/>
    <w:rsid w:val="00E36F53"/>
    <w:rsid w:val="00E93CD0"/>
    <w:rsid w:val="00EB1E2F"/>
    <w:rsid w:val="00EB2914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13</cp:revision>
  <dcterms:created xsi:type="dcterms:W3CDTF">2023-10-22T13:48:00Z</dcterms:created>
  <dcterms:modified xsi:type="dcterms:W3CDTF">2023-11-09T14:48:00Z</dcterms:modified>
</cp:coreProperties>
</file>