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B22C39">
            <w:pPr>
              <w:jc w:val="left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  <w:r w:rsidRPr="00496724">
              <w:rPr>
                <w:rFonts w:ascii="宋体" w:eastAsia="宋体" w:hAnsi="宋体" w:hint="eastAsia"/>
                <w:b/>
                <w:bCs/>
                <w:sz w:val="18"/>
                <w:szCs w:val="20"/>
              </w:rPr>
              <w:t>WBGT指数仪WBGT-2006</w:t>
            </w:r>
          </w:p>
          <w:p w14:paraId="5D2AFD5F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>天  气  情  况（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7777777" w:rsidR="00496724" w:rsidRPr="00496724" w:rsidRDefault="00496724" w:rsidP="00496724">
            <w:pPr>
              <w:widowControl/>
              <w:ind w:leftChars="-50" w:left="-105" w:rightChars="-50" w:right="-105"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8E0C802" w14:textId="77777777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1080"/>
        <w:gridCol w:w="900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B51A88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77777777" w:rsidR="00496724" w:rsidRPr="00496724" w:rsidRDefault="00496724" w:rsidP="00B51A88">
            <w:pPr>
              <w:widowControl/>
              <w:ind w:leftChars="-51" w:left="-107"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B51A88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B51A88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B51A88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1080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1080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B51A88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1080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1080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1080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496724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510" w:footer="51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EAB0" w14:textId="77777777" w:rsidR="00616903" w:rsidRDefault="00616903" w:rsidP="00496724">
      <w:r>
        <w:separator/>
      </w:r>
    </w:p>
  </w:endnote>
  <w:endnote w:type="continuationSeparator" w:id="0">
    <w:p w14:paraId="4BC38E7F" w14:textId="77777777" w:rsidR="00616903" w:rsidRDefault="00616903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9C30" w14:textId="77777777" w:rsidR="00616903" w:rsidRDefault="00616903" w:rsidP="00496724">
      <w:r>
        <w:separator/>
      </w:r>
    </w:p>
  </w:footnote>
  <w:footnote w:type="continuationSeparator" w:id="0">
    <w:p w14:paraId="0328F7E6" w14:textId="77777777" w:rsidR="00616903" w:rsidRDefault="00616903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91E1E"/>
    <w:rsid w:val="003D2897"/>
    <w:rsid w:val="00496724"/>
    <w:rsid w:val="00616903"/>
    <w:rsid w:val="007538FF"/>
    <w:rsid w:val="008B1C67"/>
    <w:rsid w:val="00960928"/>
    <w:rsid w:val="00AE14E1"/>
    <w:rsid w:val="00B22C39"/>
    <w:rsid w:val="00E36F53"/>
    <w:rsid w:val="00EE7F26"/>
    <w:rsid w:val="00F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2023-10-27T14:32:00Z</dcterms:created>
  <dcterms:modified xsi:type="dcterms:W3CDTF">2023-10-27T15:07:00Z</dcterms:modified>
</cp:coreProperties>
</file>